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e4c286ced4978" w:history="1">
              <w:r>
                <w:rPr>
                  <w:rStyle w:val="Hyperlink"/>
                </w:rPr>
                <w:t>2025-2031年全球与中国输送设备行业研究分析及发展前景报告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e4c286ced4978" w:history="1">
              <w:r>
                <w:rPr>
                  <w:rStyle w:val="Hyperlink"/>
                </w:rPr>
                <w:t>2025-2031年全球与中国输送设备行业研究分析及发展前景报告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e4c286ced4978" w:history="1">
                <w:r>
                  <w:rPr>
                    <w:rStyle w:val="Hyperlink"/>
                  </w:rPr>
                  <w:t>https://www.20087.com/8/18/ShuSongSheBeiShiChangQianJingYuCe.html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设备是用于物料搬运的各种机械设备，广泛应用于制造业、物流仓储及矿山开采等行业。近年来，随着工业自动化水平的提高和技术进步，输送设备的设计不断优化，不仅提高了工作效率，还在智能化管理和节能环保方面进行了大量改进，满足了现代企业对于高效生产和绿色制造的需求。</w:t>
      </w:r>
      <w:r>
        <w:rPr>
          <w:rFonts w:hint="eastAsia"/>
        </w:rPr>
        <w:br/>
      </w:r>
      <w:r>
        <w:rPr>
          <w:rFonts w:hint="eastAsia"/>
        </w:rPr>
        <w:t>　　未来，输送设备的发展将主要集中在智能化与高效节能方面。一方面，通过集成物联网（IoT）技术和大数据分析平台，可以实现设备状态的实时监测、远程操作及故障预警，进一步提升运行效率并减少停机时间。此外，结合智能传感器和机器学习算法，开发具备自我诊断和预测性维护功能的智能输送设备，不仅能及时发现潜在问题，还能优化维护策略。另一方面，随着全球对节能减排和循环经济的关注度上升，探索输送设备在这些新兴领域的应用潜力，如开发适用于资源回收利用或分布式能源系统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e4c286ced4978" w:history="1">
        <w:r>
          <w:rPr>
            <w:rStyle w:val="Hyperlink"/>
          </w:rPr>
          <w:t>2025-2031年全球与中国输送设备行业研究分析及发展前景报告</w:t>
        </w:r>
      </w:hyperlink>
      <w:r>
        <w:rPr>
          <w:rFonts w:hint="eastAsia"/>
        </w:rPr>
        <w:t>》系统梳理了输送设备行业的产业链结构，详细分析了输送设备市场规模与需求状况，并对市场价格、行业现状及未来前景进行了客观评估。报告结合输送设备技术现状与发展方向，对行业趋势作出科学预测，同时聚焦输送设备重点企业，解析竞争格局、市场集中度及品牌影响力。通过对输送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全球不同产品类型输送设备销售额增长趋势2020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从不同应用，输送设备主要包括如下几个方面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全球不同应用输送设备销售额增长趋势2020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输送设备行业背景、发展历史、现状及趋势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输送设备行业目前现状分析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输送设备发展趋势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全球输送设备总体规模分析</w:t>
      </w:r>
      <w:r>
        <w:rPr>
          <w:rFonts w:hint="eastAsia"/>
        </w:rPr>
        <w:br/>
      </w:r>
      <w:r>
        <w:rPr>
          <w:rFonts w:hint="eastAsia"/>
        </w:rPr>
        <w:t>　　2.1 全球输送设备供需现状及预测（2020-2031）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全球输送设备产能、产量、产能利用率及发展趋势（2020-2031）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全球输送设备产量、需求量及发展趋势（2020-2031）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全球主要地区输送设备产量及发展趋势（2020-2031）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全球主要地区输送设备产量（2020-2025）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全球主要地区输送设备产量（2025-2031）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全球主要地区输送设备产量市场份额（2020-2031）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中国输送设备供需现状及预测（2020-2031）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中国输送设备产能、产量、产能利用率及发展趋势（2020-2031）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中国输送设备产量、市场需求量及发展趋势（2020-2031）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全球输送设备销量及销售额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全球市场输送设备销售额（2020-2031）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全球市场输送设备销量（2020-2031）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全球市场输送设备价格趋势（2020-2031）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全球市场主要厂家输送设备产能市场份额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全球市场主要厂家输送设备销量（2020-2025）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全球市场主要厂家输送设备销量（2020-2025）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全球市场主要厂家输送设备销售收入（2020-2025）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全球市场主要厂家输送设备销售价格（2020-2025）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2025年全球主要厂家输送设备收入排名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中国市场主要厂家输送设备销量（2020-2025）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中国市场主要厂家输送设备销量（2020-2025）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中国市场主要厂家输送设备销售收入（2020-2025）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2025年中国主要厂家输送设备收入排名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中国市场主要厂家输送设备销售价格（2020-2025）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全球主要厂家输送设备总部及产地分布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全球主要厂家成立时间及输送设备商业化日期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全球主要厂家输送设备产品类型及应用</w:t>
      </w:r>
      <w:r>
        <w:rPr>
          <w:rFonts w:hint="eastAsia"/>
        </w:rPr>
        <w:br/>
      </w:r>
      <w:r>
        <w:rPr>
          <w:rFonts w:hint="eastAsia"/>
        </w:rPr>
        <w:t>　　3.7 输送设备行业集中度、竞争程度分析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输送设备行业集中度分析：2025年全球Top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全球输送设备第一梯队、第二梯队和第三梯队厂家（品牌）及市场份额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全球输送设备主要地区分析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全球主要地区输送设备市场规模分析：2020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全球主要地区输送设备销售收入及市场份额（2020-2025年）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全球主要地区输送设备销售收入预测（2025-2031年）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全球主要地区输送设备销量分析：2020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全球主要地区输送设备销量及市场份额（2020-2025年）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全球主要地区输送设备销量及市场份额预测（2025-2031）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北美市场输送设备销量、收入及增长率（2020-2031）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欧洲市场输送设备销量、收入及增长率（2020-2031）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中国市场输送设备销量、收入及增长率（2020-2031）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日本市场输送设备销量、收入及增长率（2020-2031）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韩国市场输送设备销量、收入及增长率（2020-2031）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全球输送设备主要厂家分析</w:t>
      </w:r>
      <w:r>
        <w:rPr>
          <w:rFonts w:hint="eastAsia"/>
        </w:rPr>
        <w:br/>
      </w:r>
      <w:r>
        <w:rPr>
          <w:rFonts w:hint="eastAsia"/>
        </w:rPr>
        <w:t>　　5.1 输送设备厂家（一）</w:t>
      </w:r>
      <w:r>
        <w:rPr>
          <w:rFonts w:hint="eastAsia"/>
        </w:rPr>
        <w:br/>
      </w:r>
      <w:r>
        <w:rPr>
          <w:rFonts w:hint="eastAsia"/>
        </w:rPr>
        <w:t>　　　　5.1.1 输送设备厂家（一）基本信息、输送设备生产基地、销售区域、竞争对手及市场地位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输送设备厂家（一）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输送设备厂家（一） 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输送设备厂家（一）公司简介及主要业务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输送设备厂家（一）企业最新动态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输送设备厂家（二）</w:t>
      </w:r>
      <w:r>
        <w:rPr>
          <w:rFonts w:hint="eastAsia"/>
        </w:rPr>
        <w:br/>
      </w:r>
      <w:r>
        <w:rPr>
          <w:rFonts w:hint="eastAsia"/>
        </w:rPr>
        <w:t>　　　　5.2.1 输送设备厂家（二）基本信息、输送设备生产基地、销售区域、竞争对手及市场地位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输送设备厂家（二）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输送设备厂家（二） 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输送设备厂家（二）公司简介及主要业务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输送设备厂家（二）企业最新动态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输送设备厂家（三）</w:t>
      </w:r>
      <w:r>
        <w:rPr>
          <w:rFonts w:hint="eastAsia"/>
        </w:rPr>
        <w:br/>
      </w:r>
      <w:r>
        <w:rPr>
          <w:rFonts w:hint="eastAsia"/>
        </w:rPr>
        <w:t>　　　　5.3.1 输送设备厂家（三）基本信息、输送设备生产基地、销售区域、竞争对手及市场地位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输送设备厂家（三）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输送设备厂家（三） 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输送设备厂家（三）公司简介及主要业务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输送设备厂家（三）企业最新动态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输送设备厂家（四）</w:t>
      </w:r>
      <w:r>
        <w:rPr>
          <w:rFonts w:hint="eastAsia"/>
        </w:rPr>
        <w:br/>
      </w:r>
      <w:r>
        <w:rPr>
          <w:rFonts w:hint="eastAsia"/>
        </w:rPr>
        <w:t>　　　　5.4.1 输送设备厂家（四）基本信息、输送设备生产基地、销售区域、竞争对手及市场地位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输送设备厂家（四）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输送设备厂家（四） 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输送设备厂家（四）公司简介及主要业务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输送设备厂家（四）企业最新动态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输送设备厂家（五）</w:t>
      </w:r>
      <w:r>
        <w:rPr>
          <w:rFonts w:hint="eastAsia"/>
        </w:rPr>
        <w:br/>
      </w:r>
      <w:r>
        <w:rPr>
          <w:rFonts w:hint="eastAsia"/>
        </w:rPr>
        <w:t>　　　　5.5.1 输送设备厂家（五）基本信息、输送设备生产基地、销售区域、竞争对手及市场地位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输送设备厂家（五）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输送设备厂家（五） 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输送设备厂家（五）公司简介及主要业务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输送设备厂家（五）企业最新动态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输送设备厂家（六）</w:t>
      </w:r>
      <w:r>
        <w:rPr>
          <w:rFonts w:hint="eastAsia"/>
        </w:rPr>
        <w:br/>
      </w:r>
      <w:r>
        <w:rPr>
          <w:rFonts w:hint="eastAsia"/>
        </w:rPr>
        <w:t>　　　　5.6.1 输送设备厂家（六）基本信息、输送设备生产基地、销售区域、竞争对手及市场地位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输送设备厂家（六）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输送设备厂家（六） 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输送设备厂家（六）公司简介及主要业务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输送设备厂家（六）企业最新动态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输送设备厂家（七）</w:t>
      </w:r>
      <w:r>
        <w:rPr>
          <w:rFonts w:hint="eastAsia"/>
        </w:rPr>
        <w:br/>
      </w:r>
      <w:r>
        <w:rPr>
          <w:rFonts w:hint="eastAsia"/>
        </w:rPr>
        <w:t>　　　　5.7.1 输送设备厂家（七）基本信息、输送设备生产基地、销售区域、竞争对手及市场地位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输送设备厂家（七）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输送设备厂家（七） 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输送设备厂家（七）公司简介及主要业务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输送设备厂家（七）企业最新动态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输送设备厂家（八）</w:t>
      </w:r>
      <w:r>
        <w:rPr>
          <w:rFonts w:hint="eastAsia"/>
        </w:rPr>
        <w:br/>
      </w:r>
      <w:r>
        <w:rPr>
          <w:rFonts w:hint="eastAsia"/>
        </w:rPr>
        <w:t>　　　　5.8.1 输送设备厂家（八）基本信息、输送设备生产基地、销售区域、竞争对手及市场地位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输送设备厂家（八）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输送设备厂家（八） 输送设备销量、收入、价格及毛利率（2020-2025）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输送设备厂家（八）公司简介及主要业务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输送设备厂家（八）企业最新动态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不同产品类型输送设备分析</w:t>
      </w:r>
      <w:r>
        <w:rPr>
          <w:rFonts w:hint="eastAsia"/>
        </w:rPr>
        <w:br/>
      </w:r>
      <w:r>
        <w:rPr>
          <w:rFonts w:hint="eastAsia"/>
        </w:rPr>
        <w:t>　　6.1 全球不同产品类型输送设备销量（2020-2031）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全球不同产品类型输送设备销量预测（2025-2031）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全球不同产品类型输送设备收入（2020-2031）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全球不同产品类型输送设备收入预测（2025-2031）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全球不同产品类型输送设备价格走势（2020-2031）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不同应用输送设备分析</w:t>
      </w:r>
      <w:r>
        <w:rPr>
          <w:rFonts w:hint="eastAsia"/>
        </w:rPr>
        <w:br/>
      </w:r>
      <w:r>
        <w:rPr>
          <w:rFonts w:hint="eastAsia"/>
        </w:rPr>
        <w:t>　　7.1 全球不同应用输送设备销量（2020-2031）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全球不同应用输送设备销量及市场份额（2020-2025）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全球不同应用输送设备销量预测（2025-2031）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全球不同应用输送设备收入（2020-2031）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全球不同应用输送设备收入及市场份额（2020-2025）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全球不同应用输送设备收入预测（2025-2031）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全球不同应用输送设备价格走势（2020-2031）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输送设备产业链分析</w:t>
      </w:r>
      <w:r>
        <w:rPr>
          <w:rFonts w:hint="eastAsia"/>
        </w:rPr>
        <w:br/>
      </w:r>
      <w:r>
        <w:rPr>
          <w:rFonts w:hint="eastAsia"/>
        </w:rPr>
        <w:t>　　8.2 输送设备产业上游供应分析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输送设备下游典型客户</w:t>
      </w:r>
      <w:r>
        <w:rPr>
          <w:rFonts w:hint="eastAsia"/>
        </w:rPr>
        <w:br/>
      </w:r>
      <w:r>
        <w:rPr>
          <w:rFonts w:hint="eastAsia"/>
        </w:rPr>
        <w:t>　　8.4 输送设备销售渠道分析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输送设备行业发展机遇及主要驱动因素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输送设备行业发展面临的风险</w:t>
      </w:r>
      <w:r>
        <w:rPr>
          <w:rFonts w:hint="eastAsia"/>
        </w:rPr>
        <w:br/>
      </w:r>
      <w:r>
        <w:rPr>
          <w:rFonts w:hint="eastAsia"/>
        </w:rPr>
        <w:t>　　9.3 输送设备行业政策分析</w:t>
      </w:r>
      <w:r>
        <w:rPr>
          <w:rFonts w:hint="eastAsia"/>
        </w:rPr>
        <w:br/>
      </w:r>
      <w:r>
        <w:rPr>
          <w:rFonts w:hint="eastAsia"/>
        </w:rPr>
        <w:t>　　9.4 输送设备中国企业SWOT分析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输送设备产品图片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全球不同产品类型输送设备销售额2020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全球不同产品类型输送设备市场份额2024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全球不同应用输送设备销售额2020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全球不同应用输送设备市场份额2024 VS 2025</w:t>
      </w:r>
      <w:r>
        <w:rPr>
          <w:rFonts w:hint="eastAsia"/>
        </w:rPr>
        <w:br/>
      </w:r>
      <w:r>
        <w:rPr>
          <w:rFonts w:hint="eastAsia"/>
        </w:rPr>
        <w:t>　　图 全球输送设备产能、产量、产能利用率及发展趋势（2020-2031）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全球输送设备产量、需求量及发展趋势（2020-2031）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全球主要地区输送设备产量市场份额（2020-2031）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中国输送设备产能、产量、产能利用率及发展趋势（2020-2031）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中国输送设备产量、市场需求量及发展趋势（2020-2031）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全球输送设备市场销售额及增长率:（2020-2031）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全球市场输送设备市场规模：2020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全球市场输送设备价格趋势（2020-2031）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2025年全球市场主要厂家输送设备销量市场份额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2025年全球市场主要厂家输送设备收入市场份额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2025年中国市场主要厂家输送设备销量市场份额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2025年中国市场主要厂家输送设备收入市场份额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2025年全球前五大厂家输送设备市场份额</w:t>
      </w:r>
      <w:r>
        <w:rPr>
          <w:rFonts w:hint="eastAsia"/>
        </w:rPr>
        <w:br/>
      </w:r>
      <w:r>
        <w:rPr>
          <w:rFonts w:hint="eastAsia"/>
        </w:rPr>
        <w:t>　　图 2025年全球输送设备第一梯队、第二梯队和第三梯队厂家（品牌）及市场份额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全球主要地区输送设备销售收入（2020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全球主要地区输送设备销售收入市场份额（2024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北美市场输送设备收入及增长率（2020-2031）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欧洲市场输送设备收入及增长率（2020-2031）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中国市场输送设备收入及增长率（2020-2031）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日本市场输送设备收入及增长率（2020-2031）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韩国市场输送设备销量及增长率（2020-2031）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韩国市场输送设备收入及增长率（2020-2031）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全球不同产品类型输送设备价格走势（2020-2031）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全球不同应用输送设备价格走势（2020-2031）</w:t>
      </w:r>
      <w:r>
        <w:rPr>
          <w:rFonts w:hint="eastAsia"/>
        </w:rPr>
        <w:br/>
      </w:r>
      <w:r>
        <w:rPr>
          <w:rFonts w:hint="eastAsia"/>
        </w:rPr>
        <w:t>　　图 输送设备产业链</w:t>
      </w:r>
      <w:r>
        <w:rPr>
          <w:rFonts w:hint="eastAsia"/>
        </w:rPr>
        <w:br/>
      </w:r>
      <w:r>
        <w:rPr>
          <w:rFonts w:hint="eastAsia"/>
        </w:rPr>
        <w:t>　　图 输送设备中国企业SWOT分析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全球不同产品类型输送设备销售额增长（CAGR）趋势2020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输送设备行业目前发展现状</w:t>
      </w:r>
      <w:r>
        <w:rPr>
          <w:rFonts w:hint="eastAsia"/>
        </w:rPr>
        <w:br/>
      </w:r>
      <w:r>
        <w:rPr>
          <w:rFonts w:hint="eastAsia"/>
        </w:rPr>
        <w:t>　　表 输送设备发展趋势</w:t>
      </w:r>
      <w:r>
        <w:rPr>
          <w:rFonts w:hint="eastAsia"/>
        </w:rPr>
        <w:br/>
      </w:r>
      <w:r>
        <w:rPr>
          <w:rFonts w:hint="eastAsia"/>
        </w:rPr>
        <w:t>　　表 全球主要地区输送设备产量增速（CAGR）：2020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全球主要地区输送设备产量（2020-2025）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全球市场主要厂家输送设备产能（2024-2025）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全球市场主要厂家输送设备销量（2020-2025）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全球市场主要厂家输送设备销售收入（2020-2025）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全球市场主要厂家输送设备销售收入市场份额（2020-2025）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全球市场主要厂家输送设备销售价格（2020-2025）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2025年全球主要厂家输送设备收入排名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中国市场主要厂家输送设备销量（2020-2025）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中国市场主要厂家输送设备销售收入（2020-2025）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中国市场主要厂家输送设备销售收入市场份额（2020-2025）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2025年中国主要厂家输送设备收入排名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中国市场主要厂家输送设备销售价格（2020-2025）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全球主要厂家输送设备总部及产地分布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全球主要厂家成立时间及输送设备商业化日期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全球主要厂家输送设备产品类型及应用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2025年全球输送设备主要厂家市场地位（第一梯队、第二梯队和第三梯队）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全球输送设备市场投资、并购等现状分析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全球主要地区输送设备销售收入增速：（2020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全球主要地区输送设备销售收入（2020-2025）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全球主要地区输送设备销量（2020-2025）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全球主要地区输送设备销量份额（2025-2031）</w:t>
      </w:r>
      <w:r>
        <w:rPr>
          <w:rFonts w:hint="eastAsia"/>
        </w:rPr>
        <w:br/>
      </w:r>
      <w:r>
        <w:rPr>
          <w:rFonts w:hint="eastAsia"/>
        </w:rPr>
        <w:t>　　表 输送设备厂家（一） 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输送设备厂家（一）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输送设备厂家（一） 输送设备销量、收入、价格（美元/件）及毛利率（2020-2025）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输送设备厂家（一）企业最新动态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输送设备厂家（二） 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输送设备厂家（二）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输送设备厂家（二） 输送设备销量、收入、价格（美元/件）及毛利率（2020-2025）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输送设备厂家（二）企业最新动态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输送设备厂家（三） 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输送设备厂家（三）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输送设备厂家（三） 输送设备销量、收入、价格（美元/件）及毛利率（2020-2025）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输送设备厂家（三）公司最新动态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输送设备厂家（四） 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输送设备厂家（四）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输送设备厂家（四） 输送设备销量、收入、价格（美元/件）及毛利率（2020-2025）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输送设备厂家（四）企业最新动态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输送设备厂家（五） 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输送设备厂家（五）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输送设备厂家（五） 输送设备销量、收入、价格（美元/件）及毛利率（2020-2025）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输送设备厂家（五）企业最新动态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输送设备厂家（六） 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输送设备厂家（六）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输送设备厂家（六） 输送设备销量、收入、价格（美元/件）及毛利率（2020-2025）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输送设备厂家（六）企业最新动态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输送设备厂家（七） 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输送设备厂家（七）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输送设备厂家（七） 输送设备销量、收入、价格（美元/件）及毛利率（2020-2025）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输送设备厂家（七）企业最新动态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输送设备厂家（八） 输送设备生产基地、销售区域、竞争对手及市场地位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输送设备厂家（八） 输送设备产品规格、参数及市场应用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输送设备厂家（八） 输送设备销量、收入、价格（美元/件）及毛利率（2020-2025）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输送设备厂家（八）公司简介及主要业务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输送设备厂家（八）企业最新动态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全球不同产品类型输送设备销量（2020-2025）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全球不同产品类型输送设备销量预测（2025-2031）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全球不同产品类型输送设备销量市场份额预测（2025-2031）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全球不同产品类型输送设备收入（2020-2025）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全球不同产品类型输送设备收入市场份额（2020-2025）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全球不同产品类型输送设备收入预测（2025-2031）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全球不同类型输送设备收入市场份额预测（2025-2031）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全球不同应用输送设备销量预测（2025-2031）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全球不同应用输送设备收入预测（2025-2031）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输送设备上游原料供应商及联系方式列表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输送设备典型客户列表</w:t>
      </w:r>
      <w:r>
        <w:rPr>
          <w:rFonts w:hint="eastAsia"/>
        </w:rPr>
        <w:br/>
      </w:r>
      <w:r>
        <w:rPr>
          <w:rFonts w:hint="eastAsia"/>
        </w:rPr>
        <w:t>　　表 输送设备主要销售模式及销售渠道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输送设备行业发展机遇及主要驱动因素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输送设备行业发展面临的风险</w:t>
      </w:r>
      <w:r>
        <w:rPr>
          <w:rFonts w:hint="eastAsia"/>
        </w:rPr>
        <w:br/>
      </w:r>
      <w:r>
        <w:rPr>
          <w:rFonts w:hint="eastAsia"/>
        </w:rPr>
        <w:t>　　表 输送设备行业政策分析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e4c286ced4978" w:history="1">
        <w:r>
          <w:rPr>
            <w:rStyle w:val="Hyperlink"/>
          </w:rPr>
          <w:t>2025-2031年全球与中国输送设备行业研究分析及发展前景报告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e4c286ced4978" w:history="1">
        <w:r>
          <w:rPr>
            <w:rStyle w:val="Hyperlink"/>
          </w:rPr>
          <w:t>https://www.20087.com/8/18/ShuSongSheBeiShiChangQianJingYuCe.html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热点：输送带滚筒厂家、输送设备皮带、小型传送带输送机220v价格、输送设备网、分拣设备、输送设备与起重设备的基本区别有哪些、生产打包带机器设备、输送设备机械厂、包装设备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2396fe92445f" w:history="1">
      <w:r>
        <w:rPr>
          <w:rStyle w:val="Hyperlink"/>
        </w:rPr>
        <w:t>2025-2031年全球与中国输送设备行业研究分析及发展前景报告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SongSheBeiShiChangQianJingYuCe.html" TargetMode="External" Id="R565e4c286ced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SongSheBeiShiChangQianJingYuCe.html" TargetMode="External" Id="Rc48d2396fe92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2025-01-01T07:35:37Z</dcterms:created>
  <dcterms:modified xsi:type="dcterms:W3CDTF">2025-01-01T08:35:37Z</dcterms:modified>
  <dc:subject>2025-2031年全球与中国输送设备行业研究分析及发展前景报告</dc:subject>
  <dc:title>2025-2031年全球与中国输送设备行业研究分析及发展前景报告</dc:title>
  <cp:keywords>2025-2031年全球与中国输送设备行业研究分析及发展前景报告</cp:keywords>
  <dc:description>2025-2031年全球与中国输送设备行业研究分析及发展前景报告</dc:description>
</cp:coreProperties>
</file>