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fd4d9d1b4bde" w:history="1">
              <w:r>
                <w:rPr>
                  <w:rStyle w:val="Hyperlink"/>
                </w:rPr>
                <w:t>2024-2030年全球与中国连续灭菌器行业发展全面调研与未来趋势报告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fd4d9d1b4bde" w:history="1">
              <w:r>
                <w:rPr>
                  <w:rStyle w:val="Hyperlink"/>
                </w:rPr>
                <w:t>2024-2030年全球与中国连续灭菌器行业发展全面调研与未来趋势报告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6fd4d9d1b4bde" w:history="1">
                <w:r>
                  <w:rPr>
                    <w:rStyle w:val="Hyperlink"/>
                  </w:rPr>
                  <w:t>https://www.20087.com/8/38/LianXuMieJunQiWeiLaiFaZhanQuShi.html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灭菌器是一种用于食品加工行业的关键设备，其性能直接影响到食品的安全性和质量。目前，随着食品加工技术的发展和对食品安全要求的提高，连续灭菌器的设计和应用也在不断进步。通过采用先进的加热技术和严格的工艺控制，现代连续灭菌器不仅在灭菌效果和效率上有了显著提升，还能够通过优化设备设计，提高其在不同食品加工条件下的稳定性和耐用性。此外，随着智能制造技术的应用，连续灭菌器的远程监控和智能管理能力得到了增强，能够通过云端平台实现对设备状态的实时监测和故障预警。然而，如何在保证灭菌效果的同时，降低设备成本和提高市场竞争力，是当前连续灭菌器制造商面临的挑战。</w:t>
      </w:r>
      <w:r>
        <w:rPr>
          <w:rFonts w:hint="eastAsia"/>
        </w:rPr>
        <w:br/>
      </w:r>
      <w:r>
        <w:rPr>
          <w:rFonts w:hint="eastAsia"/>
        </w:rPr>
        <w:t>　　未来，连续灭菌器的发展将更加注重智能化和环保化。智能化方面，将通过引入人工智能算法，实现对灭菌过程的自动分析和智能决策，提高灭菌效率。环保化方面，则表现为通过优化加热系统和能源利用，减少能源消耗和对环境的影响。此外，随着食品工业向更高质量和安全标准的发展，连续灭菌器还需具备更强的适应性和灵活性，能够适应不同类型的食品加工需求。同时，为了适应未来食品加工市场的发展，连续灭菌器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fd4d9d1b4bde" w:history="1">
        <w:r>
          <w:rPr>
            <w:rStyle w:val="Hyperlink"/>
          </w:rPr>
          <w:t>2024-2030年全球与中国连续灭菌器行业发展全面调研与未来趋势报告</w:t>
        </w:r>
      </w:hyperlink>
      <w:r>
        <w:rPr>
          <w:rFonts w:hint="eastAsia"/>
        </w:rPr>
        <w:t>》全面分析了全球及我国连续灭菌器行业的现状、市场需求、市场规模以及价格动态，探讨了连续灭菌器产业链的结构与发展。连续灭菌器报告对连续灭菌器细分市场进行了剖析，同时基于科学数据，对连续灭菌器市场前景及发展趋势进行了预测。报告还聚焦连续灭菌器重点企业，并对其品牌影响力、市场竞争力以及行业集中度进行了评估。连续灭菌器报告为投资者、产业链相关企业及政府决策部门提供了专业、客观的参考，是了解和把握连续灭菌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连续灭菌器行业简介</w:t>
      </w:r>
      <w:r>
        <w:rPr>
          <w:rFonts w:hint="eastAsia"/>
        </w:rPr>
        <w:br/>
      </w:r>
      <w:r>
        <w:rPr>
          <w:rFonts w:hint="eastAsia"/>
        </w:rPr>
        <w:t>　　　　1.1.1 连续灭菌器行业界定及分类</w:t>
      </w:r>
      <w:r>
        <w:rPr>
          <w:rFonts w:hint="eastAsia"/>
        </w:rPr>
        <w:br/>
      </w:r>
      <w:r>
        <w:rPr>
          <w:rFonts w:hint="eastAsia"/>
        </w:rPr>
        <w:t>　　　　1.1.2 连续灭菌器行业特征</w:t>
      </w:r>
      <w:r>
        <w:rPr>
          <w:rFonts w:hint="eastAsia"/>
        </w:rPr>
        <w:br/>
      </w:r>
      <w:r>
        <w:rPr>
          <w:rFonts w:hint="eastAsia"/>
        </w:rPr>
        <w:t>　　1.2 连续灭菌器产品主要分类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不同种类连续灭菌器价格走势（2024-2030年）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连续灭菌器主要应用领域分析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全球连续灭菌器供需现状及预测（2018-2030年）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全球连续灭菌器产能、产量、产能利用率及发展趋势（2018-2030年）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全球连续灭菌器产量、表观消费量及发展趋势（2018-2030年）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全球连续灭菌器产量、市场需求量及发展趋势（2018-2030年）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中国连续灭菌器供需现状及预测（2018-2030年）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中国连续灭菌器产能、产量、产能利用率及发展趋势（2018-2030年）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中国连续灭菌器产量、表观消费量及发展趋势（2018-2030年）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中国连续灭菌器产量、市场需求量及发展趋势（2018-2030年）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连续灭菌器中国及欧美日等行业政策分析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全球与中国主要厂商连续灭菌器产量、产值及竞争分析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全球市场连续灭菌器主要厂商2022和2023年产量、产值及市场份额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全球市场连续灭菌器主要厂商2022和2023年产量列表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全球市场连续灭菌器主要厂商2022和2023年产值列表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全球市场连续灭菌器主要厂商2022和2023年产品价格列表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中国市场连续灭菌器主要厂商2022和2023年产量、产值及市场份额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中国市场连续灭菌器主要厂商2022和2023年产量列表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中国市场连续灭菌器主要厂商2022和2023年产值列表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连续灭菌器厂商产地分布及商业化日期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连续灭菌器行业集中度、竞争程度分析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连续灭菌器行业集中度分析</w:t>
      </w:r>
      <w:r>
        <w:rPr>
          <w:rFonts w:hint="eastAsia"/>
        </w:rPr>
        <w:br/>
      </w:r>
      <w:r>
        <w:rPr>
          <w:rFonts w:hint="eastAsia"/>
        </w:rPr>
        <w:t>　　　　2.4.2 连续灭菌器行业竞争程度分析</w:t>
      </w:r>
      <w:r>
        <w:rPr>
          <w:rFonts w:hint="eastAsia"/>
        </w:rPr>
        <w:br/>
      </w:r>
      <w:r>
        <w:rPr>
          <w:rFonts w:hint="eastAsia"/>
        </w:rPr>
        <w:t>　　2.5 连续灭菌器全球领先企业SWOT分析</w:t>
      </w:r>
      <w:r>
        <w:rPr>
          <w:rFonts w:hint="eastAsia"/>
        </w:rPr>
        <w:br/>
      </w:r>
      <w:r>
        <w:rPr>
          <w:rFonts w:hint="eastAsia"/>
        </w:rPr>
        <w:t>　　2.6 连续灭菌器中国企业SWOT分析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从生产角度分析全球主要地区连续灭菌器产量、产值、市场份额、增长率及发展趋势（2018-2030年）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全球主要地区连续灭菌器产量、产值及市场份额（2024-2030年）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全球主要地区连续灭菌器产量及市场份额（2024-2030年）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全球主要地区连续灭菌器产值及市场份额（2024-2030年）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印度市场连续灭菌器2024-2030年产量、产值及增长率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从消费角度分析全球主要地区连续灭菌器消费量、市场份额及发展趋势（2018-2030年）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全球主要地区连续灭菌器消费量、市场份额及发展预测（2018-2030年）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中国市场连续灭菌器2018-2030年消费量、增长率及发展预测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美国市场连续灭菌器2018-2030年消费量、增长率及发展预测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欧洲市场连续灭菌器2018-2030年消费量、增长率及发展预测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日本市场连续灭菌器2018-2030年消费量、增长率及发展预测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东南亚市场连续灭菌器2018-2030年消费量、增长率及发展预测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印度市场连续灭菌器2024-2030年消费量增长率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全球与中国连续灭菌器主要生产商分析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重点企业（1）连续灭菌器产品规格、参数及特点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重点企业（1）连续灭菌器产品规格及价格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重点企业（1）连续灭菌器产能、产量、产值、价格及毛利率（2018-2023年）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重点企业（2）连续灭菌器产品规格、参数及特点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重点企业（2）连续灭菌器产品规格及价格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重点企业（2）连续灭菌器产能、产量、产值、价格及毛利率（2018-2023年）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重点企业（3）连续灭菌器产品规格、参数及特点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重点企业（3）连续灭菌器产品规格及价格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重点企业（3）连续灭菌器产能、产量、产值、价格及毛利率（2018-2023年）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重点企业（4）连续灭菌器产品规格、参数及特点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重点企业（4）连续灭菌器产品规格及价格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重点企业（4）连续灭菌器产能、产量、产值、价格及毛利率（2018-2023年）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重点企业（5）连续灭菌器产品规格、参数及特点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重点企业（5）连续灭菌器产品规格及价格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重点企业（5）连续灭菌器产能、产量、产值、价格及毛利率（2018-2023年）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不同类型连续灭菌器产量、价格、产值及市场份额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全球市场不同类型连续灭菌器产量、产值及市场份额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全球市场连续灭菌器不同类型连续灭菌器产量及市场份额（2024-2030年）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全球市场不同类型连续灭菌器产值、市场份额（2024-2030年）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全球市场不同类型连续灭菌器价格走势（2024-2030年）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中国市场连续灭菌器主要分类产量、产值及市场份额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中国市场连续灭菌器主要分类产量及市场份额及（2024-2030年）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中国市场连续灭菌器主要分类产值、市场份额（2024-2030年）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中国市场连续灭菌器主要分类价格走势（2024-2030年）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连续灭菌器上游原料及下游主要应用领域分析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连续灭菌器产业链分析</w:t>
      </w:r>
      <w:r>
        <w:rPr>
          <w:rFonts w:hint="eastAsia"/>
        </w:rPr>
        <w:br/>
      </w:r>
      <w:r>
        <w:rPr>
          <w:rFonts w:hint="eastAsia"/>
        </w:rPr>
        <w:t>　　7.2 连续灭菌器产业上游供应分析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全球市场连续灭菌器下游主要应用领域消费量、市场份额及增长率（2024-2030年）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中国市场连续灭菌器主要应用领域消费量、市场份额及增长率（2024-2030年）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中国市场连续灭菌器产量、消费量、进出口分析及未来趋势（2018-2030年）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中国市场连续灭菌器产量、消费量、进出口分析及未来趋势（2018-2030年）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中国市场连续灭菌器进出口贸易趋势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中国市场连续灭菌器主要出口目的地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中国市场连续灭菌器主要地区分布</w:t>
      </w:r>
      <w:r>
        <w:rPr>
          <w:rFonts w:hint="eastAsia"/>
        </w:rPr>
        <w:br/>
      </w:r>
      <w:r>
        <w:rPr>
          <w:rFonts w:hint="eastAsia"/>
        </w:rPr>
        <w:t>　　9.1 中国连续灭菌器生产地区分布</w:t>
      </w:r>
      <w:r>
        <w:rPr>
          <w:rFonts w:hint="eastAsia"/>
        </w:rPr>
        <w:br/>
      </w:r>
      <w:r>
        <w:rPr>
          <w:rFonts w:hint="eastAsia"/>
        </w:rPr>
        <w:t>　　9.2 中国连续灭菌器消费地区分布</w:t>
      </w:r>
      <w:r>
        <w:rPr>
          <w:rFonts w:hint="eastAsia"/>
        </w:rPr>
        <w:br/>
      </w:r>
      <w:r>
        <w:rPr>
          <w:rFonts w:hint="eastAsia"/>
        </w:rPr>
        <w:t>　　9.3 中国连续灭菌器市场集中度及发展趋势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连续灭菌器技术及相关行业技术发展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国内市场连续灭菌器销售渠道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国内市场连续灭菌器未来销售模式及销售渠道的趋势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企业海外连续灭菌器销售渠道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欧美日等地区连续灭菌器销售渠道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欧美日等地区连续灭菌器未来销售模式及销售渠道的趋势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连续灭菌器销售/营销策略建议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连续灭菌器产品市场定位及目标消费者分析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连续灭菌器产品图片</w:t>
      </w:r>
      <w:r>
        <w:rPr>
          <w:rFonts w:hint="eastAsia"/>
        </w:rPr>
        <w:br/>
      </w:r>
      <w:r>
        <w:rPr>
          <w:rFonts w:hint="eastAsia"/>
        </w:rPr>
        <w:t>　　表 连续灭菌器产品分类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2023年全球不同种类连续灭菌器产量市场份额</w:t>
      </w:r>
      <w:r>
        <w:rPr>
          <w:rFonts w:hint="eastAsia"/>
        </w:rPr>
        <w:br/>
      </w:r>
      <w:r>
        <w:rPr>
          <w:rFonts w:hint="eastAsia"/>
        </w:rPr>
        <w:t>　　表 不同种类连续灭菌器价格列表及趋势（2024-2030年）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图 中型产品图片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连续灭菌器主要应用领域表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全球2023年连续灭菌器不同应用领域消费量市场份额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全球市场连续灭菌器产量（万个）及增长率（2024-2030年）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全球市场连续灭菌器产值（万元）及增长率（2024-2030年）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中国市场连续灭菌器产量（万个）、增长率及发展趋势（2018-2030年）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中国市场连续灭菌器产值（万元）、增长率及未来发展趋势（2018-2030年）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全球连续灭菌器产能（万个）、产量（万个）、产能利用率及发展趋势（2018-2030年）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全球连续灭菌器产量（万个）、表观消费量及发展趋势（2018-2030年）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全球连续灭菌器产量（万个）、市场需求量及发展趋势（2018-2030年）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中国连续灭菌器产能（万个）、产量（万个）、产能利用率及发展趋势（2018-2030年）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中国连续灭菌器产量（万个）、表观消费量及发展趋势（2018-2030年）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中国连续灭菌器产量（万个）、市场需求量及发展趋势（2018-2030年）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全球市场连续灭菌器主要厂商2022和2023年产量（万个）列表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全球市场连续灭菌器主要厂商2022和2023年产量市场份额列表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全球市场连续灭菌器主要厂商2023年产量市场份额列表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全球市场连续灭菌器主要厂商2022和2023年产值（万元）列表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全球市场连续灭菌器主要厂商2022和2023年产值市场份额列表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全球市场连续灭菌器主要厂商2022和2023年产品价格列表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中国市场连续灭菌器主要厂商2022和2023年产量（万个）列表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中国市场连续灭菌器主要厂商2022和2023年产量市场份额列表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中国市场连续灭菌器主要厂商2023年产量市场份额列表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中国市场连续灭菌器主要厂商2022和2023年产值（万元）列表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中国市场连续灭菌器主要厂商2022和2023年产值市场份额列表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连续灭菌器厂商产地分布及商业化日期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连续灭菌器全球领先企业SWOT分析</w:t>
      </w:r>
      <w:r>
        <w:rPr>
          <w:rFonts w:hint="eastAsia"/>
        </w:rPr>
        <w:br/>
      </w:r>
      <w:r>
        <w:rPr>
          <w:rFonts w:hint="eastAsia"/>
        </w:rPr>
        <w:t>　　表 连续灭菌器中国企业SWOT分析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全球主要地区连续灭菌器2024-2030年产量（万个）列表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全球主要地区连续灭菌器2024-2030年产值（万元）列表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印度市场连续灭菌器2024-2030年产量（万个）及增长率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印度市场连续灭菌器2024-2030年产值（万元）及增长率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全球主要地区连续灭菌器2024-2030年消费量（万个）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全球主要地区连续灭菌器2023年消费量市场份额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中国市场连续灭菌器2018-2030年消费量（万个）、增长率及发展预测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欧洲市场连续灭菌器2018-2030年消费量（万个）、增长率及发展预测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日本市场连续灭菌器2018-2030年消费量（万个）、增长率及发展预测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东南亚市场连续灭菌器2018-2030年消费量（万个）、增长率及发展预测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印度市场连续灭菌器2018-2030年消费量（万个）、增长率及发展预测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重点企业（1）连续灭菌器产品规格及价格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重点企业（1）连续灭菌器产能（万个）、产量（万个）、产值（万元）、价格及毛利率（2018-2023年）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重点企业（1）连续灭菌器产量全球市场份额（2023年）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重点企业（1）连续灭菌器产量全球市场份额（2024年）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重点企业（2）连续灭菌器产品规格及价格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重点企业（2）连续灭菌器产能（万个）、产量（万个）、产值（万元）、价格及毛利率（2018-2023年）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重点企业（2）连续灭菌器产量全球市场份额（2023年）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重点企业（2）连续灭菌器产量全球市场份额（2024年）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重点企业（3）连续灭菌器产品规格及价格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重点企业（3）连续灭菌器产能（万个）、产量（万个）、产值（万元）、价格及毛利率（2018-2023年）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重点企业（3）连续灭菌器产量全球市场份额（2023年）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重点企业（3）连续灭菌器产量全球市场份额（2024年）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重点企业（4）连续灭菌器产品规格及价格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重点企业（4）连续灭菌器产能（万个）、产量（万个）、产值（万元）、价格及毛利率（2018-2023年）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重点企业（4）连续灭菌器产量全球市场份额（2023年）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重点企业（4）连续灭菌器产量全球市场份额（2024年）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重点企业（5）连续灭菌器产品规格、参数、特点及价格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重点企业（5）连续灭菌器产品规格及价格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重点企业（5）连续灭菌器产能（万个）、产量（万个）、产值（万元）、价格及毛利率（2018-2023年）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重点企业（5）连续灭菌器产量全球市场份额（2023年）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重点企业（5）连续灭菌器产量全球市场份额（2024年）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全球市场不同类型连续灭菌器产量（万个）（2024-2030年）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全球市场不同类型连续灭菌器产量市场份额（2024-2030年）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全球市场不同类型连续灭菌器产值（万元）（2024-2030年）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全球市场不同类型连续灭菌器产值市场份额（2024-2030年）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全球市场不同类型连续灭菌器价格走势（2024-2030年）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连续灭菌器产业链图</w:t>
      </w:r>
      <w:r>
        <w:rPr>
          <w:rFonts w:hint="eastAsia"/>
        </w:rPr>
        <w:br/>
      </w:r>
      <w:r>
        <w:rPr>
          <w:rFonts w:hint="eastAsia"/>
        </w:rPr>
        <w:t>　　表 连续灭菌器上游原料供应商及联系方式列表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全球市场连续灭菌器主要应用领域消费量（万个）（2024-2030年）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全球市场连续灭菌器主要应用领域消费量市场份额（2024-2030年）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2023年全球市场连续灭菌器主要应用领域消费量市场份额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全球市场连续灭菌器主要应用领域消费量增长率（2024-2030年）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中国市场连续灭菌器产量（万个）、消费量（万个）、进出口分析及未来趋势（2018-2030年）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fd4d9d1b4bde" w:history="1">
        <w:r>
          <w:rPr>
            <w:rStyle w:val="Hyperlink"/>
          </w:rPr>
          <w:t>2024-2030年全球与中国连续灭菌器行业发展全面调研与未来趋势报告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6fd4d9d1b4bde" w:history="1">
        <w:r>
          <w:rPr>
            <w:rStyle w:val="Hyperlink"/>
          </w:rPr>
          <w:t>https://www.20087.com/8/38/LianXuMieJunQiWeiLaiFaZhanQuShi.html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625c48c94ca4" w:history="1">
      <w:r>
        <w:rPr>
          <w:rStyle w:val="Hyperlink"/>
        </w:rPr>
        <w:t>2024-2030年全球与中国连续灭菌器行业发展全面调研与未来趋势报告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anXuMieJunQiWeiLaiFaZhanQuShi.html" TargetMode="External" Id="R1686fd4d9d1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anXuMieJunQiWeiLaiFaZhanQuShi.html" TargetMode="External" Id="R21cd625c48c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2023-10-09T00:36:00Z</dcterms:created>
  <dcterms:modified xsi:type="dcterms:W3CDTF">2023-10-09T01:36:00Z</dcterms:modified>
  <dc:subject>2024-2030年全球与中国连续灭菌器行业发展全面调研与未来趋势报告</dc:subject>
  <dc:title>2024-2030年全球与中国连续灭菌器行业发展全面调研与未来趋势报告</dc:title>
  <cp:keywords>2024-2030年全球与中国连续灭菌器行业发展全面调研与未来趋势报告</cp:keywords>
  <dc:description>2024-2030年全球与中国连续灭菌器行业发展全面调研与未来趋势报告</dc:description>
</cp:coreProperties>
</file>