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be904f0d044b5" w:history="1">
              <w:r>
                <w:rPr>
                  <w:rStyle w:val="Hyperlink"/>
                </w:rPr>
                <w:t>中国酿醋设备行业现状调研及市场前景分析报告（2025-2031年）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be904f0d044b5" w:history="1">
              <w:r>
                <w:rPr>
                  <w:rStyle w:val="Hyperlink"/>
                </w:rPr>
                <w:t>中国酿醋设备行业现状调研及市场前景分析报告（2025-2031年）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be904f0d044b5" w:history="1">
                <w:r>
                  <w:rPr>
                    <w:rStyle w:val="Hyperlink"/>
                  </w:rPr>
                  <w:t>https://www.20087.com/8/28/NiangCuSheBeiHangYeFenXiBaoGao.html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醋设备是一种用于酿造醋的专业机械设备，在近年来随着人们对传统食品品质和食品安全的日益重视，市场需求持续增长。目前，酿醋设备不仅在自动化程度和生产能力上实现了显著提升，通过采用先进的发酵技术和精密的控制系统，确保了生产的高效性和产品的质量稳定性。此外，随着环保法规的日益严格，酿醋设备的设计更加注重节能减排和可持续性，如采用低能耗的生产工艺和可循环利用的材料。为了适应不同酿造工艺的需求，市场上出现了多种规格和特性的酿醋设备产品。</w:t>
      </w:r>
      <w:r>
        <w:rPr>
          <w:rFonts w:hint="eastAsia"/>
        </w:rPr>
        <w:br/>
      </w:r>
      <w:r>
        <w:rPr>
          <w:rFonts w:hint="eastAsia"/>
        </w:rPr>
        <w:t>　　预计未来酿醋设备市场将持续增长。一方面，随着人们对传统食品品质和食品安全的日益重视，酿醋设备将更加注重提高自动化程度和生产能力，如通过优化发酵技术和采用更先进的控制系统，实现更高的生产效率和更好的产品质量；另一方面，随着环保法规的日益严格，酿醋设备将更加注重节能减排和可持续性，如采用更环保的生产工艺和提高设备的可回收性。此外，为了适应未来市场的发展趋势，酿醋设备将更加注重提供定制化服务，如开发针对特定酿造工艺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be904f0d044b5" w:history="1">
        <w:r>
          <w:rPr>
            <w:rStyle w:val="Hyperlink"/>
          </w:rPr>
          <w:t>中国酿醋设备行业现状调研及市场前景分析报告（2025-2031年）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酿醋设备行业发展环境、产业链结构、市场供需状况及价格变化，重点研究了酿醋设备行业内主要企业的经营现状。报告对酿醋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酿醋设备行业概况</w:t>
      </w:r>
      <w:r>
        <w:rPr>
          <w:rFonts w:hint="eastAsia"/>
        </w:rPr>
        <w:br/>
      </w:r>
      <w:r>
        <w:rPr>
          <w:rFonts w:hint="eastAsia"/>
        </w:rPr>
        <w:t>　　第一节 酿醋设备行业定义与特征</w:t>
      </w:r>
      <w:r>
        <w:rPr>
          <w:rFonts w:hint="eastAsia"/>
        </w:rPr>
        <w:br/>
      </w:r>
      <w:r>
        <w:rPr>
          <w:rFonts w:hint="eastAsia"/>
        </w:rPr>
        <w:t>　　第二节 酿醋设备行业发展历程</w:t>
      </w:r>
      <w:r>
        <w:rPr>
          <w:rFonts w:hint="eastAsia"/>
        </w:rPr>
        <w:br/>
      </w:r>
      <w:r>
        <w:rPr>
          <w:rFonts w:hint="eastAsia"/>
        </w:rPr>
        <w:t>　　第三节 酿醋设备产业链分析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酿醋设备行业经济环境分析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酿醋设备行业政策环境分析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一、酿醋设备行业政策影响分析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二、相关酿醋设备行业标准分析</w:t>
      </w:r>
      <w:r>
        <w:rPr>
          <w:rFonts w:hint="eastAsia"/>
        </w:rPr>
        <w:br/>
      </w:r>
      <w:r>
        <w:rPr>
          <w:rFonts w:hint="eastAsia"/>
        </w:rPr>
        <w:t>　　第三节 酿醋设备行业社会环境分析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酿醋设备行业技术发展方向、趋势预测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2019-2024年中国酿醋设备行业总体规模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中国酿醋设备行业产量情况分析与预测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一、2019-2024年酿醋设备行业产量统计分析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二、2025年酿醋设备行业产量特点分析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三、2025-2031年中国酿醋设备行业产量预测分析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中国酿醋设备行业需求概况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一、2019-2024年中国酿醋设备行业需求情况分析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二、2025年中国酿醋设备行业市场需求特点分析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三、2025-2031年中国酿醋设备市场需求预测分析</w:t>
      </w:r>
      <w:r>
        <w:rPr>
          <w:rFonts w:hint="eastAsia"/>
        </w:rPr>
        <w:br/>
      </w:r>
      <w:r>
        <w:rPr>
          <w:rFonts w:hint="eastAsia"/>
        </w:rPr>
        <w:t>　　第四节 酿醋设备产业供需平衡状况分析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酿醋设备细分市场深度分析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酿醋设备细分市场（一）发展研究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酿醋设备细分市场（二）发展研究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国内酿醋设备产品价格走势及影响因素分析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2019-2024年国内酿醋设备市场价格回顾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当前国内酿醋设备市场价格及评述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国内酿醋设备价格影响因素分析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2025-2031年国内酿醋设备市场价格走势预测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中国酿醋设备行业区域市场结构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重点地区酿醋设备行业调研分析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2024-2025年我国酿醋设备行业发展现状分析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我国酿醋设备行业发展现状</w:t>
      </w:r>
      <w:r>
        <w:rPr>
          <w:rFonts w:hint="eastAsia"/>
        </w:rPr>
        <w:br/>
      </w:r>
      <w:r>
        <w:rPr>
          <w:rFonts w:hint="eastAsia"/>
        </w:rPr>
        <w:t>　　　　一、酿醋设备行业品牌发展现状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二、酿醋设备行业需求市场现状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三、酿醋设备市场需求层次分析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四、我国酿醋设备市场走向分析</w:t>
      </w:r>
      <w:r>
        <w:rPr>
          <w:rFonts w:hint="eastAsia"/>
        </w:rPr>
        <w:br/>
      </w:r>
      <w:r>
        <w:rPr>
          <w:rFonts w:hint="eastAsia"/>
        </w:rPr>
        <w:t>　　第二节 中国酿醋设备行业存在的问题</w:t>
      </w:r>
      <w:r>
        <w:rPr>
          <w:rFonts w:hint="eastAsia"/>
        </w:rPr>
        <w:br/>
      </w:r>
      <w:r>
        <w:rPr>
          <w:rFonts w:hint="eastAsia"/>
        </w:rPr>
        <w:t>　　　　一、酿醋设备产品市场存在的主要问题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二、国内酿醋设备产品市场的三大瓶颈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三、酿醋设备产品市场遭遇的规模难题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对中国酿醋设备市场的分析及思考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一、酿醋设备市场特点</w:t>
      </w:r>
      <w:r>
        <w:rPr>
          <w:rFonts w:hint="eastAsia"/>
        </w:rPr>
        <w:br/>
      </w:r>
      <w:r>
        <w:rPr>
          <w:rFonts w:hint="eastAsia"/>
        </w:rPr>
        <w:t>　　　　二、酿醋设备市场分析</w:t>
      </w:r>
      <w:r>
        <w:rPr>
          <w:rFonts w:hint="eastAsia"/>
        </w:rPr>
        <w:br/>
      </w:r>
      <w:r>
        <w:rPr>
          <w:rFonts w:hint="eastAsia"/>
        </w:rPr>
        <w:t>　　　　三、酿醋设备市场变化的方向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酿醋设备行业竞争结构分析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酿醋设备市场竞争策略分析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一、酿醋设备市场增长潜力分析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二、酿醋设备产品竞争策略分析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三、典型酿醋设备企业产品竞争策略分析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酿醋设备企业竞争策略分析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一、2025-2031年我国酿醋设备市场竞争趋势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二、2025-2031年酿醋设备行业竞争格局展望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三、2025-2031年酿醋设备行业竞争策略分析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2025年酿醋设备行业投资情况分析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一、2025年酿醋设备总体投资结构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二、2025年酿醋设备投资规模情况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三、2025年酿醋设备投资增速情况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四、2025年酿醋设备分地区投资分析</w:t>
      </w:r>
      <w:r>
        <w:rPr>
          <w:rFonts w:hint="eastAsia"/>
        </w:rPr>
        <w:br/>
      </w:r>
      <w:r>
        <w:rPr>
          <w:rFonts w:hint="eastAsia"/>
        </w:rPr>
        <w:t>　　第二节 酿醋设备行业投资机会分析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一、酿醋设备投资项目分析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二、可以投资的酿醋设备模式</w:t>
      </w:r>
      <w:r>
        <w:rPr>
          <w:rFonts w:hint="eastAsia"/>
        </w:rPr>
        <w:br/>
      </w:r>
      <w:r>
        <w:rPr>
          <w:rFonts w:hint="eastAsia"/>
        </w:rPr>
        <w:t>　　　　三、2025年酿醋设备投资机会分析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四、2025年酿醋设备投资新方向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2025-2031年中国酿醋设备行业发展前景预测分析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中国酿醋设备行业发展预测分析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一、未来酿醋设备发展分析</w:t>
      </w:r>
      <w:r>
        <w:rPr>
          <w:rFonts w:hint="eastAsia"/>
        </w:rPr>
        <w:br/>
      </w:r>
      <w:r>
        <w:rPr>
          <w:rFonts w:hint="eastAsia"/>
        </w:rPr>
        <w:t>　　　　二、未来酿醋设备行业技术开发方向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三、总体酿醋设备行业“十四五”整体规划及预测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中国酿醋设备行业市场前景分析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一、酿醋设备产品差异化是企业发展的方向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2025-2031年酿醋设备行业发展趋势及投资风险分析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当前酿醋设备存在的问题</w:t>
      </w:r>
      <w:r>
        <w:rPr>
          <w:rFonts w:hint="eastAsia"/>
        </w:rPr>
        <w:br/>
      </w:r>
      <w:r>
        <w:rPr>
          <w:rFonts w:hint="eastAsia"/>
        </w:rPr>
        <w:t>　　第二节 酿醋设备未来发展预测分析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一、中国酿醋设备发展方向分析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二、2025-2031年中国酿醋设备行业发展规模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三、2025-2031年中国酿醋设备行业发展趋势预测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一、酿醋设备市场竞争风险</w:t>
      </w:r>
      <w:r>
        <w:rPr>
          <w:rFonts w:hint="eastAsia"/>
        </w:rPr>
        <w:br/>
      </w:r>
      <w:r>
        <w:rPr>
          <w:rFonts w:hint="eastAsia"/>
        </w:rPr>
        <w:t>　　　　二、酿醋设备原材料压力风险分析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三、酿醋设备技术风险分析</w:t>
      </w:r>
      <w:r>
        <w:rPr>
          <w:rFonts w:hint="eastAsia"/>
        </w:rPr>
        <w:br/>
      </w:r>
      <w:r>
        <w:rPr>
          <w:rFonts w:hint="eastAsia"/>
        </w:rPr>
        <w:t>　　　　四、酿醋设备政策和体制风险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2024-2025年中国酿醋设备行业投资策略分析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一、2024-2025年酿醋设备投资策略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二、2024-2025年酿醋设备投资筹划策略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三、2024-2025年酿醋设备品牌竞争战略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2025-2031年中国酿醋设备行业品牌建设策略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一、酿醋设备的规划</w:t>
      </w:r>
      <w:r>
        <w:rPr>
          <w:rFonts w:hint="eastAsia"/>
        </w:rPr>
        <w:br/>
      </w:r>
      <w:r>
        <w:rPr>
          <w:rFonts w:hint="eastAsia"/>
        </w:rPr>
        <w:t>　　　　二、酿醋设备的建设</w:t>
      </w:r>
      <w:r>
        <w:rPr>
          <w:rFonts w:hint="eastAsia"/>
        </w:rPr>
        <w:br/>
      </w:r>
      <w:r>
        <w:rPr>
          <w:rFonts w:hint="eastAsia"/>
        </w:rPr>
        <w:t>　　　　三、酿醋设备业成功之道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酿醋设备行业投资机会与项目建议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酿醋设备行业投资机会分析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酿醋设备行业投资趋势分析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中智~林~－酿醋设备项目投资建议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1、酿醋设备行业投资环境分析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2、酿醋设备行业风险识别与应对策略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二、酿醋设备行业投资方向与策略建议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三、酿醋设备项目实施关键要点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酿醋设备行业类别</w:t>
      </w:r>
      <w:r>
        <w:rPr>
          <w:rFonts w:hint="eastAsia"/>
        </w:rPr>
        <w:br/>
      </w:r>
      <w:r>
        <w:rPr>
          <w:rFonts w:hint="eastAsia"/>
        </w:rPr>
        <w:t>　　图表 酿醋设备行业产业链调研</w:t>
      </w:r>
      <w:r>
        <w:rPr>
          <w:rFonts w:hint="eastAsia"/>
        </w:rPr>
        <w:br/>
      </w:r>
      <w:r>
        <w:rPr>
          <w:rFonts w:hint="eastAsia"/>
        </w:rPr>
        <w:t>　　图表 酿醋设备行业现状</w:t>
      </w:r>
      <w:r>
        <w:rPr>
          <w:rFonts w:hint="eastAsia"/>
        </w:rPr>
        <w:br/>
      </w:r>
      <w:r>
        <w:rPr>
          <w:rFonts w:hint="eastAsia"/>
        </w:rPr>
        <w:t>　　图表 酿醋设备行业标准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2024年中国酿醋设备行业产能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2019-2024年中国酿醋设备行业产量统计</w:t>
      </w:r>
      <w:r>
        <w:rPr>
          <w:rFonts w:hint="eastAsia"/>
        </w:rPr>
        <w:br/>
      </w:r>
      <w:r>
        <w:rPr>
          <w:rFonts w:hint="eastAsia"/>
        </w:rPr>
        <w:t>　　图表 酿醋设备行业动态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2019-2024年中国酿醋设备市场需求量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2024年中国酿醋设备行业需求区域调研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2019-2024年中国酿醋设备行情</w:t>
      </w:r>
      <w:r>
        <w:rPr>
          <w:rFonts w:hint="eastAsia"/>
        </w:rPr>
        <w:br/>
      </w:r>
      <w:r>
        <w:rPr>
          <w:rFonts w:hint="eastAsia"/>
        </w:rPr>
        <w:t>　　图表 2019-2024年中国酿醋设备价格走势图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2019-2024年中国酿醋设备出口统计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**地区酿醋设备市场规模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**地区酿醋设备市场调研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**地区酿醋设备市场规模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**地区酿醋设备市场调研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酿醋设备行业竞争对手分析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2025-2031年中国酿醋设备行业市场规模预测</w:t>
      </w:r>
      <w:r>
        <w:rPr>
          <w:rFonts w:hint="eastAsia"/>
        </w:rPr>
        <w:br/>
      </w:r>
      <w:r>
        <w:rPr>
          <w:rFonts w:hint="eastAsia"/>
        </w:rPr>
        <w:t>　　图表 酿醋设备行业准入条件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2025-2031年中国酿醋设备市场前景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be904f0d044b5" w:history="1">
        <w:r>
          <w:rPr>
            <w:rStyle w:val="Hyperlink"/>
          </w:rPr>
          <w:t>中国酿醋设备行业现状调研及市场前景分析报告（2025-2031年）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be904f0d044b5" w:history="1">
        <w:r>
          <w:rPr>
            <w:rStyle w:val="Hyperlink"/>
          </w:rPr>
          <w:t>https://www.20087.com/8/28/NiangCuSheBeiHangYeFenXiBaoGao.html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热点：酿醋设备多少钱一套、酿醋设备生产厂家、小型醋厂加工设备价格、酿醋设备 河南、小作坊醋的生产设备、酿醋设备 酿醋设备、酿醋设备全自动、酿醋设备图片、自己酿的醋安全吗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d9aaa1de4dcd" w:history="1">
      <w:r>
        <w:rPr>
          <w:rStyle w:val="Hyperlink"/>
        </w:rPr>
        <w:t>中国酿醋设备行业现状调研及市场前景分析报告（2025-2031年）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angCuSheBeiHangYeFenXiBaoGao.html" TargetMode="External" Id="R116be904f0d0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angCuSheBeiHangYeFenXiBaoGao.html" TargetMode="External" Id="R9d7bd9aaa1de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2025-01-01T08:36:00Z</dcterms:created>
  <dcterms:modified xsi:type="dcterms:W3CDTF">2025-01-01T09:36:00Z</dcterms:modified>
  <dc:subject>中国酿醋设备行业现状调研及市场前景分析报告（2025-2031年）</dc:subject>
  <dc:title>中国酿醋设备行业现状调研及市场前景分析报告（2025-2031年）</dc:title>
  <cp:keywords>中国酿醋设备行业现状调研及市场前景分析报告（2025-2031年）</cp:keywords>
  <dc:description>中国酿醋设备行业现状调研及市场前景分析报告（2025-2031年）</dc:description>
</cp:coreProperties>
</file>