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57da029d1437a" w:history="1">
              <w:r>
                <w:rPr>
                  <w:rStyle w:val="Hyperlink"/>
                </w:rPr>
                <w:t>2024-2030年中国金相制样设备行业发展研究与前景趋势报告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57da029d1437a" w:history="1">
              <w:r>
                <w:rPr>
                  <w:rStyle w:val="Hyperlink"/>
                </w:rPr>
                <w:t>2024-2030年中国金相制样设备行业发展研究与前景趋势报告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a57da029d1437a" w:history="1">
                <w:r>
                  <w:rPr>
                    <w:rStyle w:val="Hyperlink"/>
                  </w:rPr>
                  <w:t>https://www.20087.com/8/68/JinXiangZhiYangSheBeiHangYeQianJingQuShi.html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相制样设备作为材料科学研究和质量控制的重要工具，近年来在自动化、智能化方面取得了显著进步。现代金相设备能够实现样品的自动切割、镶嵌、磨抛到观察的一体化流程，显著提高了样品制备的效率和重复性。同时，设备的易用性和用户界面友好度也在不断提升，使得非专业人员也能操作。</w:t>
      </w:r>
      <w:r>
        <w:rPr>
          <w:rFonts w:hint="eastAsia"/>
        </w:rPr>
        <w:br/>
      </w:r>
      <w:r>
        <w:rPr>
          <w:rFonts w:hint="eastAsia"/>
        </w:rPr>
        <w:t>　　未来金相制样设备的发展趋势将聚焦于提高制样精度、缩短制样周期以及增强自动化程度。随着机器视觉和深度学习技术的应用，设备将能更智能地识别材料特性并自动调整制样参数。此外，远程控制和云端数据管理功能的集成，将允许用户随时随地监控制样过程，促进跨地域科研合作。材料科学的不断创新也将推动金相设备向更专业、更精细的应用领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57da029d1437a" w:history="1">
        <w:r>
          <w:rPr>
            <w:rStyle w:val="Hyperlink"/>
          </w:rPr>
          <w:t>2024-2030年中国金相制样设备行业发展研究与前景趋势报告</w:t>
        </w:r>
      </w:hyperlink>
      <w:r>
        <w:rPr>
          <w:rFonts w:hint="eastAsia"/>
        </w:rPr>
        <w:t>》系统分析了我国金相制样设备行业的市场规模、市场需求及价格动态，深入探讨了金相制样设备产业链结构与发展特点。报告对金相制样设备细分市场进行了详细剖析，基于科学数据预测了市场前景及未来发展趋势，同时聚焦金相制样设备重点企业，评估了品牌影响力、市场竞争力及行业集中度变化。通过专业分析与客观洞察，报告为投资者、产业链相关企业及政府决策部门提供了重要参考，是把握金相制样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金相制样设备产品概述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金相制样设备市场特点分析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金相制样设备行业发展周期特征分析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2023-2024年中国金相制样设备行业发展环境分析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中国金相制样设备行业发展经济环境分析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中国金相制样设备行业发展政策环境分析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一、金相制样设备行业政策影响分析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二、相关金相制样设备行业标准分析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2023-2024年全球金相制样设备行业市场发展调研分析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全球金相制样设备行业市场运行环境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全球金相制样设备行业市场发展情况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一、全球金相制样设备行业市场供给分析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二、全球金相制样设备行业市场需求分析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三、全球金相制样设备行业主要国家地区发展情况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2024-2030年全球金相制样设备行业市场规模趋势预测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中国金相制样设备行业市场供需现状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中国金相制样设备市场现状</w:t>
      </w:r>
      <w:r>
        <w:rPr>
          <w:rFonts w:hint="eastAsia"/>
        </w:rPr>
        <w:br/>
      </w:r>
      <w:r>
        <w:rPr>
          <w:rFonts w:hint="eastAsia"/>
        </w:rPr>
        <w:t>　　第二节 中国金相制样设备行业产量情况分析及预测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一、金相制样设备总体产能规模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二、2018-2023年中国金相制样设备产量统计</w:t>
      </w:r>
      <w:r>
        <w:rPr>
          <w:rFonts w:hint="eastAsia"/>
        </w:rPr>
        <w:br/>
      </w:r>
      <w:r>
        <w:rPr>
          <w:rFonts w:hint="eastAsia"/>
        </w:rPr>
        <w:t>　　　　三、金相制样设备行业供给区域分布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四、2024-2030年中国金相制样设备产量预测</w:t>
      </w:r>
      <w:r>
        <w:rPr>
          <w:rFonts w:hint="eastAsia"/>
        </w:rPr>
        <w:br/>
      </w:r>
      <w:r>
        <w:rPr>
          <w:rFonts w:hint="eastAsia"/>
        </w:rPr>
        <w:t>　　第三节 中国金相制样设备市场需求分析及预测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一、2018-2023年中国金相制样设备市场需求统计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二、中国金相制样设备市场需求特点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三、2024-2030年中国金相制样设备市场需求量预测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中国金相制样设备行业现状调研分析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中国金相制样设备行业发展现状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一、2023-2024年金相制样设备行业品牌发展现状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二、2023-2024年金相制样设备行业需求市场现状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三、2023-2024年金相制样设备市场需求层次分析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四、2023-2024年中国金相制样设备市场走向分析</w:t>
      </w:r>
      <w:r>
        <w:rPr>
          <w:rFonts w:hint="eastAsia"/>
        </w:rPr>
        <w:br/>
      </w:r>
      <w:r>
        <w:rPr>
          <w:rFonts w:hint="eastAsia"/>
        </w:rPr>
        <w:t>　　第二节 中国金相制样设备产品技术分析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一、2023-2024年金相制样设备产品技术变化特点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二、2023-2024年金相制样设备产品市场的新技术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三、2023-2024年金相制样设备产品市场现状分析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中国金相制样设备行业存在的问题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一、2023-2024年金相制样设备产品市场存在的主要问题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二、2023-2024年国内金相制样设备产品市场的三大瓶颈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三、2023-2024年金相制样设备产品市场遭遇的规模难题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对中国金相制样设备市场的分析及思考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一、金相制样设备市场特点</w:t>
      </w:r>
      <w:r>
        <w:rPr>
          <w:rFonts w:hint="eastAsia"/>
        </w:rPr>
        <w:br/>
      </w:r>
      <w:r>
        <w:rPr>
          <w:rFonts w:hint="eastAsia"/>
        </w:rPr>
        <w:t>　　　　二、金相制样设备市场分析</w:t>
      </w:r>
      <w:r>
        <w:rPr>
          <w:rFonts w:hint="eastAsia"/>
        </w:rPr>
        <w:br/>
      </w:r>
      <w:r>
        <w:rPr>
          <w:rFonts w:hint="eastAsia"/>
        </w:rPr>
        <w:t>　　　　三、金相制样设备市场变化的方向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四、中国金相制样设备行业发展的新思路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五、对中国金相制样设备行业发展的思考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2018-2023年中国金相制样设备产品市场进出口数据分析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2018-2023年中国金相制样设备产品出口统计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2018-2023年中国金相制样设备产品进口统计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2018-2023年中国金相制样设备产品进出口价格对比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中国金相制样设备主要进口来源地及出口目的地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金相制样设备行业细分产品调研</w:t>
      </w:r>
      <w:r>
        <w:rPr>
          <w:rFonts w:hint="eastAsia"/>
        </w:rPr>
        <w:br/>
      </w:r>
      <w:r>
        <w:rPr>
          <w:rFonts w:hint="eastAsia"/>
        </w:rPr>
        <w:t>　　第一节 金相制样设备细分产品结构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2018-2023年中国金相制样设备行业竞争态势分析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2023年金相制样设备行业集中度分析</w:t>
      </w:r>
      <w:r>
        <w:rPr>
          <w:rFonts w:hint="eastAsia"/>
        </w:rPr>
        <w:br/>
      </w:r>
      <w:r>
        <w:rPr>
          <w:rFonts w:hint="eastAsia"/>
        </w:rPr>
        <w:t>　　　　一、金相制样设备市场集中度分析</w:t>
      </w:r>
      <w:r>
        <w:rPr>
          <w:rFonts w:hint="eastAsia"/>
        </w:rPr>
        <w:br/>
      </w:r>
      <w:r>
        <w:rPr>
          <w:rFonts w:hint="eastAsia"/>
        </w:rPr>
        <w:t>　　　　二、金相制样设备企业分布区域集中度分析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三、金相制样设备区域消费集中度分析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2018-2023年金相制样设备主要企业竞争力分析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2023-2024年金相制样设备行业竞争格局分析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一、金相制样设备行业竞争分析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二、中外金相制样设备产品竞争分析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三、国内金相制样设备行业重点企业发展动向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2023-2024年金相制样设备行业上下游产业链发展情况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金相制样设备上游产业发展分析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金相制样设备下游产业发展分析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金相制样设备行业重点企业竞争力分析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三、企业金相制样设备经营状况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三、企业金相制样设备经营状况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三、企业金相制样设备经营状况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三、企业金相制样设备经营状况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三、企业金相制样设备经营状况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三、企业金相制样设备经营状况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2023-2024年金相制样设备企业管理策略建议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提高金相制样设备企业竞争力的策略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一、提高中国金相制样设备企业核心竞争力的对策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二、金相制样设备企业提升竞争力的主要方向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三、影响金相制样设备企业核心竞争力的因素及提升途径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四、提高金相制样设备企业竞争力的策略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对中国金相制样设备品牌的战略思考</w:t>
      </w:r>
      <w:r>
        <w:rPr>
          <w:rFonts w:hint="eastAsia"/>
        </w:rPr>
        <w:br/>
      </w:r>
      <w:r>
        <w:rPr>
          <w:rFonts w:hint="eastAsia"/>
        </w:rPr>
        <w:t>　　　　一、金相制样设备实施品牌战略的意义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二、金相制样设备企业品牌的现状分析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三、中国金相制样设备企业的品牌战略</w:t>
      </w:r>
      <w:r>
        <w:rPr>
          <w:rFonts w:hint="eastAsia"/>
        </w:rPr>
        <w:br/>
      </w:r>
      <w:r>
        <w:rPr>
          <w:rFonts w:hint="eastAsia"/>
        </w:rPr>
        <w:t>　　　　四、金相制样设备品牌战略管理的策略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金相制样设备行业发展趋势及投资风险预警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2024年金相制样设备市场前景分析</w:t>
      </w:r>
      <w:r>
        <w:rPr>
          <w:rFonts w:hint="eastAsia"/>
        </w:rPr>
        <w:br/>
      </w:r>
      <w:r>
        <w:rPr>
          <w:rFonts w:hint="eastAsia"/>
        </w:rPr>
        <w:t>　　第二节 2024年金相制样设备行业发展趋势预测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影响金相制样设备行业发展的主要因素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一、2024年影响金相制样设备行业运行的有利因素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二、2024年影响金相制样设备行业运行的稳定因素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三、2024年影响金相制样设备行业运行的不利因素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四、2024年中国金相制样设备行业发展面临的挑战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五、2024年中国金相制样设备行业发展面临的机遇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金相制样设备行业投资风险预警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一、2024年金相制样设备行业市场风险及控制策略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二、2024年金相制样设备行业政策风险及控制策略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三、2024年金相制样设备行业经营风险及控制策略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四、2024年金相制样设备同业竞争风险及控制策略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五、2024年金相制样设备行业其他风险及控制策略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金相制样设备市场研究结论</w:t>
      </w:r>
      <w:r>
        <w:rPr>
          <w:rFonts w:hint="eastAsia"/>
        </w:rPr>
        <w:br/>
      </w:r>
      <w:r>
        <w:rPr>
          <w:rFonts w:hint="eastAsia"/>
        </w:rPr>
        <w:t>　　第二节 金相制样设备子行业研究结论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中-智-林-－金相制样设备市场发展建议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金相制样设备行业类别</w:t>
      </w:r>
      <w:r>
        <w:rPr>
          <w:rFonts w:hint="eastAsia"/>
        </w:rPr>
        <w:br/>
      </w:r>
      <w:r>
        <w:rPr>
          <w:rFonts w:hint="eastAsia"/>
        </w:rPr>
        <w:t>　　图表 金相制样设备行业产业链调研</w:t>
      </w:r>
      <w:r>
        <w:rPr>
          <w:rFonts w:hint="eastAsia"/>
        </w:rPr>
        <w:br/>
      </w:r>
      <w:r>
        <w:rPr>
          <w:rFonts w:hint="eastAsia"/>
        </w:rPr>
        <w:t>　　图表 金相制样设备行业现状</w:t>
      </w:r>
      <w:r>
        <w:rPr>
          <w:rFonts w:hint="eastAsia"/>
        </w:rPr>
        <w:br/>
      </w:r>
      <w:r>
        <w:rPr>
          <w:rFonts w:hint="eastAsia"/>
        </w:rPr>
        <w:t>　　图表 金相制样设备行业标准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2018-2023年中国金相制样设备市场规模</w:t>
      </w:r>
      <w:r>
        <w:rPr>
          <w:rFonts w:hint="eastAsia"/>
        </w:rPr>
        <w:br/>
      </w:r>
      <w:r>
        <w:rPr>
          <w:rFonts w:hint="eastAsia"/>
        </w:rPr>
        <w:t>　　图表 2023年中国金相制样设备行业产能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2018-2023年中国金相制样设备产量</w:t>
      </w:r>
      <w:r>
        <w:rPr>
          <w:rFonts w:hint="eastAsia"/>
        </w:rPr>
        <w:br/>
      </w:r>
      <w:r>
        <w:rPr>
          <w:rFonts w:hint="eastAsia"/>
        </w:rPr>
        <w:t>　　图表 金相制样设备行业动态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2018-2023年中国金相制样设备市场需求量</w:t>
      </w:r>
      <w:r>
        <w:rPr>
          <w:rFonts w:hint="eastAsia"/>
        </w:rPr>
        <w:br/>
      </w:r>
      <w:r>
        <w:rPr>
          <w:rFonts w:hint="eastAsia"/>
        </w:rPr>
        <w:t>　　图表 2023年中国金相制样设备行业需求区域调研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2018-2023年中国金相制样设备行情</w:t>
      </w:r>
      <w:r>
        <w:rPr>
          <w:rFonts w:hint="eastAsia"/>
        </w:rPr>
        <w:br/>
      </w:r>
      <w:r>
        <w:rPr>
          <w:rFonts w:hint="eastAsia"/>
        </w:rPr>
        <w:t>　　图表 2018-2023年中国金相制样设备价格走势图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2018-2023年中国金相制样设备行业销售收入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2018-2023年中国金相制样设备行业盈利情况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2018-2023年中国金相制样设备行业利润总额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2018-2023年中国金相制样设备进口数据</w:t>
      </w:r>
      <w:r>
        <w:rPr>
          <w:rFonts w:hint="eastAsia"/>
        </w:rPr>
        <w:br/>
      </w:r>
      <w:r>
        <w:rPr>
          <w:rFonts w:hint="eastAsia"/>
        </w:rPr>
        <w:t>　　图表 2018-2023年中国金相制样设备出口数据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2018-2023年中国金相制样设备行业企业数量统计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**地区金相制样设备市场规模</w:t>
      </w:r>
      <w:r>
        <w:rPr>
          <w:rFonts w:hint="eastAsia"/>
        </w:rPr>
        <w:br/>
      </w:r>
      <w:r>
        <w:rPr>
          <w:rFonts w:hint="eastAsia"/>
        </w:rPr>
        <w:t>　　图表 **地区金相制样设备行业市场需求</w:t>
      </w:r>
      <w:r>
        <w:rPr>
          <w:rFonts w:hint="eastAsia"/>
        </w:rPr>
        <w:br/>
      </w:r>
      <w:r>
        <w:rPr>
          <w:rFonts w:hint="eastAsia"/>
        </w:rPr>
        <w:t>　　图表 **地区金相制样设备市场调研</w:t>
      </w:r>
      <w:r>
        <w:rPr>
          <w:rFonts w:hint="eastAsia"/>
        </w:rPr>
        <w:br/>
      </w:r>
      <w:r>
        <w:rPr>
          <w:rFonts w:hint="eastAsia"/>
        </w:rPr>
        <w:t>　　图表 **地区金相制样设备行业市场需求分析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**地区金相制样设备市场规模</w:t>
      </w:r>
      <w:r>
        <w:rPr>
          <w:rFonts w:hint="eastAsia"/>
        </w:rPr>
        <w:br/>
      </w:r>
      <w:r>
        <w:rPr>
          <w:rFonts w:hint="eastAsia"/>
        </w:rPr>
        <w:t>　　图表 **地区金相制样设备行业市场需求</w:t>
      </w:r>
      <w:r>
        <w:rPr>
          <w:rFonts w:hint="eastAsia"/>
        </w:rPr>
        <w:br/>
      </w:r>
      <w:r>
        <w:rPr>
          <w:rFonts w:hint="eastAsia"/>
        </w:rPr>
        <w:t>　　图表 **地区金相制样设备市场调研</w:t>
      </w:r>
      <w:r>
        <w:rPr>
          <w:rFonts w:hint="eastAsia"/>
        </w:rPr>
        <w:br/>
      </w:r>
      <w:r>
        <w:rPr>
          <w:rFonts w:hint="eastAsia"/>
        </w:rPr>
        <w:t>　　图表 **地区金相制样设备行业市场需求分析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金相制样设备行业竞争对手分析</w:t>
      </w:r>
      <w:r>
        <w:rPr>
          <w:rFonts w:hint="eastAsia"/>
        </w:rPr>
        <w:br/>
      </w:r>
      <w:r>
        <w:rPr>
          <w:rFonts w:hint="eastAsia"/>
        </w:rPr>
        <w:t>　　图表 金相制样设备重点企业（一）基本信息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金相制样设备重点企业（一）经营情况分析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金相制样设备重点企业（一）主要经济指标情况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金相制样设备重点企业（一）盈利能力情况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金相制样设备重点企业（一）偿债能力情况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金相制样设备重点企业（一）运营能力情况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金相制样设备重点企业（一）成长能力情况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金相制样设备重点企业（二）基本信息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金相制样设备重点企业（二）经营情况分析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金相制样设备重点企业（二）主要经济指标情况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金相制样设备重点企业（二）盈利能力情况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金相制样设备重点企业（二）偿债能力情况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金相制样设备重点企业（二）运营能力情况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金相制样设备重点企业（二）成长能力情况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金相制样设备重点企业（三）基本信息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金相制样设备重点企业（三）经营情况分析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金相制样设备重点企业（三）主要经济指标情况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金相制样设备重点企业（三）盈利能力情况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金相制样设备重点企业（三）偿债能力情况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金相制样设备重点企业（三）运营能力情况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金相制样设备重点企业（三）成长能力情况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2024-2030年中国金相制样设备行业产能预测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2024-2030年中国金相制样设备行业产量预测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2024-2030年中国金相制样设备市场需求预测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2024-2030年中国金相制样设备市场规模预测</w:t>
      </w:r>
      <w:r>
        <w:rPr>
          <w:rFonts w:hint="eastAsia"/>
        </w:rPr>
        <w:br/>
      </w:r>
      <w:r>
        <w:rPr>
          <w:rFonts w:hint="eastAsia"/>
        </w:rPr>
        <w:t>　　图表 金相制样设备行业准入条件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2024-2030年中国金相制样设备行业信息化</w:t>
      </w:r>
      <w:r>
        <w:rPr>
          <w:rFonts w:hint="eastAsia"/>
        </w:rPr>
        <w:br/>
      </w:r>
      <w:r>
        <w:rPr>
          <w:rFonts w:hint="eastAsia"/>
        </w:rPr>
        <w:t>　　图表 2023年中国金相制样设备市场前景分析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2024-2030年中国金相制样设备行业风险分析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2024-2030年中国金相制样设备行业发展趋势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57da029d1437a" w:history="1">
        <w:r>
          <w:rPr>
            <w:rStyle w:val="Hyperlink"/>
          </w:rPr>
          <w:t>2024-2030年中国金相制样设备行业发展研究与前景趋势报告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a57da029d1437a" w:history="1">
        <w:r>
          <w:rPr>
            <w:rStyle w:val="Hyperlink"/>
          </w:rPr>
          <w:t>https://www.20087.com/8/68/JinXiangZhiYangSheBeiHangYeQianJingQuShi.html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热点：金相显微镜、金相制样设备进口品牌排名、金相镶嵌机、金相制样设备品牌排行榜、金相预磨机的使用方法、金相制样设备进口、金相实验总结和体会、金相制样设备十大品牌排名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1c57158624773" w:history="1">
      <w:r>
        <w:rPr>
          <w:rStyle w:val="Hyperlink"/>
        </w:rPr>
        <w:t>2024-2030年中国金相制样设备行业发展研究与前景趋势报告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JinXiangZhiYangSheBeiHangYeQianJingQuShi.html" TargetMode="External" Id="Rf7a57da029d1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JinXiangZhiYangSheBeiHangYeQianJingQuShi.html" TargetMode="External" Id="R73b1c5715862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2023-10-02T01:03:00Z</dcterms:created>
  <dcterms:modified xsi:type="dcterms:W3CDTF">2023-10-02T02:03:00Z</dcterms:modified>
  <dc:subject>2024-2030年中国金相制样设备行业发展研究与前景趋势报告</dc:subject>
  <dc:title>2024-2030年中国金相制样设备行业发展研究与前景趋势报告</dc:title>
  <cp:keywords>2024-2030年中国金相制样设备行业发展研究与前景趋势报告</cp:keywords>
  <dc:description>2024-2030年中国金相制样设备行业发展研究与前景趋势报告</dc:description>
</cp:coreProperties>
</file>