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91ad1237043ff" w:history="1">
              <w:r>
                <w:rPr>
                  <w:rStyle w:val="Hyperlink"/>
                </w:rPr>
                <w:t>2026-2032年全球与中国锗平凸透镜行业研究及发展前景分析报告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91ad1237043ff" w:history="1">
              <w:r>
                <w:rPr>
                  <w:rStyle w:val="Hyperlink"/>
                </w:rPr>
                <w:t>2026-2032年全球与中国锗平凸透镜行业研究及发展前景分析报告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91ad1237043ff" w:history="1">
                <w:r>
                  <w:rPr>
                    <w:rStyle w:val="Hyperlink"/>
                  </w:rPr>
                  <w:t>https://www.20087.com/8/18/ZhePingTuTouJingShiChangQianJingYuCe.html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锗平凸透镜是以单晶锗为基材、一面平面一面凸面的红外光学元件，凭借高折射率（n≈4.0）与在2–14 μm波段优异的透射性能，广泛应用于热成像、红外测温、激光传输及军事夜视系统。当前高端产品采用金刚石车削与抗反射镀膜工艺，确保表面粗糙度95%。在CO₂激光（10.6 μm）加工设备中，该透镜是聚焦光路的核心组件。然而，锗材料硬度低、易划伤，且温度升高时透射率急剧下降（因本征载流子吸收），需配合冷却或温控使用；同时，原材料稀缺导致成本居高不下。</w:t>
      </w:r>
      <w:r>
        <w:rPr>
          <w:rFonts w:hint="eastAsia"/>
        </w:rPr>
        <w:br/>
      </w:r>
      <w:r>
        <w:rPr>
          <w:rFonts w:hint="eastAsia"/>
        </w:rPr>
        <w:t>　　未来，锗平凸透镜将向复合结构、宽温域设计与替代材料协同方向突破。市场调研网认为，锗-硫系玻璃混合透镜可降低重量与成本。多层梯度折射率（GRIN）镀膜将拓展工作带宽并抑制热漂移。在长波红外民用化趋势下，硅、ZnSe等低成本材料将部分替代锗用于非关键场景。长远看，该透镜将从“高端红外窗口”升级为“智能热光学子系统”，在自动驾驶、工业4.0与空间探测中持续提供高透过、高稳定、环境适应性强的红外成像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91ad1237043ff" w:history="1">
        <w:r>
          <w:rPr>
            <w:rStyle w:val="Hyperlink"/>
          </w:rPr>
          <w:t>2026-2032年全球与中国锗平凸透镜行业研究及发展前景分析报告</w:t>
        </w:r>
      </w:hyperlink>
      <w:r>
        <w:rPr>
          <w:rFonts w:hint="eastAsia"/>
        </w:rPr>
        <w:t>》，2025年锗平凸透镜行业市场规模达 亿元，预计2032年市场规模将达 亿元，期间年均复合增长率（CAGR）达 %。报告基于国家统计局及相关协会的详实数据，系统分析了锗平凸透镜行业的市场规模、重点企业表现、产业链结构、竞争格局及价格动态。报告内容严谨、数据详实，结合丰富图表，全面呈现锗平凸透镜行业现状与未来发展趋势。通过对锗平凸透镜技术现状、SWOT分析及市场前景的解读，报告为锗平凸透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按产品类型细分，全球锗平凸透镜市场规模2021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镀膜透镜</w:t>
      </w:r>
      <w:r>
        <w:rPr>
          <w:rFonts w:hint="eastAsia"/>
        </w:rPr>
        <w:br/>
      </w:r>
      <w:r>
        <w:rPr>
          <w:rFonts w:hint="eastAsia"/>
        </w:rPr>
        <w:t>　　　　1.3.3 不镀膜透镜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按应用细分，全球锗平凸透镜市场规模2021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红外热成像</w:t>
      </w:r>
      <w:r>
        <w:rPr>
          <w:rFonts w:hint="eastAsia"/>
        </w:rPr>
        <w:br/>
      </w:r>
      <w:r>
        <w:rPr>
          <w:rFonts w:hint="eastAsia"/>
        </w:rPr>
        <w:t>　　　　1.4.3 高温测量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锗平凸透镜行业发展总体概况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锗平凸透镜行业发展主要特点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锗平凸透镜行业发展影响因素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锗平凸透镜有利因素</w:t>
      </w:r>
      <w:r>
        <w:rPr>
          <w:rFonts w:hint="eastAsia"/>
        </w:rPr>
        <w:br/>
      </w:r>
      <w:r>
        <w:rPr>
          <w:rFonts w:hint="eastAsia"/>
        </w:rPr>
        <w:t>　　　　1.5.3 .2 锗平凸透镜不利因素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全球市场，近三年锗平凸透镜主要企业占有率及排名（按销量）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锗平凸透镜主要企业在国际市场占有率（按销量，2023-2026）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2025年锗平凸透镜主要企业在国际市场排名（按销量）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全球市场主要企业锗平凸透镜销量（2023-2026）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全球市场，近三年锗平凸透镜主要企业占有率及排名（按收入）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锗平凸透镜主要企业在国际市场占有率（按收入，2023-2026）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2025年锗平凸透镜主要企业在国际市场排名（按收入）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全球市场主要企业锗平凸透镜销售收入（2023-2026）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全球市场主要企业锗平凸透镜销售价格（2023-2026）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中国市场，近三年锗平凸透镜主要企业占有率及排名（按销量）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锗平凸透镜主要企业在中国市场占有率（按销量，2023-2026）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2025年锗平凸透镜主要企业在中国市场排名（按销量）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中国市场主要企业锗平凸透镜销量（2023-2026）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中国市场，近三年锗平凸透镜主要企业占有率及排名（按收入）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锗平凸透镜主要企业在中国市场占有率（按收入，2023-2026）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2025年锗平凸透镜主要企业在中国市场排名（按收入）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中国市场主要企业锗平凸透镜销售收入（2023-2026）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全球主要厂商锗平凸透镜总部及产地分布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全球主要厂商成立时间及锗平凸透镜商业化日期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全球主要厂商锗平凸透镜产品类型及应用</w:t>
      </w:r>
      <w:r>
        <w:rPr>
          <w:rFonts w:hint="eastAsia"/>
        </w:rPr>
        <w:br/>
      </w:r>
      <w:r>
        <w:rPr>
          <w:rFonts w:hint="eastAsia"/>
        </w:rPr>
        <w:t>　　2.9 锗平凸透镜行业集中度、竞争程度分析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锗平凸透镜行业集中度分析：2025年全球Top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全球锗平凸透镜第一梯队、第二梯队和第三梯队生产商（品牌）及市场份额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全球锗平凸透镜总体规模分析</w:t>
      </w:r>
      <w:r>
        <w:rPr>
          <w:rFonts w:hint="eastAsia"/>
        </w:rPr>
        <w:br/>
      </w:r>
      <w:r>
        <w:rPr>
          <w:rFonts w:hint="eastAsia"/>
        </w:rPr>
        <w:t>　　3.1 全球锗平凸透镜供需现状及预测（2021-2032）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全球锗平凸透镜产能、产量、产能利用率及发展趋势（2021-2032）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全球锗平凸透镜产量、需求量及发展趋势（2021-2032）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全球主要地区锗平凸透镜产量及发展趋势（2021-2032）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全球主要地区锗平凸透镜产量（2021-2026）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全球主要地区锗平凸透镜产量（2027-2032）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全球主要地区锗平凸透镜产量市场份额（2021-2032）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中国锗平凸透镜供需现状及预测（2021-2032）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中国锗平凸透镜产能、产量、产能利用率及发展趋势（2021-2032）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中国锗平凸透镜产量、市场需求量及发展趋势（2021-2032）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中国市场锗平凸透镜进出口（2021-2032）</w:t>
      </w:r>
      <w:r>
        <w:rPr>
          <w:rFonts w:hint="eastAsia"/>
        </w:rPr>
        <w:br/>
      </w:r>
      <w:r>
        <w:rPr>
          <w:rFonts w:hint="eastAsia"/>
        </w:rPr>
        <w:t>　　3.4 全球锗平凸透镜销量及销售额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全球市场锗平凸透镜销售额（2021-2032）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全球市场锗平凸透镜销量（2021-2032）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全球市场锗平凸透镜价格趋势（2021-2032）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全球锗平凸透镜主要地区分析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全球主要地区锗平凸透镜市场规模分析：2021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全球主要地区锗平凸透镜销售收入及市场份额（2021-2026）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全球主要地区锗平凸透镜销售收入预测（2027-2032）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全球主要地区锗平凸透镜销量分析：2021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全球主要地区锗平凸透镜销量及市场份额（2021-2026）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全球主要地区锗平凸透镜销量及市场份额预测（2027-2032）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中东市场锗平凸透镜销量、收入及增长率（2021-2032）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锗平凸透镜销量、收入、价格及毛利率（2021-2026）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不同产品类型锗平凸透镜分析</w:t>
      </w:r>
      <w:r>
        <w:rPr>
          <w:rFonts w:hint="eastAsia"/>
        </w:rPr>
        <w:br/>
      </w:r>
      <w:r>
        <w:rPr>
          <w:rFonts w:hint="eastAsia"/>
        </w:rPr>
        <w:t>　　6.1 全球不同产品类型锗平凸透镜销量（2021-2032）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全球不同产品类型锗平凸透镜销量及市场份额（2021-2026）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全球不同产品类型锗平凸透镜销量预测（2027-2032）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全球不同产品类型锗平凸透镜收入（2021-2032）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全球不同产品类型锗平凸透镜收入及市场份额（2021-2026）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全球不同产品类型锗平凸透镜收入预测（2027-2032）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全球不同产品类型锗平凸透镜价格走势（2021-2032）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中国不同产品类型锗平凸透镜销量（2021-2032）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中国不同产品类型锗平凸透镜销量及市场份额（2021-2026）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中国不同产品类型锗平凸透镜销量预测（2027-2032）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中国不同产品类型锗平凸透镜收入（2021-2032）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中国不同产品类型锗平凸透镜收入及市场份额（2021-2026）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中国不同产品类型锗平凸透镜收入预测（2027-2032）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不同应用锗平凸透镜分析</w:t>
      </w:r>
      <w:r>
        <w:rPr>
          <w:rFonts w:hint="eastAsia"/>
        </w:rPr>
        <w:br/>
      </w:r>
      <w:r>
        <w:rPr>
          <w:rFonts w:hint="eastAsia"/>
        </w:rPr>
        <w:t>　　7.1 全球不同应用锗平凸透镜销量（2021-2032）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全球不同应用锗平凸透镜销量及市场份额（2021-2026）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全球不同应用锗平凸透镜销量预测（2027-2032）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全球不同应用锗平凸透镜收入（2021-2032）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全球不同应用锗平凸透镜收入及市场份额（2021-2026）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全球不同应用锗平凸透镜收入预测（2027-2032）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全球不同应用锗平凸透镜价格走势（2021-2032）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中国不同应用锗平凸透镜销量（2021-2032）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中国不同应用锗平凸透镜销量及市场份额（2021-2026）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中国不同应用锗平凸透镜销量预测（2027-2032）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中国不同应用锗平凸透镜收入（2021-2032）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中国不同应用锗平凸透镜收入及市场份额（2021-2026）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中国不同应用锗平凸透镜收入预测（2027-2032）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锗平凸透镜行业发展趋势</w:t>
      </w:r>
      <w:r>
        <w:rPr>
          <w:rFonts w:hint="eastAsia"/>
        </w:rPr>
        <w:br/>
      </w:r>
      <w:r>
        <w:rPr>
          <w:rFonts w:hint="eastAsia"/>
        </w:rPr>
        <w:t>　　8.2 锗平凸透镜行业主要驱动因素</w:t>
      </w:r>
      <w:r>
        <w:rPr>
          <w:rFonts w:hint="eastAsia"/>
        </w:rPr>
        <w:br/>
      </w:r>
      <w:r>
        <w:rPr>
          <w:rFonts w:hint="eastAsia"/>
        </w:rPr>
        <w:t>　　8.3 锗平凸透镜中国企业SWOT分析</w:t>
      </w:r>
      <w:r>
        <w:rPr>
          <w:rFonts w:hint="eastAsia"/>
        </w:rPr>
        <w:br/>
      </w:r>
      <w:r>
        <w:rPr>
          <w:rFonts w:hint="eastAsia"/>
        </w:rPr>
        <w:t>　　8.4 中国锗平凸透镜行业政策环境分析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锗平凸透镜行业产业链简介</w:t>
      </w:r>
      <w:r>
        <w:rPr>
          <w:rFonts w:hint="eastAsia"/>
        </w:rPr>
        <w:br/>
      </w:r>
      <w:r>
        <w:rPr>
          <w:rFonts w:hint="eastAsia"/>
        </w:rPr>
        <w:t>　　　　9.1.1 锗平凸透镜行业供应链分析</w:t>
      </w:r>
      <w:r>
        <w:rPr>
          <w:rFonts w:hint="eastAsia"/>
        </w:rPr>
        <w:br/>
      </w:r>
      <w:r>
        <w:rPr>
          <w:rFonts w:hint="eastAsia"/>
        </w:rPr>
        <w:t>　　　　9.1.2 锗平凸透镜主要原料及供应情况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锗平凸透镜行业采购模式</w:t>
      </w:r>
      <w:r>
        <w:rPr>
          <w:rFonts w:hint="eastAsia"/>
        </w:rPr>
        <w:br/>
      </w:r>
      <w:r>
        <w:rPr>
          <w:rFonts w:hint="eastAsia"/>
        </w:rPr>
        <w:t>　　9.3 锗平凸透镜行业生产模式</w:t>
      </w:r>
      <w:r>
        <w:rPr>
          <w:rFonts w:hint="eastAsia"/>
        </w:rPr>
        <w:br/>
      </w:r>
      <w:r>
        <w:rPr>
          <w:rFonts w:hint="eastAsia"/>
        </w:rPr>
        <w:t>　　9.4 锗平凸透镜行业销售模式及销售渠道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按产品类型细分，全球锗平凸透镜市场规模2021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按应用细分，全球锗平凸透镜市场规模（CAGR）2021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锗平凸透镜行业发展主要特点</w:t>
      </w:r>
      <w:r>
        <w:rPr>
          <w:rFonts w:hint="eastAsia"/>
        </w:rPr>
        <w:br/>
      </w:r>
      <w:r>
        <w:rPr>
          <w:rFonts w:hint="eastAsia"/>
        </w:rPr>
        <w:t>　　表 4： 锗平凸透镜行业发展有利因素分析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锗平凸透镜行业发展不利因素分析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进入锗平凸透镜行业壁垒</w:t>
      </w:r>
      <w:r>
        <w:rPr>
          <w:rFonts w:hint="eastAsia"/>
        </w:rPr>
        <w:br/>
      </w:r>
      <w:r>
        <w:rPr>
          <w:rFonts w:hint="eastAsia"/>
        </w:rPr>
        <w:t>　　表 7： 锗平凸透镜主要企业在国际市场占有率（按销量，2023-2026）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2025年锗平凸透镜主要企业在国际市场排名（按销量）&amp;（千件）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全球市场主要企业锗平凸透镜销量（2023-2026）&amp;（千件）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锗平凸透镜主要企业在国际市场占有率（按收入，2023-2026）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2025年锗平凸透镜主要企业在国际市场排名（按收入）&amp;（万元）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全球市场主要企业锗平凸透镜销售收入（2023-2026）&amp;（万元）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全球市场主要企业锗平凸透镜销售价格（2023-2026）&amp;（元/件）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锗平凸透镜主要企业在中国市场占有率（按销量，2023-2026）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2025年锗平凸透镜主要企业在中国市场排名（按销量）&amp;（千件）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中国市场主要企业锗平凸透镜销量（2023-2026）&amp;（千件）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锗平凸透镜主要企业在中国市场占有率（按收入，2023-2026）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2025年锗平凸透镜主要企业在中国市场排名（按收入）&amp;（万元）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中国市场主要企业锗平凸透镜销售收入（2023-2026）&amp;（万元）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全球主要厂商锗平凸透镜总部及产地分布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全球主要厂商成立时间及锗平凸透镜商业化日期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全球主要厂商锗平凸透镜产品类型及应用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2025年全球锗平凸透镜主要厂商市场地位（第一梯队、第二梯队和第三梯队）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全球锗平凸透镜市场投资、并购等现状分析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全球主要地区锗平凸透镜产量增速（CAGR）：（2021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全球主要地区锗平凸透镜产量（2021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全球主要地区锗平凸透镜产量（2021-2026）&amp;（千件）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全球主要地区锗平凸透镜产量（2027-2032）&amp;（千件）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全球主要地区锗平凸透镜产量市场份额（2021-2026）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全球主要地区锗平凸透镜产量市场份额（2027-2032）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中国市场锗平凸透镜产量、销量、进出口（2021-2026）&amp;（千件）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中国市场锗平凸透镜产量、销量、进出口预测（2027-2032）&amp;（千件）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全球主要地区锗平凸透镜销售收入增速：（2021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全球主要地区锗平凸透镜销售收入（2021-2026）&amp;（万元）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全球主要地区锗平凸透镜销售收入市场份额（2021-2026）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全球主要地区锗平凸透镜收入（2027-2032）&amp;（万元）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全球主要地区锗平凸透镜收入市场份额（2027-2032）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全球主要地区锗平凸透镜销量（千件）：2021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全球主要地区锗平凸透镜销量（2021-2026）&amp;（千件）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全球主要地区锗平凸透镜销量市场份额（2021-2026）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全球主要地区锗平凸透镜销量（2027-2032）&amp;（千件）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全球主要地区锗平凸透镜销量份额（2027-2032）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锗平凸透镜生产基地、销售区域、竞争对手及市场地位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锗平凸透镜产品规格、参数及市场应用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锗平凸透镜销量（千件）、收入（万元）、价格（元/件）及毛利率（2021-2026）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全球不同产品类型锗平凸透镜销量（2021-2026）&amp;（千件）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全球不同产品类型锗平凸透镜销量市场份额（2021-2026）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全球不同产品类型锗平凸透镜销量预测（2027-2032）&amp;（千件）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全球市场不同产品类型锗平凸透镜销量市场份额预测（2027-2032）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全球不同产品类型锗平凸透镜收入（2021-2026）&amp;（万元）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全球不同产品类型锗平凸透镜收入市场份额（2021-2026）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全球不同产品类型锗平凸透镜收入预测（2027-2032）&amp;（万元）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全球不同产品类型锗平凸透镜收入市场份额预测（2027-2032）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中国不同产品类型锗平凸透镜销量（2021-2026）&amp;（千件）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中国不同产品类型锗平凸透镜销量市场份额（2021-2026）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中国不同产品类型锗平凸透镜销量预测（2027-2032）&amp;（千件）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全球市场不同产品类型锗平凸透镜销量市场份额预测（2027-2032）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中国不同产品类型锗平凸透镜收入（2021-2026）&amp;（万元）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中国不同产品类型锗平凸透镜收入市场份额（2021-2026）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中国不同产品类型锗平凸透镜收入预测（2027-2032）&amp;（万元）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中国不同产品类型锗平凸透镜收入市场份额预测（2027-2032）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全球不同应用锗平凸透镜销量（2021-2026）&amp;（千件）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全球不同应用锗平凸透镜销量市场份额（2021-2026）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全球不同应用锗平凸透镜销量预测（2027-2032）&amp;（千件）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全球市场不同应用锗平凸透镜销量市场份额预测（2027-2032）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全球不同应用锗平凸透镜收入（2021-2026）&amp;（万元）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全球不同应用锗平凸透镜收入市场份额（2021-2026）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全球不同应用锗平凸透镜收入预测（2027-2032）&amp;（万元）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全球不同应用锗平凸透镜收入市场份额预测（2027-2032）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中国不同应用锗平凸透镜销量（2021-2026）&amp;（千件）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中国不同应用锗平凸透镜销量市场份额（2021-2026）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中国不同应用锗平凸透镜销量预测（2027-2032）&amp;（千件）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中国市场不同应用锗平凸透镜销量市场份额预测（2027-2032）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中国不同应用锗平凸透镜收入（2021-2026）&amp;（万元）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中国不同应用锗平凸透镜收入市场份额（2021-2026）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中国不同应用锗平凸透镜收入预测（2027-2032）&amp;（万元）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中国不同应用锗平凸透镜收入市场份额预测（2027-2032）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锗平凸透镜行业发展趋势</w:t>
      </w:r>
      <w:r>
        <w:rPr>
          <w:rFonts w:hint="eastAsia"/>
        </w:rPr>
        <w:br/>
      </w:r>
      <w:r>
        <w:rPr>
          <w:rFonts w:hint="eastAsia"/>
        </w:rPr>
        <w:t>　　表 146： 锗平凸透镜行业主要驱动因素</w:t>
      </w:r>
      <w:r>
        <w:rPr>
          <w:rFonts w:hint="eastAsia"/>
        </w:rPr>
        <w:br/>
      </w:r>
      <w:r>
        <w:rPr>
          <w:rFonts w:hint="eastAsia"/>
        </w:rPr>
        <w:t>　　表 147： 锗平凸透镜行业供应链分析</w:t>
      </w:r>
      <w:r>
        <w:rPr>
          <w:rFonts w:hint="eastAsia"/>
        </w:rPr>
        <w:br/>
      </w:r>
      <w:r>
        <w:rPr>
          <w:rFonts w:hint="eastAsia"/>
        </w:rPr>
        <w:t>　　表 148： 锗平凸透镜上游原料供应商</w:t>
      </w:r>
      <w:r>
        <w:rPr>
          <w:rFonts w:hint="eastAsia"/>
        </w:rPr>
        <w:br/>
      </w:r>
      <w:r>
        <w:rPr>
          <w:rFonts w:hint="eastAsia"/>
        </w:rPr>
        <w:t>　　表 149： 锗平凸透镜主要地区不同应用客户分析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锗平凸透镜典型经销商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锗平凸透镜产品图片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全球不同产品类型锗平凸透镜销售额2021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全球不同产品类型锗平凸透镜市场份额2025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镀膜透镜产品图片</w:t>
      </w:r>
      <w:r>
        <w:rPr>
          <w:rFonts w:hint="eastAsia"/>
        </w:rPr>
        <w:br/>
      </w:r>
      <w:r>
        <w:rPr>
          <w:rFonts w:hint="eastAsia"/>
        </w:rPr>
        <w:t>　　图 5： 不镀膜透镜产品图片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全球不同应用锗平凸透镜市场份额2025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红外热成像</w:t>
      </w:r>
      <w:r>
        <w:rPr>
          <w:rFonts w:hint="eastAsia"/>
        </w:rPr>
        <w:br/>
      </w:r>
      <w:r>
        <w:rPr>
          <w:rFonts w:hint="eastAsia"/>
        </w:rPr>
        <w:t>　　图 9： 高温测量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2025年全球前五大生产商锗平凸透镜市场份额</w:t>
      </w:r>
      <w:r>
        <w:rPr>
          <w:rFonts w:hint="eastAsia"/>
        </w:rPr>
        <w:br/>
      </w:r>
      <w:r>
        <w:rPr>
          <w:rFonts w:hint="eastAsia"/>
        </w:rPr>
        <w:t>　　图 12： 2025年全球锗平凸透镜第一梯队、第二梯队和第三梯队厂商及市场份额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全球锗平凸透镜产能、产量、产能利用率及发展趋势（2021-2032）&amp;（千件）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全球锗平凸透镜产量、需求量及发展趋势（2021-2032）&amp;（千件）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全球主要地区锗平凸透镜产量市场份额（2021-2032）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中国锗平凸透镜产能、产量、产能利用率及发展趋势（2021-2032）&amp;（千件）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中国锗平凸透镜产量、市场需求量及发展趋势（2021-2032）&amp;（千件）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全球锗平凸透镜市场销售额及增长率：（2021-2032）&amp;（万元）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全球市场锗平凸透镜市场规模：2021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全球市场锗平凸透镜价格趋势（2021-2032）&amp;（元/件）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全球主要地区锗平凸透镜销售收入（2021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全球主要地区锗平凸透镜销售收入市场份额（2021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中东市场锗平凸透镜销量及增长率（2021-2032）&amp;（千件）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中东市场锗平凸透镜收入及增长率（2021-2032）&amp;（万元）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全球不同产品类型锗平凸透镜价格走势（2021-2032）&amp;（元/件）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全球不同应用锗平凸透镜价格走势（2021-2032）&amp;（元/件）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锗平凸透镜中国企业SWOT分析</w:t>
      </w:r>
      <w:r>
        <w:rPr>
          <w:rFonts w:hint="eastAsia"/>
        </w:rPr>
        <w:br/>
      </w:r>
      <w:r>
        <w:rPr>
          <w:rFonts w:hint="eastAsia"/>
        </w:rPr>
        <w:t>　　图 43： 锗平凸透镜产业链</w:t>
      </w:r>
      <w:r>
        <w:rPr>
          <w:rFonts w:hint="eastAsia"/>
        </w:rPr>
        <w:br/>
      </w:r>
      <w:r>
        <w:rPr>
          <w:rFonts w:hint="eastAsia"/>
        </w:rPr>
        <w:t>　　图 44： 锗平凸透镜行业采购模式分析</w:t>
      </w:r>
      <w:r>
        <w:rPr>
          <w:rFonts w:hint="eastAsia"/>
        </w:rPr>
        <w:br/>
      </w:r>
      <w:r>
        <w:rPr>
          <w:rFonts w:hint="eastAsia"/>
        </w:rPr>
        <w:t>　　图 45： 锗平凸透镜行业生产模式</w:t>
      </w:r>
      <w:r>
        <w:rPr>
          <w:rFonts w:hint="eastAsia"/>
        </w:rPr>
        <w:br/>
      </w:r>
      <w:r>
        <w:rPr>
          <w:rFonts w:hint="eastAsia"/>
        </w:rPr>
        <w:t>　　图 46： 锗平凸透镜行业销售模式分析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91ad1237043ff" w:history="1">
        <w:r>
          <w:rPr>
            <w:rStyle w:val="Hyperlink"/>
          </w:rPr>
          <w:t>2026-2032年全球与中国锗平凸透镜行业研究及发展前景分析报告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91ad1237043ff" w:history="1">
        <w:r>
          <w:rPr>
            <w:rStyle w:val="Hyperlink"/>
          </w:rPr>
          <w:t>https://www.20087.com/8/18/ZhePingTuTouJingShiChangQianJingYuCe.html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热点：锗透镜的功能、平凸透镜的性质、平凸透镜r1r2、平凸透镜长什么样、平凸透镜参数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34cc9c76446f" w:history="1">
      <w:r>
        <w:rPr>
          <w:rStyle w:val="Hyperlink"/>
        </w:rPr>
        <w:t>2026-2032年全球与中国锗平凸透镜行业研究及发展前景分析报告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ePingTuTouJingShiChangQianJingYuCe.html" TargetMode="External" Id="R18191ad12370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ePingTuTouJingShiChangQianJingYuCe.html" TargetMode="External" Id="R9da034cc9c76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2026-01-29T23:28:48Z</dcterms:created>
  <dcterms:modified xsi:type="dcterms:W3CDTF">2026-01-30T00:28:48Z</dcterms:modified>
  <dc:subject>2026-2032年全球与中国锗平凸透镜行业研究及发展前景分析报告</dc:subject>
  <dc:title>2026-2032年全球与中国锗平凸透镜行业研究及发展前景分析报告</dc:title>
  <cp:keywords>2026-2032年全球与中国锗平凸透镜行业研究及发展前景分析报告</cp:keywords>
  <dc:description>2026-2032年全球与中国锗平凸透镜行业研究及发展前景分析报告</dc:description>
</cp:coreProperties>
</file>