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d991332354cf5" w:history="1">
              <w:r>
                <w:rPr>
                  <w:rStyle w:val="Hyperlink"/>
                </w:rPr>
                <w:t>2025-2031年中国隐藏式消防喷头行业调研与前景趋势预测报告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d991332354cf5" w:history="1">
              <w:r>
                <w:rPr>
                  <w:rStyle w:val="Hyperlink"/>
                </w:rPr>
                <w:t>2025-2031年中国隐藏式消防喷头行业调研与前景趋势预测报告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d991332354cf5" w:history="1">
                <w:r>
                  <w:rPr>
                    <w:rStyle w:val="Hyperlink"/>
                  </w:rPr>
                  <w:t>https://www.20087.com/8/78/YinZangShiXiaoFangPenTouHangYeQuShi.html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藏式消防喷头是一种新型的消防设备，能够在火灾发生时迅速响应并有效控制火势蔓延。近年来，随着消防安全意识的提高和技术的进步，隐藏式消防喷头得到了广泛应用。目前，隐藏式消防喷头不仅在响应速度和喷水精度方面有所改进，而且在安装便捷性和维护简便性方面也进行了优化。此外，随着建筑物结构的多样化，隐藏式消防喷头的设计也更加注重与建筑风格的融合，以达到美观与实用的统一。</w:t>
      </w:r>
      <w:r>
        <w:rPr>
          <w:rFonts w:hint="eastAsia"/>
        </w:rPr>
        <w:br/>
      </w:r>
      <w:r>
        <w:rPr>
          <w:rFonts w:hint="eastAsia"/>
        </w:rPr>
        <w:t>　　未来，隐藏式消防喷头的发展将更加注重智能化和个性化。随着物联网技术的应用，隐藏式消防喷头将更加注重集成智能感应和远程监控功能，以提高火灾预防和应对能力。同时，随着建筑设计的多样化，隐藏式消防喷头将更加注重提供定制化设计方案，以适应不同建筑结构和空间需求。此外，随着可持续发展目标的推进，隐藏式消防喷头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d991332354cf5" w:history="1">
        <w:r>
          <w:rPr>
            <w:rStyle w:val="Hyperlink"/>
          </w:rPr>
          <w:t>2025-2031年中国隐藏式消防喷头行业调研与前景趋势预测报告</w:t>
        </w:r>
      </w:hyperlink>
      <w:r>
        <w:rPr>
          <w:rFonts w:hint="eastAsia"/>
        </w:rPr>
        <w:t>》从产业链视角出发，系统分析了隐藏式消防喷头行业的市场现状与需求动态，详细解读了隐藏式消防喷头市场规模、价格波动及上下游影响因素。报告深入剖析了隐藏式消防喷头细分领域的发展特点，基于权威数据对市场前景及未来趋势进行了科学预测，同时揭示了隐藏式消防喷头重点企业的竞争格局与市场集中度变化。报告客观翔实地指出了隐藏式消防喷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隐藏式消防喷头市场概述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按照不同分类，隐藏式消防喷头主要可以分为如下几个类别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不同分类隐藏式消防喷头增长趋势2020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从不同应用，隐藏式消防喷头主要包括如下几个方面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中国隐藏式消防喷头发展现状及未来趋势（2020-2031）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中国市场隐藏式消防喷头销售规模及增长率（2020-2031）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中国市场隐藏式消防喷头销量及增长率（2020-2031）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中国市场主要隐藏式消防喷头厂商分析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中国市场主要厂商隐藏式消防喷头销量、收入及市场份额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中国市场主要厂商隐藏式消防喷头销量（2020-2025）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中国市场主要厂商隐藏式消防喷头收入（2020-2025）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2025年中国市场主要厂商隐藏式消防喷头收入排名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中国市场主要厂商隐藏式消防喷头价格（2020-2025）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中国市场主要厂商隐藏式消防喷头产地分布及商业化日期</w:t>
      </w:r>
      <w:r>
        <w:rPr>
          <w:rFonts w:hint="eastAsia"/>
        </w:rPr>
        <w:br/>
      </w:r>
      <w:r>
        <w:rPr>
          <w:rFonts w:hint="eastAsia"/>
        </w:rPr>
        <w:t>　　2.3 隐藏式消防喷头行业集中度、竞争程度分析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隐藏式消防喷头行业集中度分析：中国Top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中国市场隐藏式消防喷头第一梯队、第二梯队和第三梯队厂商（品牌）及市场份额（2024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中国主要地区隐藏式消防喷头分析</w:t>
      </w:r>
      <w:r>
        <w:rPr>
          <w:rFonts w:hint="eastAsia"/>
        </w:rPr>
        <w:br/>
      </w:r>
      <w:r>
        <w:rPr>
          <w:rFonts w:hint="eastAsia"/>
        </w:rPr>
        <w:t>　　3.1 中国主要地区隐藏式消防喷头市场规模分析：2020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中国主要地区隐藏式消防喷头销量及市场份额（2020-2025）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中国主要地区隐藏式消防喷头销量及市场份额预测（2025-2031）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中国主要地区隐藏式消防喷头销售规模及市场份额（2020-2025）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中国主要地区隐藏式消防喷头销售规模及市场份额预测（2025-2031）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华东地区隐藏式消防喷头销量、销售规模及增长率（2020-2031）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华南地区隐藏式消防喷头销量、销售规模及增长率（2020-2031）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华中地区隐藏式消防喷头销量、销售规模及增长率（2020-2031）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华北地区隐藏式消防喷头销量、销售规模及增长率（2020-2031）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西南地区隐藏式消防喷头销量、销售规模及增长率（2020-2031）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东北及西北地区隐藏式消防喷头销量、销售规模及增长率（2020-2031）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中国市场隐藏式消防喷头主要企业分析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不同分类隐藏式消防喷头分析</w:t>
      </w:r>
      <w:r>
        <w:rPr>
          <w:rFonts w:hint="eastAsia"/>
        </w:rPr>
        <w:br/>
      </w:r>
      <w:r>
        <w:rPr>
          <w:rFonts w:hint="eastAsia"/>
        </w:rPr>
        <w:t>　　5.1 中国市场不同分类隐藏式消防喷头销量（2020-2031）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中国市场不同分类隐藏式消防喷头销量及市场份额（2020-2025）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中国市场不同分类隐藏式消防喷头销量预测（2025-2031）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中国市场不同分类隐藏式消防喷头规模（2020-2031）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中国市场不同分类隐藏式消防喷头规模及市场份额（2020-2025）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中国市场不同分类隐藏式消防喷头规模预测（2025-2031）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中国市场不同分类隐藏式消防喷头价格走势（2020-2031）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不同应用隐藏式消防喷头分析</w:t>
      </w:r>
      <w:r>
        <w:rPr>
          <w:rFonts w:hint="eastAsia"/>
        </w:rPr>
        <w:br/>
      </w:r>
      <w:r>
        <w:rPr>
          <w:rFonts w:hint="eastAsia"/>
        </w:rPr>
        <w:t>　　6.1 中国市场不同应用隐藏式消防喷头销量（2020-2031）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中国市场不同应用隐藏式消防喷头销量及市场份额（2020-2025）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中国市场不同应用隐藏式消防喷头销量预测（2025-2031）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中国市场不同应用隐藏式消防喷头规模（2020-2031）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中国市场不同应用隐藏式消防喷头规模及市场份额（2020-2025）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中国市场不同应用隐藏式消防喷头规模预测（2025-2031）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中国市场不同应用隐藏式消防喷头价格走势（2020-2031）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隐藏式消防喷头行业技术发展趋势</w:t>
      </w:r>
      <w:r>
        <w:rPr>
          <w:rFonts w:hint="eastAsia"/>
        </w:rPr>
        <w:br/>
      </w:r>
      <w:r>
        <w:rPr>
          <w:rFonts w:hint="eastAsia"/>
        </w:rPr>
        <w:t>　　7.2 隐藏式消防喷头行业主要的增长驱动因素</w:t>
      </w:r>
      <w:r>
        <w:rPr>
          <w:rFonts w:hint="eastAsia"/>
        </w:rPr>
        <w:br/>
      </w:r>
      <w:r>
        <w:rPr>
          <w:rFonts w:hint="eastAsia"/>
        </w:rPr>
        <w:t>　　7.3 隐藏式消防喷头中国企业SWOT分析</w:t>
      </w:r>
      <w:r>
        <w:rPr>
          <w:rFonts w:hint="eastAsia"/>
        </w:rPr>
        <w:br/>
      </w:r>
      <w:r>
        <w:rPr>
          <w:rFonts w:hint="eastAsia"/>
        </w:rPr>
        <w:t>　　7.4 中国隐藏式消防喷头行业政策环境分析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政策环境对隐藏式消防喷头行业的影响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隐藏式消防喷头行业产业链简介</w:t>
      </w:r>
      <w:r>
        <w:rPr>
          <w:rFonts w:hint="eastAsia"/>
        </w:rPr>
        <w:br/>
      </w:r>
      <w:r>
        <w:rPr>
          <w:rFonts w:hint="eastAsia"/>
        </w:rPr>
        <w:t>　　8.3 隐藏式消防喷头行业供应链分析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上下游行业对隐藏式消防喷头行业的影响</w:t>
      </w:r>
      <w:r>
        <w:rPr>
          <w:rFonts w:hint="eastAsia"/>
        </w:rPr>
        <w:br/>
      </w:r>
      <w:r>
        <w:rPr>
          <w:rFonts w:hint="eastAsia"/>
        </w:rPr>
        <w:t>　　8.4 隐藏式消防喷头行业采购模式</w:t>
      </w:r>
      <w:r>
        <w:rPr>
          <w:rFonts w:hint="eastAsia"/>
        </w:rPr>
        <w:br/>
      </w:r>
      <w:r>
        <w:rPr>
          <w:rFonts w:hint="eastAsia"/>
        </w:rPr>
        <w:t>　　8.5 隐藏式消防喷头行业生产模式</w:t>
      </w:r>
      <w:r>
        <w:rPr>
          <w:rFonts w:hint="eastAsia"/>
        </w:rPr>
        <w:br/>
      </w:r>
      <w:r>
        <w:rPr>
          <w:rFonts w:hint="eastAsia"/>
        </w:rPr>
        <w:t>　　8.6 隐藏式消防喷头行业销售模式及销售渠道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中国本土隐藏式消防喷头产能、产量分析</w:t>
      </w:r>
      <w:r>
        <w:rPr>
          <w:rFonts w:hint="eastAsia"/>
        </w:rPr>
        <w:br/>
      </w:r>
      <w:r>
        <w:rPr>
          <w:rFonts w:hint="eastAsia"/>
        </w:rPr>
        <w:t>　　9.1 中国隐藏式消防喷头供需现状及预测（2020-2031）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中国隐藏式消防喷头产能、产量、产能利用率及发展趋势（2020-2031）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中国隐藏式消防喷头产量、市场需求量及发展趋势（2020-2031）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中国隐藏式消防喷头进出口分析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中国市场隐藏式消防喷头主要进口来源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中国市场隐藏式消防喷头主要出口目的地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中国本土生产商隐藏式消防喷头产能分析（2020-2025）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中国本土生产商隐藏式消防喷头产量分析（2020-2025）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按照不同分类，隐藏式消防喷头主要可以分为如下几个类别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不同分类隐藏式消防喷头市场规模2020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从不同应用，隐藏式消防喷头主要包括如下几个方面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不同应用隐藏式消防喷头市场规模2020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中国市场主要厂商隐藏式消防喷头销量（2020-2025）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中国市场主要厂商隐藏式消防喷头销量市场份额（2020-2025）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中国市场主要厂商隐藏式消防喷头收入（2020-2025）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中国市场主要厂商隐藏式消防喷头收入份额（2020-2025）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2025年中国主要生产商隐藏式消防喷头收入排名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中国市场主要厂商隐藏式消防喷头价格（2020-2025）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中国市场主要厂商隐藏式消防喷头产地分布及商业化日期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中国主要地区隐藏式消防喷头销售规模：2020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中国主要地区隐藏式消防喷头销量（2020-2025）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中国主要地区隐藏式消防喷头销量市场份额（2020-2025）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中国主要地区隐藏式消防喷头销量（2025-2031）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中国主要地区隐藏式消防喷头销量份额（2025-2031）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中国主要地区隐藏式消防喷头销售规模（2020-2025）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中国主要地区隐藏式消防喷头销售规模份额（2020-2025）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中国主要地区隐藏式消防喷头销售规模（2025-2031）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中国主要地区隐藏式消防喷头销售规模份额（2025-2031）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隐藏式消防喷头生产基地、总部、竞争对手及市场地位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中国市场不同分类隐藏式消防喷头销量（2020-2025）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中国市场不同分类隐藏式消防喷头销量市场份额（2020-2025）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中国市场不同分类隐藏式消防喷头销量预测（2025-2031）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中国市场不同分类隐藏式消防喷头销量市场份额预测（2025-2031）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中国市场不同分类隐藏式消防喷头规模（2020-2025）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中国市场不同分类隐藏式消防喷头规模市场份额（2020-2025）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中国市场不同分类隐藏式消防喷头规模预测（2025-2031）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中国市场不同分类隐藏式消防喷头规模市场份额预测（2025-2031）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中国市场不同分类隐藏式消防喷头价格走势（2020-2031）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中国市场不同应用隐藏式消防喷头销量（2020-2025）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中国市场不同应用隐藏式消防喷头销量市场份额（2020-2025）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中国市场不同应用隐藏式消防喷头销量预测（2025-2031）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中国市场不同应用隐藏式消防喷头销量市场份额预测（2025-2031）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中国市场不同应用隐藏式消防喷头规模（2020-2025）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中国市场不同应用隐藏式消防喷头规模市场份额（2020-2025）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中国市场不同应用隐藏式消防喷头规模预测（2025-2031）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中国市场不同应用隐藏式消防喷头规模市场份额预测（2025-2031）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中国市场不同应用隐藏式消防喷头价格走势（2020-2031）</w:t>
      </w:r>
      <w:r>
        <w:rPr>
          <w:rFonts w:hint="eastAsia"/>
        </w:rPr>
        <w:br/>
      </w:r>
      <w:r>
        <w:rPr>
          <w:rFonts w:hint="eastAsia"/>
        </w:rPr>
        <w:t>　　表： 隐藏式消防喷头行业技术发展趋势</w:t>
      </w:r>
      <w:r>
        <w:rPr>
          <w:rFonts w:hint="eastAsia"/>
        </w:rPr>
        <w:br/>
      </w:r>
      <w:r>
        <w:rPr>
          <w:rFonts w:hint="eastAsia"/>
        </w:rPr>
        <w:t>　　表： 隐藏式消防喷头行业主要的增长驱动因素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隐藏式消防喷头行业供应链分析</w:t>
      </w:r>
      <w:r>
        <w:rPr>
          <w:rFonts w:hint="eastAsia"/>
        </w:rPr>
        <w:br/>
      </w:r>
      <w:r>
        <w:rPr>
          <w:rFonts w:hint="eastAsia"/>
        </w:rPr>
        <w:t>　　表： 隐藏式消防喷头上游原料供应商</w:t>
      </w:r>
      <w:r>
        <w:rPr>
          <w:rFonts w:hint="eastAsia"/>
        </w:rPr>
        <w:br/>
      </w:r>
      <w:r>
        <w:rPr>
          <w:rFonts w:hint="eastAsia"/>
        </w:rPr>
        <w:t>　　表： 隐藏式消防喷头行业下游客户分析</w:t>
      </w:r>
      <w:r>
        <w:rPr>
          <w:rFonts w:hint="eastAsia"/>
        </w:rPr>
        <w:br/>
      </w:r>
      <w:r>
        <w:rPr>
          <w:rFonts w:hint="eastAsia"/>
        </w:rPr>
        <w:t>　　表： 隐藏式消防喷头行业主要下游客户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上下游行业对隐藏式消防喷头行业的影响</w:t>
      </w:r>
      <w:r>
        <w:rPr>
          <w:rFonts w:hint="eastAsia"/>
        </w:rPr>
        <w:br/>
      </w:r>
      <w:r>
        <w:rPr>
          <w:rFonts w:hint="eastAsia"/>
        </w:rPr>
        <w:t>　　表： 隐藏式消防喷头行业主要经销商</w:t>
      </w:r>
      <w:r>
        <w:rPr>
          <w:rFonts w:hint="eastAsia"/>
        </w:rPr>
        <w:br/>
      </w:r>
      <w:r>
        <w:rPr>
          <w:rFonts w:hint="eastAsia"/>
        </w:rPr>
        <w:t>　　表： 中国隐藏式消防喷头产量、销量、进口量及出口量（2020-2025）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中国隐藏式消防喷头产量、销量、进口量及出口量预测（2025-2031）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中国市场隐藏式消防喷头主要进口来源</w:t>
      </w:r>
      <w:r>
        <w:rPr>
          <w:rFonts w:hint="eastAsia"/>
        </w:rPr>
        <w:br/>
      </w:r>
      <w:r>
        <w:rPr>
          <w:rFonts w:hint="eastAsia"/>
        </w:rPr>
        <w:t>　　表： 中国市场隐藏式消防喷头主要出口目的地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中国本主要土生产商隐藏式消防喷头产能（2020-2025）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中国本土主要生产商隐藏式消防喷头产能份额（2020-2025）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中国本土主要生产商隐藏式消防喷头产量（2020-2025）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中国本土主要生产商隐藏式消防喷头产量份额（2020-2025）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隐藏式消防喷头产品图片</w:t>
      </w:r>
      <w:r>
        <w:rPr>
          <w:rFonts w:hint="eastAsia"/>
        </w:rPr>
        <w:br/>
      </w:r>
      <w:r>
        <w:rPr>
          <w:rFonts w:hint="eastAsia"/>
        </w:rPr>
        <w:t>　　图： 中国不同分类隐藏式消防喷头市场规模市场份额2024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中国不同分类隐藏式消防喷头产品图片</w:t>
      </w:r>
      <w:r>
        <w:rPr>
          <w:rFonts w:hint="eastAsia"/>
        </w:rPr>
        <w:br/>
      </w:r>
      <w:r>
        <w:rPr>
          <w:rFonts w:hint="eastAsia"/>
        </w:rPr>
        <w:t>　　图： 中国不同应用隐藏式消防喷头市场份额2024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中国不同应用隐藏式消防喷头</w:t>
      </w:r>
      <w:r>
        <w:rPr>
          <w:rFonts w:hint="eastAsia"/>
        </w:rPr>
        <w:br/>
      </w:r>
      <w:r>
        <w:rPr>
          <w:rFonts w:hint="eastAsia"/>
        </w:rPr>
        <w:t>　　图： 中国隐藏式消防喷头市场规模预测（2020-2031）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中国市场隐藏式消防喷头市场规模,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中国市场隐藏式消防喷头销售规模及增长率（2020-2031）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中国市场隐藏式消防喷头销量及增长率（2020-2031）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2025年中国市场主要厂商隐藏式消防喷头销量市场份额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2025年中国市场主要厂商隐藏式消防喷头收入市场份额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2025年中国市场前五及前十大厂商商隐藏式消防喷头市场份额</w:t>
      </w:r>
      <w:r>
        <w:rPr>
          <w:rFonts w:hint="eastAsia"/>
        </w:rPr>
        <w:br/>
      </w:r>
      <w:r>
        <w:rPr>
          <w:rFonts w:hint="eastAsia"/>
        </w:rPr>
        <w:t>　　图： 中国市场隐藏式消防喷头第一梯队、第二梯队和第三梯队厂商（品牌）及市场份额（2024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中国主要地区隐藏式消防喷头销量市场份额（2024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中国主要地区隐藏式消防喷头销售规模份额（2024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华东地区隐藏式消防喷头销量及增长率（2020-2031）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华东地区隐藏式消防喷头销售规模及增长率（2020-2031）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华南地区隐藏式消防喷头销量及增长率（2020-2031）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华南地区隐藏式消防喷头销售规模及增长率（2020-2031）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华中地区隐藏式消防喷头销量及增长率（2020-2031）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华中地区隐藏式消防喷头销售规模及增长率（2020-2031）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华北地区隐藏式消防喷头销量及增长率（2020-2031）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华北地区隐藏式消防喷头销售规模及增长率（2020-2031）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西南地区隐藏式消防喷头销量及增长率（2020-2031）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西南地区隐藏式消防喷头销售规模及增长率（2020-2031）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东北及西北地区隐藏式消防喷头销量及增长率（2020-2031）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东北及西北地区隐藏式消防喷头销售规模及增长率（2020-2031）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隐藏式消防喷头中国企业SWOT分析</w:t>
      </w:r>
      <w:r>
        <w:rPr>
          <w:rFonts w:hint="eastAsia"/>
        </w:rPr>
        <w:br/>
      </w:r>
      <w:r>
        <w:rPr>
          <w:rFonts w:hint="eastAsia"/>
        </w:rPr>
        <w:t>　　图： 隐藏式消防喷头产业链</w:t>
      </w:r>
      <w:r>
        <w:rPr>
          <w:rFonts w:hint="eastAsia"/>
        </w:rPr>
        <w:br/>
      </w:r>
      <w:r>
        <w:rPr>
          <w:rFonts w:hint="eastAsia"/>
        </w:rPr>
        <w:t>　　图： 隐藏式消防喷头行业采购模式分析</w:t>
      </w:r>
      <w:r>
        <w:rPr>
          <w:rFonts w:hint="eastAsia"/>
        </w:rPr>
        <w:br/>
      </w:r>
      <w:r>
        <w:rPr>
          <w:rFonts w:hint="eastAsia"/>
        </w:rPr>
        <w:t>　　图： 隐藏式消防喷头行业销售模式分析</w:t>
      </w:r>
      <w:r>
        <w:rPr>
          <w:rFonts w:hint="eastAsia"/>
        </w:rPr>
        <w:br/>
      </w:r>
      <w:r>
        <w:rPr>
          <w:rFonts w:hint="eastAsia"/>
        </w:rPr>
        <w:t>　　图： 隐藏式消防喷头行业销售模式分析</w:t>
      </w:r>
      <w:r>
        <w:rPr>
          <w:rFonts w:hint="eastAsia"/>
        </w:rPr>
        <w:br/>
      </w:r>
      <w:r>
        <w:rPr>
          <w:rFonts w:hint="eastAsia"/>
        </w:rPr>
        <w:t>　　图： 中国隐藏式消防喷头产能、产量、产能利用率及发展趋势（2020-2031）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中国隐藏式消防喷头产量、市场需求量及发展趋势（2020-2031）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d991332354cf5" w:history="1">
        <w:r>
          <w:rPr>
            <w:rStyle w:val="Hyperlink"/>
          </w:rPr>
          <w:t>2025-2031年中国隐藏式消防喷头行业调研与前景趋势预测报告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d991332354cf5" w:history="1">
        <w:r>
          <w:rPr>
            <w:rStyle w:val="Hyperlink"/>
          </w:rPr>
          <w:t>https://www.20087.com/8/78/YinZangShiXiaoFangPenTouHangYeQuShi.html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蔽式喷头适用范围、隐藏式消防喷头安装图片、隐蔽喷淋、隐藏式消防喷头图片、消防隐形喷头安装方法图片、隐藏式消防喷头是否符合规范、隐蔽式洒水喷头如何工作、隐藏式消防喷头可以明装吗、地下层可以使用隐蔽式喷头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282a5f7d14ec8" w:history="1">
      <w:r>
        <w:rPr>
          <w:rStyle w:val="Hyperlink"/>
        </w:rPr>
        <w:t>2025-2031年中国隐藏式消防喷头行业调研与前景趋势预测报告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inZangShiXiaoFangPenTouHangYeQuShi.html" TargetMode="External" Id="Rcbbd99133235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inZangShiXiaoFangPenTouHangYeQuShi.html" TargetMode="External" Id="R4ca282a5f7d1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2025-06-05T23:01:00Z</dcterms:created>
  <dcterms:modified xsi:type="dcterms:W3CDTF">2025-06-06T00:01:00Z</dcterms:modified>
  <dc:subject>2025-2031年中国隐藏式消防喷头行业调研与前景趋势预测报告</dc:subject>
  <dc:title>2025-2031年中国隐藏式消防喷头行业调研与前景趋势预测报告</dc:title>
  <cp:keywords>2025-2031年中国隐藏式消防喷头行业调研与前景趋势预测报告</cp:keywords>
  <dc:description>2025-2031年中国隐藏式消防喷头行业调研与前景趋势预测报告</dc:description>
</cp:coreProperties>
</file>