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12ae20ed3459a" w:history="1">
              <w:r>
                <w:rPr>
                  <w:rStyle w:val="Hyperlink"/>
                </w:rPr>
                <w:t>2023-2029年全球与中国集成电路制造行业研究及前景趋势分析报告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12ae20ed3459a" w:history="1">
              <w:r>
                <w:rPr>
                  <w:rStyle w:val="Hyperlink"/>
                </w:rPr>
                <w:t>2023-2029年全球与中国集成电路制造行业研究及前景趋势分析报告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12ae20ed3459a" w:history="1">
                <w:r>
                  <w:rPr>
                    <w:rStyle w:val="Hyperlink"/>
                  </w:rPr>
                  <w:t>https://www.20087.com/8/38/JiChengDianLuZhiZaoDeQianJingQuShi.html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制造业是全球信息技术产业的核心，中国在此领域正加速追赶世界先进水平。近年来，中国IC制造业受益于国家政策扶持、市场需求增长和资本投资的增加，产能和技术创新能力显著提升。然而，高端芯片制造技术仍被少数几家公司掌握，中国企业在7nm及以下先进制程上的追赶仍面临挑战。</w:t>
      </w:r>
      <w:r>
        <w:rPr>
          <w:rFonts w:hint="eastAsia"/>
        </w:rPr>
        <w:br/>
      </w:r>
      <w:r>
        <w:rPr>
          <w:rFonts w:hint="eastAsia"/>
        </w:rPr>
        <w:t>　　未来，集成电路制造业将呈现多元化和专业化的发展趋势。一方面，行业将加大对先进制程技术研发的投入，推动摩尔定律的延续；另一方面，针对特定应用的定制化芯片设计和制造将成为新的增长点，如AI芯片、物联网芯片等。同时，产业链上下游的协同创新，包括材料、设备、设计软件等，将加速整个产业生态的成熟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12ae20ed3459a" w:history="1">
        <w:r>
          <w:rPr>
            <w:rStyle w:val="Hyperlink"/>
          </w:rPr>
          <w:t>2023-2029年全球与中国集成电路制造行业研究及前景趋势分析报告</w:t>
        </w:r>
      </w:hyperlink>
      <w:r>
        <w:rPr>
          <w:rFonts w:hint="eastAsia"/>
        </w:rPr>
        <w:t>》在多年集成电路制造行业研究结论的基础上，结合全球及中国集成电路制造行业市场的发展现状，通过资深研究团队对集成电路制造市场各类资讯进行整理分析，并依托国家权威数据资源和长期市场监测的数据库，对集成电路制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d12ae20ed3459a" w:history="1">
        <w:r>
          <w:rPr>
            <w:rStyle w:val="Hyperlink"/>
          </w:rPr>
          <w:t>2023-2029年全球与中国集成电路制造行业研究及前景趋势分析报告</w:t>
        </w:r>
      </w:hyperlink>
      <w:r>
        <w:rPr>
          <w:rFonts w:hint="eastAsia"/>
        </w:rPr>
        <w:t>可以帮助投资者准确把握集成电路制造行业的市场现状，为投资者进行投资作出集成电路制造行业前景预判，挖掘集成电路制造行业投资价值，同时提出集成电路制造行业投资策略、营销策略等方面的建议。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按照不同分类，集成电路制造主要可以分为如下几个类别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不同分类集成电路制造增长趋势2017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从不同应用，集成电路制造主要包括如下几个方面</w:t>
      </w:r>
      <w:r>
        <w:rPr>
          <w:rFonts w:hint="eastAsia"/>
        </w:rPr>
        <w:br/>
      </w:r>
      <w:r>
        <w:rPr>
          <w:rFonts w:hint="eastAsia"/>
        </w:rPr>
        <w:t>　　1.4 集成电路制造行业背景、发展历史、现状及趋势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集成电路制造行业目前现状分析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集成电路制造发展趋势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全球集成电路制造总体规模分析</w:t>
      </w:r>
      <w:r>
        <w:rPr>
          <w:rFonts w:hint="eastAsia"/>
        </w:rPr>
        <w:br/>
      </w:r>
      <w:r>
        <w:rPr>
          <w:rFonts w:hint="eastAsia"/>
        </w:rPr>
        <w:t>　　2.1 全球集成电路制造供需现状及预测（2017-2029）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全球集成电路制造产能、产量、产能利用率及发展趋势（2017-2029）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全球集成电路制造产量、需求量及发展趋势（2017-2029）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全球主要地区集成电路制造产量及发展趋势（2017-2029）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中国集成电路制造供需现状及预测（2017-2029）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中国集成电路制造产能、产量、产能利用率及发展趋势（2017-2029）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中国集成电路制造产量、市场需求量及发展趋势（2017-2029）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全球集成电路制造销量及销售额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全球市场集成电路制造销售额（2017-2029）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全球市场集成电路制造销量（2017-2029）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全球市场集成电路制造价格趋势（2017-2029）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全球市场主要厂商集成电路制造产能、产量及市场份额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全球市场主要厂商集成电路制造销量（2017-2022）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全球市场主要厂商集成电路制造销售收入（2017-2022）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2022年全球主要生产商集成电路制造收入排名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全球市场主要厂商集成电路制造销售价格（2017-2022）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中国市场主要厂商集成电路制造销量（2017-2022）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中国市场主要厂商集成电路制造销售收入（2017-2022）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2022年中国主要生产商集成电路制造收入排名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中国市场主要厂商集成电路制造销售价格（2017-2022）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全球主要厂商集成电路制造产地分布及商业化日期</w:t>
      </w:r>
      <w:r>
        <w:rPr>
          <w:rFonts w:hint="eastAsia"/>
        </w:rPr>
        <w:br/>
      </w:r>
      <w:r>
        <w:rPr>
          <w:rFonts w:hint="eastAsia"/>
        </w:rPr>
        <w:t>　　3.5 集成电路制造行业集中度、竞争程度分析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集成电路制造行业集中度分析：全球Top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全球集成电路制造第一梯队、第二梯队和第三梯队生产商（品牌）及市场份额（2017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全球集成电路制造主要地区分析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全球主要地区集成电路制造市场规模分析：2017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全球主要地区集成电路制造销售收入及市场份额（2017-2022年）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全球主要地区集成电路制造销售收入预测（2023-2029年）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全球主要地区集成电路制造销量分析：2017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全球主要地区集成电路制造销量及市场份额（2017-2022年）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全球主要地区集成电路制造销量及市场份额预测（2023-2029）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北美市场集成电路制造销量、收入及增长率（2017-2029）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欧洲市场集成电路制造销量、收入及增长率（2017-2029）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中国市场集成电路制造销量、收入及增长率（2017-2029）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日本市场集成电路制造销量、收入及增长率（2017-2029）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东南亚市场集成电路制造销量、收入及增长率（2017-2029）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印度市场集成电路制造销量、收入及增长率（2017-2029）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全球集成电路制造主要生产商分析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重点企业（1）基本信息、集成电路制造生产基地、销售区域、竞争对手及市场地位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重点企业（1）集成电路制造产品规格、参数及市场应用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重点企业（1）集成电路制造销量、收入、价格及毛利率（2017-2022）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重点企业（2）基本信息、集成电路制造生产基地、销售区域、竞争对手及市场地位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重点企业（2）集成电路制造产品规格、参数及市场应用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重点企业（2）集成电路制造销量、收入、价格及毛利率（2017-2022）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重点企业（3）基本信息、集成电路制造生产基地、销售区域、竞争对手及市场地位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重点企业（3）集成电路制造产品规格、参数及市场应用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重点企业（3）集成电路制造销量、收入、价格及毛利率（2017-2022）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重点企业（4）基本信息、集成电路制造生产基地、销售区域、竞争对手及市场地位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重点企业（4）集成电路制造产品规格、参数及市场应用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重点企业（4）集成电路制造销量、收入、价格及毛利率（2017-2022）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重点企业（5）基本信息、集成电路制造生产基地、销售区域、竞争对手及市场地位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重点企业（5）集成电路制造产品规格、参数及市场应用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重点企业（5）集成电路制造销量、收入、价格及毛利率（2017-2022）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重点企业（6）基本信息、集成电路制造生产基地、销售区域、竞争对手及市场地位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重点企业（6）集成电路制造产品规格、参数及市场应用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重点企业（6）集成电路制造销量、收入、价格及毛利率（2017-2022）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重点企业（7）基本信息、集成电路制造生产基地、销售区域、竞争对手及市场地位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重点企业（7）集成电路制造产品规格、参数及市场应用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重点企业（7）集成电路制造销量、收入、价格及毛利率（2017-2022）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重点企业（8）基本信息、集成电路制造生产基地、销售区域、竞争对手及市场地位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重点企业（8）集成电路制造产品规格、参数及市场应用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重点企业（8）集成电路制造销量、收入、价格及毛利率（2017-2022）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重点企业（9）基本信息、集成电路制造生产基地、销售区域、竞争对手及市场地位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重点企业（9）集成电路制造产品规格、参数及市场应用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重点企业（9）集成电路制造销量、收入、价格及毛利率（2017-2022）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重点企业（10）基本信息、集成电路制造生产基地、销售区域、竞争对手及市场地位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重点企业（10）集成电路制造产品规格、参数及市场应用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重点企业（10）集成电路制造销量、收入、价格及毛利率（2017-2022）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不同分类集成电路制造分析</w:t>
      </w:r>
      <w:r>
        <w:rPr>
          <w:rFonts w:hint="eastAsia"/>
        </w:rPr>
        <w:br/>
      </w:r>
      <w:r>
        <w:rPr>
          <w:rFonts w:hint="eastAsia"/>
        </w:rPr>
        <w:t>　　6.1 全球不同分类集成电路制造销量（2017-2029）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全球不同分类集成电路制造销量及市场份额（2017-2022）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全球不同分类集成电路制造销量预测（2023-2029）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全球不同分类集成电路制造收入（2017-2029）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全球不同分类集成电路制造收入及市场份额（2017-2022）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全球不同分类集成电路制造收入预测（2023-2029）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全球不同分类集成电路制造价格走势（2017-2029）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中国不同分类集成电路制造销量（2017-2029）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中国不同分类集成电路制造销量及市场份额（2017-2022）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中国不同分类集成电路制造销量预测（2023-2029）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中国不同分类集成电路制造收入（2017-2029）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中国不同分类集成电路制造收入及市场份额（2017-2022）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中国不同分类集成电路制造收入预测（2023-2029）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不同应用集成电路制造分析</w:t>
      </w:r>
      <w:r>
        <w:rPr>
          <w:rFonts w:hint="eastAsia"/>
        </w:rPr>
        <w:br/>
      </w:r>
      <w:r>
        <w:rPr>
          <w:rFonts w:hint="eastAsia"/>
        </w:rPr>
        <w:t>　　7.1 全球不同应用集成电路制造销量（2017-2029）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全球不同应用集成电路制造销量及市场份额（2017-2022）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全球不同应用集成电路制造销量预测（2023-2029）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全球不同应用集成电路制造收入（2017-2029）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全球不同应用集成电路制造收入及市场份额（2017-2022）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全球不同应用集成电路制造收入预测（2023-2029）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全球不同应用集成电路制造价格走势（2017-2029）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中国不同应用集成电路制造销量（2017-2029）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中国不同应用集成电路制造销量及市场份额（2017-2022）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中国不同应用集成电路制造销量预测（2023-2029）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中国不同应用集成电路制造收入（2017-2029）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中国不同应用集成电路制造收入及市场份额（2017-2022）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中国不同应用集成电路制造收入预测（2023-2029）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集成电路制造产业链分析</w:t>
      </w:r>
      <w:r>
        <w:rPr>
          <w:rFonts w:hint="eastAsia"/>
        </w:rPr>
        <w:br/>
      </w:r>
      <w:r>
        <w:rPr>
          <w:rFonts w:hint="eastAsia"/>
        </w:rPr>
        <w:t>　　8.2 集成电路制造产业上游供应分析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集成电路制造下游典型客户</w:t>
      </w:r>
      <w:r>
        <w:rPr>
          <w:rFonts w:hint="eastAsia"/>
        </w:rPr>
        <w:br/>
      </w:r>
      <w:r>
        <w:rPr>
          <w:rFonts w:hint="eastAsia"/>
        </w:rPr>
        <w:t>　　8.4 集成电路制造销售渠道分析及建议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中国市场集成电路制造产量、销量、进出口分析及未来趋势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中国市场集成电路制造产量、销量、进出口分析及未来趋势（2017-2029）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中国市场集成电路制造进出口贸易趋势</w:t>
      </w:r>
      <w:r>
        <w:rPr>
          <w:rFonts w:hint="eastAsia"/>
        </w:rPr>
        <w:br/>
      </w:r>
      <w:r>
        <w:rPr>
          <w:rFonts w:hint="eastAsia"/>
        </w:rPr>
        <w:t>　　9.3 中国市场集成电路制造主要进口来源</w:t>
      </w:r>
      <w:r>
        <w:rPr>
          <w:rFonts w:hint="eastAsia"/>
        </w:rPr>
        <w:br/>
      </w:r>
      <w:r>
        <w:rPr>
          <w:rFonts w:hint="eastAsia"/>
        </w:rPr>
        <w:t>　　9.4 中国市场集成电路制造主要出口目的地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中国市场集成电路制造主要地区分布</w:t>
      </w:r>
      <w:r>
        <w:rPr>
          <w:rFonts w:hint="eastAsia"/>
        </w:rPr>
        <w:br/>
      </w:r>
      <w:r>
        <w:rPr>
          <w:rFonts w:hint="eastAsia"/>
        </w:rPr>
        <w:t>　　10.1 中国集成电路制造生产地区分布</w:t>
      </w:r>
      <w:r>
        <w:rPr>
          <w:rFonts w:hint="eastAsia"/>
        </w:rPr>
        <w:br/>
      </w:r>
      <w:r>
        <w:rPr>
          <w:rFonts w:hint="eastAsia"/>
        </w:rPr>
        <w:t>　　10.2 中国集成电路制造消费地区分布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集成电路制造行业主要的增长驱动因素</w:t>
      </w:r>
      <w:r>
        <w:rPr>
          <w:rFonts w:hint="eastAsia"/>
        </w:rPr>
        <w:br/>
      </w:r>
      <w:r>
        <w:rPr>
          <w:rFonts w:hint="eastAsia"/>
        </w:rPr>
        <w:t>　　11.2 集成电路制造行业发展的有利因素及发展机遇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集成电路制造行业发展面临的阻碍因素及挑战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集成电路制造行业政策分析</w:t>
      </w:r>
      <w:r>
        <w:rPr>
          <w:rFonts w:hint="eastAsia"/>
        </w:rPr>
        <w:br/>
      </w:r>
      <w:r>
        <w:rPr>
          <w:rFonts w:hint="eastAsia"/>
        </w:rPr>
        <w:t>　　11.5 集成电路制造中国企业SWOT分析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不同分类集成电路制造增长趋势2017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集成电路制造行业目前发展现状</w:t>
      </w:r>
      <w:r>
        <w:rPr>
          <w:rFonts w:hint="eastAsia"/>
        </w:rPr>
        <w:br/>
      </w:r>
      <w:r>
        <w:rPr>
          <w:rFonts w:hint="eastAsia"/>
        </w:rPr>
        <w:t>　　表： 集成电路制造发展趋势</w:t>
      </w:r>
      <w:r>
        <w:rPr>
          <w:rFonts w:hint="eastAsia"/>
        </w:rPr>
        <w:br/>
      </w:r>
      <w:r>
        <w:rPr>
          <w:rFonts w:hint="eastAsia"/>
        </w:rPr>
        <w:t>　　表： 全球主要地区集成电路制造产量：2017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全球主要地区集成电路制造产量（2017-2022）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全球主要地区集成电路制造产量市场份额（2017-2022）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全球主要地区集成电路制造产量（2023-2029）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全球市场主要厂商集成电路制造产能及产量（2022-2023）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全球市场主要厂商集成电路制造销量（2017-2022）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全球市场主要厂商集成电路制造产量市场份额（2017-2022）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全球市场主要厂商集成电路制造销售收入（2017-2022）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全球市场主要厂商集成电路制造销售收入市场份额（2017-2022）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2022年全球主要生产商集成电路制造收入排名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全球市场主要厂商集成电路制造销售价格（2017-2022）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中国市场主要厂商集成电路制造销量（2017-2022）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中国市场主要厂商集成电路制造产量市场份额（2017-2022）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中国市场主要厂商集成电路制造销售收入（2017-2022）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中国市场主要厂商集成电路制造销售收入市场份额（2017-2022）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2022年中国主要生产商集成电路制造收入排名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中国市场主要厂商集成电路制造销售价格（2017-2022）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全球主要厂商集成电路制造产地分布及商业化日期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全球主要地区集成电路制造销售收入：2017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全球主要地区集成电路制造销售收入（2017-2022）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全球主要地区集成电路制造销售收入市场份额（2017-2022）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全球主要地区集成电路制造收入（2023-2029）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全球主要地区集成电路制造收入市场份额（2023-2029）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全球主要地区集成电路制造销量：2017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全球主要地区集成电路制造销量（2017-2022）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全球主要地区集成电路制造销量市场份额（2017-2022）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全球主要地区集成电路制造销量（2023-2029）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全球主要地区集成电路制造销量份额（2023-2029）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重点企业（1）集成电路制造生产基地、销售区域、竞争对手及市场地位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重点企业（1）集成电路制造产品规格、参数及市场应用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重点企业（1）集成电路制造销量、收入、价格及毛利率（2017-2022）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重点企业（2）集成电路制造生产基地、销售区域、竞争对手及市场地位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重点企业（2）集成电路制造产品规格、参数及市场应用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重点企业（2）集成电路制造销量、收入、价格及毛利率（2017-2022）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重点企业（3）集成电路制造生产基地、销售区域、竞争对手及市场地位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重点企业（3）集成电路制造产品规格、参数及市场应用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重点企业（3）集成电路制造销量、收入、价格及毛利率（2017-2022）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集成电路制造生产基地、销售区域、竞争对手及市场地位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重点企业（4）集成电路制造产品规格、参数及市场应用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重点企业（4）集成电路制造销量、收入、价格及毛利率（2017-2022）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集成电路制造生产基地、销售区域、竞争对手及市场地位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重点企业（5）集成电路制造产品规格、参数及市场应用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重点企业（5）集成电路制造销量、收入、价格及毛利率（2017-2022）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集成电路制造生产基地、销售区域、竞争对手及市场地位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重点企业（6）集成电路制造产品规格、参数及市场应用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重点企业（6）集成电路制造销量、收入、价格及毛利率（2017-2022）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集成电路制造生产基地、销售区域、竞争对手及市场地位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重点企业（7）集成电路制造产品规格、参数及市场应用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重点企业（7）集成电路制造销量、收入、价格及毛利率（2017-2022）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集成电路制造生产基地、销售区域、竞争对手及市场地位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重点企业（8）集成电路制造产品规格、参数及市场应用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重点企业（8）集成电路制造销量、收入、价格及毛利率（2017-2022）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集成电路制造生产基地、销售区域、竞争对手及市场地位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重点企业（9）集成电路制造产品规格、参数及市场应用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重点企业（9）集成电路制造销量、收入、价格及毛利率（2017-2022）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集成电路制造生产基地、销售区域、竞争对手及市场地位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重点企业（10）集成电路制造产品规格、参数及市场应用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重点企业（10）集成电路制造销量、收入、价格及毛利率（2017-2022）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全球不同分类集成电路制造销量（2017-2022年）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全球不同分类集成电路制造销量市场份额（2017-2022）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全球不同分类集成电路制造销量预测（2023-2029）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全球市场不同分类集成电路制造销量市场份额预测（2023-2029）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全球不同分类集成电路制造收入（2017-2022年）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全球不同分类集成电路制造收入市场份额（2017-2022）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全球不同分类集成电路制造收入预测（2023-2029）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全球不同分类集成电路制造收入市场份额预测（2023-2029）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全球不同分类集成电路制造价格走势（2017-2029）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全球不同应用集成电路制造销量（2017-2022年）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全球不同应用集成电路制造销量市场份额（2017-2022）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全球不同应用集成电路制造销量预测（2023-2029）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全球市场不同应用集成电路制造销量市场份额预测（2023-2029）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全球不同应用集成电路制造收入（2017-2022年）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全球不同应用集成电路制造收入市场份额（2017-2022）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全球不同应用集成电路制造收入预测（2023-2029）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全球不同应用集成电路制造收入市场份额预测（2023-2029）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全球不同应用集成电路制造价格走势（2017-2029）</w:t>
      </w:r>
      <w:r>
        <w:rPr>
          <w:rFonts w:hint="eastAsia"/>
        </w:rPr>
        <w:br/>
      </w:r>
      <w:r>
        <w:rPr>
          <w:rFonts w:hint="eastAsia"/>
        </w:rPr>
        <w:t>　　表： 集成电路制造上游原料供应商及联系方式列表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集成电路制造典型客户列表</w:t>
      </w:r>
      <w:r>
        <w:rPr>
          <w:rFonts w:hint="eastAsia"/>
        </w:rPr>
        <w:br/>
      </w:r>
      <w:r>
        <w:rPr>
          <w:rFonts w:hint="eastAsia"/>
        </w:rPr>
        <w:t>　　表： 集成电路制造主要销售模式及销售渠道趋势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中国市场集成电路制造产量、销量、进出口（2017-2022年）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中国市场集成电路制造产量、销量、进出口预测（2023-2029）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中国市场集成电路制造进出口贸易趋势</w:t>
      </w:r>
      <w:r>
        <w:rPr>
          <w:rFonts w:hint="eastAsia"/>
        </w:rPr>
        <w:br/>
      </w:r>
      <w:r>
        <w:rPr>
          <w:rFonts w:hint="eastAsia"/>
        </w:rPr>
        <w:t>　　表： 中国市场集成电路制造主要进口来源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中国市场集成电路制造主要出口目的地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中国集成电路制造生产地区分布</w:t>
      </w:r>
      <w:r>
        <w:rPr>
          <w:rFonts w:hint="eastAsia"/>
        </w:rPr>
        <w:br/>
      </w:r>
      <w:r>
        <w:rPr>
          <w:rFonts w:hint="eastAsia"/>
        </w:rPr>
        <w:t>　　表： 中国集成电路制造消费地区分布</w:t>
      </w:r>
      <w:r>
        <w:rPr>
          <w:rFonts w:hint="eastAsia"/>
        </w:rPr>
        <w:br/>
      </w:r>
      <w:r>
        <w:rPr>
          <w:rFonts w:hint="eastAsia"/>
        </w:rPr>
        <w:t>　　表： 集成电路制造行业主要的增长驱动因素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集成电路制造行业发展的有利因素及发展机遇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集成电路制造行业发展面临的阻碍因素及挑战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集成电路制造行业政策分析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集成电路制造产品图片</w:t>
      </w:r>
      <w:r>
        <w:rPr>
          <w:rFonts w:hint="eastAsia"/>
        </w:rPr>
        <w:br/>
      </w:r>
      <w:r>
        <w:rPr>
          <w:rFonts w:hint="eastAsia"/>
        </w:rPr>
        <w:t>　　图： 全球不同分类集成电路制造市场份额2022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全球不同应用集成电路制造市场份额2022 Vs 2029</w:t>
      </w:r>
      <w:r>
        <w:rPr>
          <w:rFonts w:hint="eastAsia"/>
        </w:rPr>
        <w:br/>
      </w:r>
      <w:r>
        <w:rPr>
          <w:rFonts w:hint="eastAsia"/>
        </w:rPr>
        <w:t>　　图： 全球集成电路制造产能、产量、产能利用率及发展趋势（2017-2029）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全球集成电路制造产量、需求量及发展趋势（2017-2029）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全球主要地区集成电路制造产量市场份额（2017-2029）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中国集成电路制造产能、产量、产能利用率及发展趋势（2017-2029）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中国集成电路制造产量、市场需求量及发展趋势（2017-2029）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全球集成电路制造市场销售额及增长率:（2017-2029）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全球市场集成电路制造市场规模：2017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全球市场集成电路制造销量及增长率（2017-2029）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全球市场集成电路制造价格趋势（2017-2029）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2022年全球市场主要厂商集成电路制造销量市场份额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2022年全球市场主要厂商集成电路制造收入市场份额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2022年中国市场主要厂商集成电路制造销量市场份额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2022年中国市场主要厂商集成电路制造收入市场份额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2022年全球前五及前十大生产商集成电路制造市场份额</w:t>
      </w:r>
      <w:r>
        <w:rPr>
          <w:rFonts w:hint="eastAsia"/>
        </w:rPr>
        <w:br/>
      </w:r>
      <w:r>
        <w:rPr>
          <w:rFonts w:hint="eastAsia"/>
        </w:rPr>
        <w:t>　　图： 全球集成电路制造第一梯队、第二梯队和第三梯队生产商（品牌）及市场份额（2017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全球主要地区集成电路制造销售收入市场份额（2017-2022）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全球主要地区集成电路制造销售收入市场份额（2017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全球主要地区集成电路制造收入市场份额（2023-2029）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全球主要地区集成电路制造销量市场份额（2017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北美市场集成电路制造销量及增长率（2017-2029）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北美市场集成电路制造收入及增长率（2017-2029）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欧洲市场集成电路制造销量及增长率（2017-2029）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欧洲市场集成电路制造收入及增长率（2017-2029）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中国市场集成电路制造销量及增长率（2017-2029）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中国市场集成电路制造收入及增长率（2017-2029）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日本市场集成电路制造销量及增长率（2017-2029）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日本市场集成电路制造收入及增长率（2017-2029）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东南亚市场集成电路制造销量及增长率（2017-2029）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东南亚市场集成电路制造收入及增长率（2017-2029）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印度市场集成电路制造销量及增长率（2017-2029）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印度市场集成电路制造收入及增长率（2017-2029）</w:t>
      </w:r>
      <w:r>
        <w:rPr>
          <w:rFonts w:hint="eastAsia"/>
        </w:rPr>
        <w:br/>
      </w:r>
      <w:r>
        <w:rPr>
          <w:rFonts w:hint="eastAsia"/>
        </w:rPr>
        <w:t>　　图： 集成电路制造产业链图</w:t>
      </w:r>
      <w:r>
        <w:rPr>
          <w:rFonts w:hint="eastAsia"/>
        </w:rPr>
        <w:br/>
      </w:r>
      <w:r>
        <w:rPr>
          <w:rFonts w:hint="eastAsia"/>
        </w:rPr>
        <w:t>　　图： 集成电路制造中国企业SWOT分析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12ae20ed3459a" w:history="1">
        <w:r>
          <w:rPr>
            <w:rStyle w:val="Hyperlink"/>
          </w:rPr>
          <w:t>2023-2029年全球与中国集成电路制造行业研究及前景趋势分析报告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12ae20ed3459a" w:history="1">
        <w:r>
          <w:rPr>
            <w:rStyle w:val="Hyperlink"/>
          </w:rPr>
          <w:t>https://www.20087.com/8/38/JiChengDianLuZhiZaoDeQianJingQuShi.html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cee9b3cd2478e" w:history="1">
      <w:r>
        <w:rPr>
          <w:rStyle w:val="Hyperlink"/>
        </w:rPr>
        <w:t>2023-2029年全球与中国集成电路制造行业研究及前景趋势分析报告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JiChengDianLuZhiZaoDeQianJingQuShi.html" TargetMode="External" Id="Rd2d12ae20ed3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JiChengDianLuZhiZaoDeQianJingQuShi.html" TargetMode="External" Id="R3f9cee9b3cd2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2023-05-31T04:19:43Z</dcterms:created>
  <dcterms:modified xsi:type="dcterms:W3CDTF">2023-05-31T05:19:43Z</dcterms:modified>
  <dc:subject>2023-2029年全球与中国集成电路制造行业研究及前景趋势分析报告</dc:subject>
  <dc:title>2023-2029年全球与中国集成电路制造行业研究及前景趋势分析报告</dc:title>
  <cp:keywords>2023-2029年全球与中国集成电路制造行业研究及前景趋势分析报告</cp:keywords>
  <dc:description>2023-2029年全球与中国集成电路制造行业研究及前景趋势分析报告</dc:description>
</cp:coreProperties>
</file>