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16d7a30fb4ed0" w:history="1">
              <w:r>
                <w:rPr>
                  <w:rStyle w:val="Hyperlink"/>
                </w:rPr>
                <w:t>2024-2030年全球与中国集装箱式污水处理设备行业研究及市场前景预测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16d7a30fb4ed0" w:history="1">
              <w:r>
                <w:rPr>
                  <w:rStyle w:val="Hyperlink"/>
                </w:rPr>
                <w:t>2024-2030年全球与中国集装箱式污水处理设备行业研究及市场前景预测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316d7a30fb4ed0" w:history="1">
                <w:r>
                  <w:rPr>
                    <w:rStyle w:val="Hyperlink"/>
                  </w:rPr>
                  <w:t>https://www.20087.com/8/68/JiZhuangXiangShiWuShuiChuLiSheBeiXianZhuangYuQianJingFenXi.html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式污水处理设备是一种集成化的污水处理系统，通常安装在标准集装箱内，广泛应用于城市污水处理、工业废水处理和应急污水处理等领域。目前，集装箱式污水处理设备市场呈现出高性能化和模块化的趋势。随着环保要求的提高和污水处理需求的增加，市场对高处理效率、低能耗和高自动化程度的污水处理设备需求不断增加。市场上出现了多种类型的集装箱式污水处理设备，包括一体化处理设备和分体式处理设备，能够满足不同规模和处理需求的场景。此外，集装箱式污水处理设备的设计和生产也在不断进步，采用先进的处理工艺和模块化设计，提高了设备的性能和灵活性。</w:t>
      </w:r>
      <w:r>
        <w:rPr>
          <w:rFonts w:hint="eastAsia"/>
        </w:rPr>
        <w:br/>
      </w:r>
      <w:r>
        <w:rPr>
          <w:rFonts w:hint="eastAsia"/>
        </w:rPr>
        <w:t>　　未来，集装箱式污水处理设备的发展将主要集中在以下几个方面。首先，技术创新和性能提升将是主要方向。通过改进处理工艺和设备设计，进一步提高设备的处理效率、稳定性和自动化程度，满足更高要求的污水处理需求。其次，智能化和数字化管理将成为重要趋势。通过引入物联网技术和智能传感器，实现对污水处理设备的实时监测和管理，提高污水处理的效率和安全性。此外，绿色环保和可持续发展也将推动集装箱式污水处理设备的发展，采用环保材料和节能技术，减少生产过程中的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16d7a30fb4ed0" w:history="1">
        <w:r>
          <w:rPr>
            <w:rStyle w:val="Hyperlink"/>
          </w:rPr>
          <w:t>2024-2030年全球与中国集装箱式污水处理设备行业研究及市场前景预测</w:t>
        </w:r>
      </w:hyperlink>
      <w:r>
        <w:rPr>
          <w:rFonts w:hint="eastAsia"/>
        </w:rPr>
        <w:t>》以专业视角，从宏观至微观深入剖析了集装箱式污水处理设备行业的现状。集装箱式污水处理设备报告基于详实数据，细致分析了集装箱式污水处理设备市场需求、市场规模及价格动态，同时探讨了产业链上下游的影响因素。进一步细分市场，揭示了集装箱式污水处理设备各细分领域的具体状况。此外，报告还科学预测了集装箱式污水处理设备市场前景与发展趋势，对重点企业的经营状况、品牌影响力、市场集中度及竞争格局进行了阐述，并就集装箱式污水处理设备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集装箱式污水处理设备市场概述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按照不同产品类型，集装箱式污水处理设备主要可以分为如下几个类别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全球不同产品类型集装箱式污水处理设备销售额增长趋势2019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10英尺集装箱</w:t>
      </w:r>
      <w:r>
        <w:rPr>
          <w:rFonts w:hint="eastAsia"/>
        </w:rPr>
        <w:br/>
      </w:r>
      <w:r>
        <w:rPr>
          <w:rFonts w:hint="eastAsia"/>
        </w:rPr>
        <w:t>　　　　1.2.3 20英尺集装箱</w:t>
      </w:r>
      <w:r>
        <w:rPr>
          <w:rFonts w:hint="eastAsia"/>
        </w:rPr>
        <w:br/>
      </w:r>
      <w:r>
        <w:rPr>
          <w:rFonts w:hint="eastAsia"/>
        </w:rPr>
        <w:t>　　　　1.2.4 40英尺集装箱</w:t>
      </w:r>
      <w:r>
        <w:rPr>
          <w:rFonts w:hint="eastAsia"/>
        </w:rPr>
        <w:br/>
      </w:r>
      <w:r>
        <w:rPr>
          <w:rFonts w:hint="eastAsia"/>
        </w:rPr>
        <w:t>　　1.3 从不同应用，集装箱式污水处理设备主要包括如下几个方面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全球不同应用集装箱式污水处理设备销售额增长趋势2019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工业废水</w:t>
      </w:r>
      <w:r>
        <w:rPr>
          <w:rFonts w:hint="eastAsia"/>
        </w:rPr>
        <w:br/>
      </w:r>
      <w:r>
        <w:rPr>
          <w:rFonts w:hint="eastAsia"/>
        </w:rPr>
        <w:t>　　　　1.3.3 住宅和生活用水</w:t>
      </w:r>
      <w:r>
        <w:rPr>
          <w:rFonts w:hint="eastAsia"/>
        </w:rPr>
        <w:br/>
      </w:r>
      <w:r>
        <w:rPr>
          <w:rFonts w:hint="eastAsia"/>
        </w:rPr>
        <w:t>　　　　1.3.4 市镇工程</w:t>
      </w:r>
      <w:r>
        <w:rPr>
          <w:rFonts w:hint="eastAsia"/>
        </w:rPr>
        <w:br/>
      </w:r>
      <w:r>
        <w:rPr>
          <w:rFonts w:hint="eastAsia"/>
        </w:rPr>
        <w:t>　　1.4 集装箱式污水处理设备行业背景、发展历史、现状及趋势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集装箱式污水处理设备行业目前现状分析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集装箱式污水处理设备发展趋势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全球集装箱式污水处理设备总体规模分析</w:t>
      </w:r>
      <w:r>
        <w:rPr>
          <w:rFonts w:hint="eastAsia"/>
        </w:rPr>
        <w:br/>
      </w:r>
      <w:r>
        <w:rPr>
          <w:rFonts w:hint="eastAsia"/>
        </w:rPr>
        <w:t>　　2.1 全球集装箱式污水处理设备供需现状及预测（2019-2030）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全球集装箱式污水处理设备产能、产量、产能利用率及发展趋势（2019-2030）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全球集装箱式污水处理设备产量、需求量及发展趋势（2019-2030）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全球主要地区集装箱式污水处理设备产量及发展趋势（2019-2030）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全球主要地区集装箱式污水处理设备产量（2019-2024）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全球主要地区集装箱式污水处理设备产量（2025-2030）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全球主要地区集装箱式污水处理设备产量市场份额（2019-2030）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中国集装箱式污水处理设备供需现状及预测（2019-2030）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中国集装箱式污水处理设备产能、产量、产能利用率及发展趋势（2019-2030）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中国集装箱式污水处理设备产量、市场需求量及发展趋势（2019-2030）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全球集装箱式污水处理设备销量及销售额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全球市场集装箱式污水处理设备销售额（2019-2030）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全球市场集装箱式污水处理设备销量（2019-2030）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全球市场集装箱式污水处理设备价格趋势（2019-2030）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全球市场主要厂商集装箱式污水处理设备产能市场份额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全球市场主要厂商集装箱式污水处理设备销量（2019-2024）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全球市场主要厂商集装箱式污水处理设备销量（2019-2024）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全球市场主要厂商集装箱式污水处理设备销售收入（2019-2024）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全球市场主要厂商集装箱式污水处理设备销售价格（2019-2024）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2023年全球主要生产商集装箱式污水处理设备收入排名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中国市场主要厂商集装箱式污水处理设备销量（2019-2024）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中国市场主要厂商集装箱式污水处理设备销量（2019-2024）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中国市场主要厂商集装箱式污水处理设备销售收入（2019-2024）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2023年中国主要生产商集装箱式污水处理设备收入排名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中国市场主要厂商集装箱式污水处理设备销售价格（2019-2024）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全球主要厂商集装箱式污水处理设备总部及产地分布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全球主要厂商成立时间及集装箱式污水处理设备商业化日期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全球主要厂商集装箱式污水处理设备产品类型及应用</w:t>
      </w:r>
      <w:r>
        <w:rPr>
          <w:rFonts w:hint="eastAsia"/>
        </w:rPr>
        <w:br/>
      </w:r>
      <w:r>
        <w:rPr>
          <w:rFonts w:hint="eastAsia"/>
        </w:rPr>
        <w:t>　　3.7 集装箱式污水处理设备行业集中度、竞争程度分析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集装箱式污水处理设备行业集中度分析：2023年全球Top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全球集装箱式污水处理设备第一梯队、第二梯队和第三梯队生产商（品牌）及市场份额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全球集装箱式污水处理设备主要地区分析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全球主要地区集装箱式污水处理设备市场规模分析：2019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全球主要地区集装箱式污水处理设备销售收入及市场份额（2019-2024年）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全球主要地区集装箱式污水处理设备销售收入预测（2024-2030年）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全球主要地区集装箱式污水处理设备销量分析：2019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全球主要地区集装箱式污水处理设备销量及市场份额（2019-2024年）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全球主要地区集装箱式污水处理设备销量及市场份额预测（2025-2030）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北美市场集装箱式污水处理设备销量、收入及增长率（2019-2030）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欧洲市场集装箱式污水处理设备销量、收入及增长率（2019-2030）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中国市场集装箱式污水处理设备销量、收入及增长率（2019-2030）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日本市场集装箱式污水处理设备销量、收入及增长率（2019-2030）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东南亚市场集装箱式污水处理设备销量、收入及增长率（2019-2030）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印度市场集装箱式污水处理设备销量、收入及增长率（2019-2030）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重点企业（1）基本信息、集装箱式污水处理设备生产基地、销售区域、竞争对手及市场地位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集装箱式污水处理设备产品规格、参数及市场应用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集装箱式污水处理设备销量、收入、价格及毛利率（2019-2024）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重点企业（2）基本信息、集装箱式污水处理设备生产基地、销售区域、竞争对手及市场地位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集装箱式污水处理设备产品规格、参数及市场应用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集装箱式污水处理设备销量、收入、价格及毛利率（2019-2024）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重点企业（3）基本信息、集装箱式污水处理设备生产基地、销售区域、竞争对手及市场地位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集装箱式污水处理设备产品规格、参数及市场应用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集装箱式污水处理设备销量、收入、价格及毛利率（2019-2024）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重点企业（4）基本信息、集装箱式污水处理设备生产基地、销售区域、竞争对手及市场地位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集装箱式污水处理设备产品规格、参数及市场应用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集装箱式污水处理设备销量、收入、价格及毛利率（2019-2024）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重点企业（5）基本信息、集装箱式污水处理设备生产基地、销售区域、竞争对手及市场地位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集装箱式污水处理设备产品规格、参数及市场应用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集装箱式污水处理设备销量、收入、价格及毛利率（2019-2024）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重点企业（6）基本信息、集装箱式污水处理设备生产基地、销售区域、竞争对手及市场地位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集装箱式污水处理设备产品规格、参数及市场应用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集装箱式污水处理设备销量、收入、价格及毛利率（2019-2024）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重点企业（7）基本信息、集装箱式污水处理设备生产基地、销售区域、竞争对手及市场地位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集装箱式污水处理设备产品规格、参数及市场应用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集装箱式污水处理设备销量、收入、价格及毛利率（2019-2024）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重点企业（8）基本信息、集装箱式污水处理设备生产基地、销售区域、竞争对手及市场地位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集装箱式污水处理设备产品规格、参数及市场应用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集装箱式污水处理设备销量、收入、价格及毛利率（2019-2024）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重点企业（9）基本信息、集装箱式污水处理设备生产基地、销售区域、竞争对手及市场地位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集装箱式污水处理设备产品规格、参数及市场应用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集装箱式污水处理设备销量、收入、价格及毛利率（2019-2024）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重点企业（10）基本信息、集装箱式污水处理设备生产基地、销售区域、竞争对手及市场地位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集装箱式污水处理设备产品规格、参数及市场应用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集装箱式污水处理设备销量、收入、价格及毛利率（2019-2024）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重点企业（11）基本信息、集装箱式污水处理设备生产基地、销售区域、竞争对手及市场地位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集装箱式污水处理设备产品规格、参数及市场应用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集装箱式污水处理设备销量、收入、价格及毛利率（2019-2024）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重点企业（12）基本信息、集装箱式污水处理设备生产基地、销售区域、竞争对手及市场地位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集装箱式污水处理设备产品规格、参数及市场应用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集装箱式污水处理设备销量、收入、价格及毛利率（2019-2024）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重点企业（13）基本信息、集装箱式污水处理设备生产基地、销售区域、竞争对手及市场地位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集装箱式污水处理设备产品规格、参数及市场应用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集装箱式污水处理设备销量、收入、价格及毛利率（2019-2024）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重点企业（14）基本信息、集装箱式污水处理设备生产基地、销售区域、竞争对手及市场地位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集装箱式污水处理设备产品规格、参数及市场应用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集装箱式污水处理设备销量、收入、价格及毛利率（2019-2024）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重点企业（15）基本信息、集装箱式污水处理设备生产基地、销售区域、竞争对手及市场地位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集装箱式污水处理设备产品规格、参数及市场应用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集装箱式污水处理设备销量、收入、价格及毛利率（2019-2024）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不同产品类型集装箱式污水处理设备分析</w:t>
      </w:r>
      <w:r>
        <w:rPr>
          <w:rFonts w:hint="eastAsia"/>
        </w:rPr>
        <w:br/>
      </w:r>
      <w:r>
        <w:rPr>
          <w:rFonts w:hint="eastAsia"/>
        </w:rPr>
        <w:t>　　6.1 全球不同产品类型集装箱式污水处理设备销量（2019-2030）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全球不同产品类型集装箱式污水处理设备销量及市场份额（2019-2024）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全球不同产品类型集装箱式污水处理设备销量预测（2025-2030）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全球不同产品类型集装箱式污水处理设备收入（2019-2030）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全球不同产品类型集装箱式污水处理设备收入及市场份额（2019-2024）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全球不同产品类型集装箱式污水处理设备收入预测（2025-2030）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全球不同产品类型集装箱式污水处理设备价格走势（2019-2030）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不同应用集装箱式污水处理设备分析</w:t>
      </w:r>
      <w:r>
        <w:rPr>
          <w:rFonts w:hint="eastAsia"/>
        </w:rPr>
        <w:br/>
      </w:r>
      <w:r>
        <w:rPr>
          <w:rFonts w:hint="eastAsia"/>
        </w:rPr>
        <w:t>　　7.1 全球不同应用集装箱式污水处理设备销量（2019-2030）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全球不同应用集装箱式污水处理设备销量及市场份额（2019-2024）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全球不同应用集装箱式污水处理设备销量预测（2025-2030）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全球不同应用集装箱式污水处理设备收入（2019-2030）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全球不同应用集装箱式污水处理设备收入及市场份额（2019-2024）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全球不同应用集装箱式污水处理设备收入预测（2025-2030）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全球不同应用集装箱式污水处理设备价格走势（2019-2030）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集装箱式污水处理设备产业链分析</w:t>
      </w:r>
      <w:r>
        <w:rPr>
          <w:rFonts w:hint="eastAsia"/>
        </w:rPr>
        <w:br/>
      </w:r>
      <w:r>
        <w:rPr>
          <w:rFonts w:hint="eastAsia"/>
        </w:rPr>
        <w:t>　　8.2 集装箱式污水处理设备产业上游供应分析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集装箱式污水处理设备下游典型客户</w:t>
      </w:r>
      <w:r>
        <w:rPr>
          <w:rFonts w:hint="eastAsia"/>
        </w:rPr>
        <w:br/>
      </w:r>
      <w:r>
        <w:rPr>
          <w:rFonts w:hint="eastAsia"/>
        </w:rPr>
        <w:t>　　8.4 集装箱式污水处理设备销售渠道分析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集装箱式污水处理设备行业发展机遇及主要驱动因素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集装箱式污水处理设备行业发展面临的风险</w:t>
      </w:r>
      <w:r>
        <w:rPr>
          <w:rFonts w:hint="eastAsia"/>
        </w:rPr>
        <w:br/>
      </w:r>
      <w:r>
        <w:rPr>
          <w:rFonts w:hint="eastAsia"/>
        </w:rPr>
        <w:t>　　9.3 集装箱式污水处理设备行业政策分析</w:t>
      </w:r>
      <w:r>
        <w:rPr>
          <w:rFonts w:hint="eastAsia"/>
        </w:rPr>
        <w:br/>
      </w:r>
      <w:r>
        <w:rPr>
          <w:rFonts w:hint="eastAsia"/>
        </w:rPr>
        <w:t>　　9.4 集装箱式污水处理设备中国企业SWOT分析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全球不同产品类型集装箱式污水处理设备销售额增长（CAGR）趋势2019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集装箱式污水处理设备行业目前发展现状</w:t>
      </w:r>
      <w:r>
        <w:rPr>
          <w:rFonts w:hint="eastAsia"/>
        </w:rPr>
        <w:br/>
      </w:r>
      <w:r>
        <w:rPr>
          <w:rFonts w:hint="eastAsia"/>
        </w:rPr>
        <w:t>　　表 4： 集装箱式污水处理设备发展趋势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全球主要地区集装箱式污水处理设备产量增速（CAGR）：（2019 VS 2023 VS 2030）&amp;（千套）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全球主要地区集装箱式污水处理设备产量（2019-2024）&amp;（千套）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全球主要地区集装箱式污水处理设备产量（2025-2030）&amp;（千套）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全球主要地区集装箱式污水处理设备产量市场份额（2019-2024）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全球主要地区集装箱式污水处理设备产量（2025-2030）&amp;（千套）</w:t>
      </w:r>
      <w:r>
        <w:rPr>
          <w:rFonts w:hint="eastAsia"/>
        </w:rPr>
        <w:br/>
      </w:r>
      <w:r>
        <w:rPr>
          <w:rFonts w:hint="eastAsia"/>
        </w:rPr>
        <w:t>　　表 10： 全球市场主要厂商集装箱式污水处理设备产能（2023-2024）&amp;（千套）</w:t>
      </w:r>
      <w:r>
        <w:rPr>
          <w:rFonts w:hint="eastAsia"/>
        </w:rPr>
        <w:br/>
      </w:r>
      <w:r>
        <w:rPr>
          <w:rFonts w:hint="eastAsia"/>
        </w:rPr>
        <w:t>　　表 11： 全球市场主要厂商集装箱式污水处理设备销量（2019-2024）&amp;（千套）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12： 全球市场主要厂商集装箱式污水处理设备销量市场份额（2019-2024）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全球市场主要厂商集装箱式污水处理设备销售收入（2019-2024）&amp;（百万美元）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全球市场主要厂商集装箱式污水处理设备销售收入市场份额（2019-2024）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全球市场主要厂商集装箱式污水处理设备销售价格（2019-2024）&amp;（美元/套）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2023年全球主要生产商集装箱式污水处理设备收入排名（百万美元）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中国市场主要厂商集装箱式污水处理设备销量（2019-2024）&amp;（千套）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18： 中国市场主要厂商集装箱式污水处理设备销量市场份额（2019-2024）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中国市场主要厂商集装箱式污水处理设备销售收入（2019-2024）&amp;（百万美元）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中国市场主要厂商集装箱式污水处理设备销售收入市场份额（2019-2024）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2023年中国主要生产商集装箱式污水处理设备收入排名（百万美元）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中国市场主要厂商集装箱式污水处理设备销售价格（2019-2024）&amp;（美元/套）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全球主要厂商集装箱式污水处理设备总部及产地分布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全球主要厂商成立时间及集装箱式污水处理设备商业化日期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全球主要厂商集装箱式污水处理设备产品类型及应用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2023年全球集装箱式污水处理设备主要厂商市场地位（第一梯队、第二梯队和第三梯队）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全球集装箱式污水处理设备市场投资、并购等现状分析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全球主要地区集装箱式污水处理设备销售收入增速：（2019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全球主要地区集装箱式污水处理设备销售收入（2019-2024）&amp;（百万美元）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全球主要地区集装箱式污水处理设备销售收入市场份额（2019-2024）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全球主要地区集装箱式污水处理设备收入（2025-2030）&amp;（百万美元）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全球主要地区集装箱式污水处理设备收入市场份额（2025-2030）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全球主要地区集装箱式污水处理设备销量（千套）：2019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全球主要地区集装箱式污水处理设备销量（2019-2024）&amp;（千套）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35： 全球主要地区集装箱式污水处理设备销量市场份额（2019-2024）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全球主要地区集装箱式污水处理设备销量（2025-2030）&amp;（千套）</w:t>
      </w:r>
      <w:r>
        <w:rPr>
          <w:rFonts w:hint="eastAsia"/>
        </w:rPr>
        <w:br/>
      </w:r>
      <w:r>
        <w:rPr>
          <w:rFonts w:hint="eastAsia"/>
        </w:rPr>
        <w:t>　　表 37： 全球主要地区集装箱式污水处理设备销量份额（2025-2030）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集装箱式污水处理设备生产基地、销售区域、竞争对手及市场地位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集装箱式污水处理设备产品规格、参数及市场应用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集装箱式污水处理设备销量（千套）、收入（百万美元）、价格（美元/套）及毛利率（2019-2024）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集装箱式污水处理设备生产基地、销售区域、竞争对手及市场地位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集装箱式污水处理设备产品规格、参数及市场应用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集装箱式污水处理设备销量（千套）、收入（百万美元）、价格（美元/套）及毛利率（2019-2024）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集装箱式污水处理设备生产基地、销售区域、竞争对手及市场地位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集装箱式污水处理设备产品规格、参数及市场应用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集装箱式污水处理设备销量（千套）、收入（百万美元）、价格（美元/套）及毛利率（2019-2024）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集装箱式污水处理设备生产基地、销售区域、竞争对手及市场地位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集装箱式污水处理设备产品规格、参数及市场应用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集装箱式污水处理设备销量（千套）、收入（百万美元）、价格（美元/套）及毛利率（2019-2024）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集装箱式污水处理设备生产基地、销售区域、竞争对手及市场地位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集装箱式污水处理设备产品规格、参数及市场应用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集装箱式污水处理设备销量（千套）、收入（百万美元）、价格（美元/套）及毛利率（2019-2024）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集装箱式污水处理设备生产基地、销售区域、竞争对手及市场地位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集装箱式污水处理设备产品规格、参数及市场应用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集装箱式污水处理设备销量（千套）、收入（百万美元）、价格（美元/套）及毛利率（2019-2024）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集装箱式污水处理设备生产基地、销售区域、竞争对手及市场地位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集装箱式污水处理设备产品规格、参数及市场应用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集装箱式污水处理设备销量（千套）、收入（百万美元）、价格（美元/套）及毛利率（2019-2024）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集装箱式污水处理设备生产基地、销售区域、竞争对手及市场地位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集装箱式污水处理设备产品规格、参数及市场应用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集装箱式污水处理设备销量（千套）、收入（百万美元）、价格（美元/套）及毛利率（2019-2024）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集装箱式污水处理设备生产基地、销售区域、竞争对手及市场地位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集装箱式污水处理设备产品规格、参数及市场应用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集装箱式污水处理设备销量（千套）、收入（百万美元）、价格（美元/套）及毛利率（2019-2024）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集装箱式污水处理设备生产基地、销售区域、竞争对手及市场地位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集装箱式污水处理设备产品规格、参数及市场应用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集装箱式污水处理设备销量（千套）、收入（百万美元）、价格（美元/套）及毛利率（2019-2024）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集装箱式污水处理设备生产基地、销售区域、竞争对手及市场地位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集装箱式污水处理设备产品规格、参数及市场应用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集装箱式污水处理设备销量（千套）、收入（百万美元）、价格（美元/套）及毛利率（2019-2024）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集装箱式污水处理设备生产基地、销售区域、竞争对手及市场地位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集装箱式污水处理设备产品规格、参数及市场应用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集装箱式污水处理设备销量（千套）、收入（百万美元）、价格（美元/套）及毛利率（2019-2024）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集装箱式污水处理设备生产基地、销售区域、竞争对手及市场地位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集装箱式污水处理设备产品规格、参数及市场应用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集装箱式污水处理设备销量（千套）、收入（百万美元）、价格（美元/套）及毛利率（2019-2024）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集装箱式污水处理设备生产基地、销售区域、竞争对手及市场地位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集装箱式污水处理设备产品规格、参数及市场应用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集装箱式污水处理设备销量（千套）、收入（百万美元）、价格（美元/套）及毛利率（2019-2024）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集装箱式污水处理设备生产基地、销售区域、竞争对手及市场地位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集装箱式污水处理设备产品规格、参数及市场应用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集装箱式污水处理设备销量（千套）、收入（百万美元）、价格（美元/套）及毛利率（2019-2024）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全球不同产品类型集装箱式污水处理设备销量（2019-2024年）&amp;（千套）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 114： 全球不同产品类型集装箱式污水处理设备销量市场份额（2019-2024）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全球不同产品类型集装箱式污水处理设备销量预测（2025-2030）&amp;（千套）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全球市场不同产品类型集装箱式污水处理设备销量市场份额预测（2025-2030）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全球不同产品类型集装箱式污水处理设备收入（2019-2024年）&amp;（百万美元）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全球不同产品类型集装箱式污水处理设备收入市场份额（2019-2024）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全球不同产品类型集装箱式污水处理设备收入预测（2025-2030）&amp;（百万美元）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全球不同产品类型集装箱式污水处理设备收入市场份额预测（2025-2030）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全球不同应用集装箱式污水处理设备销量（2019-2024年）&amp;（千套）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 122： 全球不同应用集装箱式污水处理设备销量市场份额（2019-2024）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全球不同应用集装箱式污水处理设备销量预测（2025-2030）&amp;（千套）</w:t>
      </w:r>
      <w:r>
        <w:rPr>
          <w:rFonts w:hint="eastAsia"/>
        </w:rPr>
        <w:br/>
      </w:r>
      <w:r>
        <w:rPr>
          <w:rFonts w:hint="eastAsia"/>
        </w:rPr>
        <w:t>　　表 124： 全球市场不同应用集装箱式污水处理设备销量市场份额预测（2025-2030）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全球不同应用集装箱式污水处理设备收入（2019-2024年）&amp;（百万美元）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全球不同应用集装箱式污水处理设备收入市场份额（2019-2024）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全球不同应用集装箱式污水处理设备收入预测（2025-2030）&amp;（百万美元）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全球不同应用集装箱式污水处理设备收入市场份额预测（2025-2030）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集装箱式污水处理设备上游原料供应商及联系方式列表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集装箱式污水处理设备典型客户列表</w:t>
      </w:r>
      <w:r>
        <w:rPr>
          <w:rFonts w:hint="eastAsia"/>
        </w:rPr>
        <w:br/>
      </w:r>
      <w:r>
        <w:rPr>
          <w:rFonts w:hint="eastAsia"/>
        </w:rPr>
        <w:t>　　表 131： 集装箱式污水处理设备主要销售模式及销售渠道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集装箱式污水处理设备行业发展机遇及主要驱动因素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集装箱式污水处理设备行业发展面临的风险</w:t>
      </w:r>
      <w:r>
        <w:rPr>
          <w:rFonts w:hint="eastAsia"/>
        </w:rPr>
        <w:br/>
      </w:r>
      <w:r>
        <w:rPr>
          <w:rFonts w:hint="eastAsia"/>
        </w:rPr>
        <w:t>　　表 134： 集装箱式污水处理设备行业政策分析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集装箱式污水处理设备产品图片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全球不同产品类型集装箱式污水处理设备销售额2019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全球不同产品类型集装箱式污水处理设备市场份额2023 &amp; 2030</w:t>
      </w:r>
      <w:r>
        <w:rPr>
          <w:rFonts w:hint="eastAsia"/>
        </w:rPr>
        <w:br/>
      </w:r>
      <w:r>
        <w:rPr>
          <w:rFonts w:hint="eastAsia"/>
        </w:rPr>
        <w:t>　　图 4： 10英尺集装箱产品图片</w:t>
      </w:r>
      <w:r>
        <w:rPr>
          <w:rFonts w:hint="eastAsia"/>
        </w:rPr>
        <w:br/>
      </w:r>
      <w:r>
        <w:rPr>
          <w:rFonts w:hint="eastAsia"/>
        </w:rPr>
        <w:t>　　图 5： 20英尺集装箱产品图片</w:t>
      </w:r>
      <w:r>
        <w:rPr>
          <w:rFonts w:hint="eastAsia"/>
        </w:rPr>
        <w:br/>
      </w:r>
      <w:r>
        <w:rPr>
          <w:rFonts w:hint="eastAsia"/>
        </w:rPr>
        <w:t>　　图 6： 40英尺集装箱产品图片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全球不同应用集装箱式污水处理设备市场份额2023 &amp; 2030</w:t>
      </w:r>
      <w:r>
        <w:rPr>
          <w:rFonts w:hint="eastAsia"/>
        </w:rPr>
        <w:br/>
      </w:r>
      <w:r>
        <w:rPr>
          <w:rFonts w:hint="eastAsia"/>
        </w:rPr>
        <w:t>　　图 9： 工业废水</w:t>
      </w:r>
      <w:r>
        <w:rPr>
          <w:rFonts w:hint="eastAsia"/>
        </w:rPr>
        <w:br/>
      </w:r>
      <w:r>
        <w:rPr>
          <w:rFonts w:hint="eastAsia"/>
        </w:rPr>
        <w:t>　　图 10： 住宅和生活用水</w:t>
      </w:r>
      <w:r>
        <w:rPr>
          <w:rFonts w:hint="eastAsia"/>
        </w:rPr>
        <w:br/>
      </w:r>
      <w:r>
        <w:rPr>
          <w:rFonts w:hint="eastAsia"/>
        </w:rPr>
        <w:t>　　图 11： 市镇工程</w:t>
      </w:r>
      <w:r>
        <w:rPr>
          <w:rFonts w:hint="eastAsia"/>
        </w:rPr>
        <w:br/>
      </w:r>
      <w:r>
        <w:rPr>
          <w:rFonts w:hint="eastAsia"/>
        </w:rPr>
        <w:t>　　图 12： 全球集装箱式污水处理设备产能、产量、产能利用率及发展趋势（2019-2030）&amp;（千套）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13： 全球集装箱式污水处理设备产量、需求量及发展趋势（2019-2030）&amp;（千套）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14： 全球主要地区集装箱式污水处理设备产量（2019 VS 2023 VS 2030）&amp;（千套）</w:t>
      </w:r>
      <w:r>
        <w:rPr>
          <w:rFonts w:hint="eastAsia"/>
        </w:rPr>
        <w:br/>
      </w:r>
      <w:r>
        <w:rPr>
          <w:rFonts w:hint="eastAsia"/>
        </w:rPr>
        <w:t>　　图 15： 全球主要地区集装箱式污水处理设备产量市场份额（2019-2030）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中国集装箱式污水处理设备产能、产量、产能利用率及发展趋势（2019-2030）&amp;（千套）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17： 中国集装箱式污水处理设备产量、市场需求量及发展趋势（2019-2030）&amp;（千套）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18： 全球集装箱式污水处理设备市场销售额及增长率：（2019-2030）&amp;（百万美元）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全球市场集装箱式污水处理设备市场规模：2019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全球市场集装箱式污水处理设备销量及增长率（2019-2030）&amp;（千套）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21： 全球市场集装箱式污水处理设备价格趋势（2019-2030）&amp;（美元/套）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2023年全球市场主要厂商集装箱式污水处理设备销量市场份额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2023年全球市场主要厂商集装箱式污水处理设备收入市场份额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2023年中国市场主要厂商集装箱式污水处理设备销量市场份额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2023年中国市场主要厂商集装箱式污水处理设备收入市场份额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2023年全球前五大生产商集装箱式污水处理设备市场份额</w:t>
      </w:r>
      <w:r>
        <w:rPr>
          <w:rFonts w:hint="eastAsia"/>
        </w:rPr>
        <w:br/>
      </w:r>
      <w:r>
        <w:rPr>
          <w:rFonts w:hint="eastAsia"/>
        </w:rPr>
        <w:t>　　图 27： 2023年全球集装箱式污水处理设备第一梯队、第二梯队和第三梯队厂商及市场份额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全球主要地区集装箱式污水处理设备销售收入（2019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全球主要地区集装箱式污水处理设备销售收入市场份额（2019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北美市场集装箱式污水处理设备销量及增长率（2019-2030）&amp;（千套）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31： 北美市场集装箱式污水处理设备收入及增长率（2019-2030）&amp;（百万美元）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欧洲市场集装箱式污水处理设备销量及增长率（2019-2030）&amp;（千套）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33： 欧洲市场集装箱式污水处理设备收入及增长率（2019-2030）&amp;（百万美元）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中国市场集装箱式污水处理设备销量及增长率（2019-2030）&amp;（千套）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35： 中国市场集装箱式污水处理设备收入及增长率（2019-2030）&amp;（百万美元）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日本市场集装箱式污水处理设备销量及增长率（2019-2030）&amp;（千套）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37： 日本市场集装箱式污水处理设备收入及增长率（2019-2030）&amp;（百万美元）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东南亚市场集装箱式污水处理设备销量及增长率（2019-2030）&amp;（千套）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39： 东南亚市场集装箱式污水处理设备收入及增长率（2019-2030）&amp;（百万美元）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印度市场集装箱式污水处理设备销量及增长率（2019-2030）&amp;（千套）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41： 印度市场集装箱式污水处理设备收入及增长率（2019-2030）&amp;（百万美元）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全球不同产品类型集装箱式污水处理设备价格走势（2019-2030）&amp;（美元/套）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43： 全球不同应用集装箱式污水处理设备价格走势（2019-2030）&amp;（美元/套）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44： 集装箱式污水处理设备产业链</w:t>
      </w:r>
      <w:r>
        <w:rPr>
          <w:rFonts w:hint="eastAsia"/>
        </w:rPr>
        <w:br/>
      </w:r>
      <w:r>
        <w:rPr>
          <w:rFonts w:hint="eastAsia"/>
        </w:rPr>
        <w:t>　　图 45： 集装箱式污水处理设备中国企业SWOT分析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16d7a30fb4ed0" w:history="1">
        <w:r>
          <w:rPr>
            <w:rStyle w:val="Hyperlink"/>
          </w:rPr>
          <w:t>2024-2030年全球与中国集装箱式污水处理设备行业研究及市场前景预测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316d7a30fb4ed0" w:history="1">
        <w:r>
          <w:rPr>
            <w:rStyle w:val="Hyperlink"/>
          </w:rPr>
          <w:t>https://www.20087.com/8/68/JiZhuangXiangShiWuShuiChuLiSheBeiXianZhuangYuQianJingFenXi.html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e7e3809ff48a7" w:history="1">
      <w:r>
        <w:rPr>
          <w:rStyle w:val="Hyperlink"/>
        </w:rPr>
        <w:t>2024-2030年全球与中国集装箱式污水处理设备行业研究及市场前景预测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JiZhuangXiangShiWuShuiChuLiSheBeiXianZhuangYuQianJingFenXi.html" TargetMode="External" Id="R0b316d7a30fb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JiZhuangXiangShiWuShuiChuLiSheBeiXianZhuangYuQianJingFenXi.html" TargetMode="External" Id="Ref3e7e3809ff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2024-09-07T06:33:47Z</dcterms:created>
  <dcterms:modified xsi:type="dcterms:W3CDTF">2024-09-07T07:33:47Z</dcterms:modified>
  <dc:subject>2024-2030年全球与中国集装箱式污水处理设备行业研究及市场前景预测</dc:subject>
  <dc:title>2024-2030年全球与中国集装箱式污水处理设备行业研究及市场前景预测</dc:title>
  <cp:keywords>2024-2030年全球与中国集装箱式污水处理设备行业研究及市场前景预测</cp:keywords>
  <dc:description>2024-2030年全球与中国集装箱式污水处理设备行业研究及市场前景预测</dc:description>
</cp:coreProperties>
</file>