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76b8d8c5c448c" w:history="1">
              <w:r>
                <w:rPr>
                  <w:rStyle w:val="Hyperlink"/>
                </w:rPr>
                <w:t>全球与中国高架仓库行业全面调研及发展趋势分析报告（2024-2030年）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76b8d8c5c448c" w:history="1">
              <w:r>
                <w:rPr>
                  <w:rStyle w:val="Hyperlink"/>
                </w:rPr>
                <w:t>全球与中国高架仓库行业全面调研及发展趋势分析报告（2024-2030年）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76b8d8c5c448c" w:history="1">
                <w:r>
                  <w:rPr>
                    <w:rStyle w:val="Hyperlink"/>
                  </w:rPr>
                  <w:t>https://www.20087.com/8/28/GaoJiaCangKuFaZhanQuShi.html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仓库是现代仓储物流的重要组成部分，通过自动化立体货架系统和智能物流设备，极大提升了仓储空间利用率和物流效率。随着电子商务的蓬勃发展，高架仓库不仅用于存储，还集成了订单拣选、包装、分拣等功能，实现仓储作业的一体化管理。</w:t>
      </w:r>
      <w:r>
        <w:rPr>
          <w:rFonts w:hint="eastAsia"/>
        </w:rPr>
        <w:br/>
      </w:r>
      <w:r>
        <w:rPr>
          <w:rFonts w:hint="eastAsia"/>
        </w:rPr>
        <w:t>　　未来高架仓库将向更加智能化、无人化的方向发展。市场调研网认为，自动化立体仓库（AS/RS）系统将更加精密，结合机器人、无人驾驶叉车等技术，实现货物搬运的全程自动化。物联网、大数据分析将优化库存管理与物流调度，减少冗余库存，提高响应速度。同时，绿色节能设计，如太阳能发电、智能照明控制系统，将被广泛采纳，以降低运营成本并减少环境影响。此外，随着云计算、5G技术的应用，远程监控与远程维护能力将进一步增强，确保仓库系统的稳定运行与高效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576b8d8c5c448c" w:history="1">
        <w:r>
          <w:rPr>
            <w:rStyle w:val="Hyperlink"/>
          </w:rPr>
          <w:t>全球与中国高架仓库行业全面调研及发展趋势分析报告（2024-2030年）</w:t>
        </w:r>
      </w:hyperlink>
      <w:r>
        <w:rPr>
          <w:rFonts w:hint="eastAsia"/>
        </w:rPr>
        <w:t>》，2024年高架仓库行业市场规模达 亿元，预计2030年市场规模将达 亿元，期间年均复合增长率（CAGR）达 %。报告依托权威数据资源与长期市场监测，系统分析了高架仓库行业的市场规模、市场需求及产业链结构，深入探讨了高架仓库价格变动与细分市场特征。报告科学预测了高架仓库市场前景及未来发展趋势，重点剖析了行业集中度、竞争格局及重点企业的市场地位，并通过SWOT分析揭示了高架仓库行业机遇与潜在风险。报告为投资者及业内企业提供了全面的市场洞察与决策参考，助力把握高架仓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高架仓库市场概述</w:t>
      </w:r>
      <w:r>
        <w:rPr>
          <w:rFonts w:hint="eastAsia"/>
        </w:rPr>
        <w:br/>
      </w:r>
      <w:r>
        <w:rPr>
          <w:rFonts w:hint="eastAsia"/>
        </w:rPr>
        <w:t>　　1.1 高架仓库产品定义及统计范围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按照不同产品类型，高架仓库主要可以分为如下几个类别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不同产品类型高架仓库增长趋势2023年VS</w:t>
      </w:r>
      <w:r>
        <w:rPr>
          <w:rFonts w:hint="eastAsia"/>
        </w:rPr>
        <w:br/>
      </w:r>
      <w:r>
        <w:rPr>
          <w:rFonts w:hint="eastAsia"/>
        </w:rPr>
        <w:t>　　　　1.2.2 库架分离式</w:t>
      </w:r>
      <w:r>
        <w:rPr>
          <w:rFonts w:hint="eastAsia"/>
        </w:rPr>
        <w:br/>
      </w:r>
      <w:r>
        <w:rPr>
          <w:rFonts w:hint="eastAsia"/>
        </w:rPr>
        <w:t>　　　　1.2.3 库架合一式</w:t>
      </w:r>
      <w:r>
        <w:rPr>
          <w:rFonts w:hint="eastAsia"/>
        </w:rPr>
        <w:br/>
      </w:r>
      <w:r>
        <w:rPr>
          <w:rFonts w:hint="eastAsia"/>
        </w:rPr>
        <w:t>　　1.3 从不同应用，高架仓库主要包括如下几个方面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全球高架仓库供需现状及预测（2018-2023年）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全球高架仓库产能、产量、产能利用率及发展趋势（2018-2023年）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全球高架仓库产量、表观消费量及发展趋势（2018-2023年）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中国高架仓库供需现状及预测（2018-2023年）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中国高架仓库产能、产量、产能利用率及发展趋势（2018-2023年）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中国高架仓库产量、表观消费量及发展趋势（2018-2023年）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中国高架仓库产量、市场需求量及发展趋势（2018-2023年）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高架仓库中国及欧美日等行业政策分析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新型冠状病毒肺炎（COVID-19）对高架仓库行业影响分析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COVID-19对高架仓库行业主要的影响方面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COVID-19对高架仓库行业2023年增长评估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COVID-19疫情下，高架仓库企业应对措施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COVID-19疫情下，高架仓库潜在市场机会、挑战及风险分析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全球与中国主要厂商高架仓库产量、产值及竞争分析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全球高架仓库主要厂商列表（2018-2023年）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全球高架仓库主要厂商产量列表（2018-2023年）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全球高架仓库主要厂商产值列表（2018-2023年）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2024年全球主要生产商高架仓库收入排名</w:t>
      </w:r>
      <w:r>
        <w:rPr>
          <w:rFonts w:hint="eastAsia"/>
        </w:rPr>
        <w:br/>
      </w:r>
      <w:r>
        <w:rPr>
          <w:rFonts w:hint="eastAsia"/>
        </w:rPr>
        <w:t>　　　　2.1.4 全球高架仓库主要厂商产品价格列表（2018-2023年）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中国高架仓库主要厂商产量、产值及市场份额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中国高架仓库主要厂商产量列表（2018-2023年）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中国高架仓库主要厂商产值列表（2018-2023年）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高架仓库厂商产地分布及商业化日期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高架仓库行业集中度、竞争程度分析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高架仓库行业集中度分析：全球Top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全球高架仓库第一梯队、第二梯队和第三梯队生产商（品牌）及市场份额（2022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高架仓库全球领先企业SWOT分析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全球主要高架仓库企业采访及观点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全球高架仓库主要生产地区分析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全球主要地区高架仓库市场规模分析：2022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全球主要地区高架仓库产量及市场份额（2018-2023年）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全球主要地区高架仓库产量及市场份额预测（2018-2023年）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全球主要地区高架仓库产值及市场份额（2018-2023年）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全球主要地区高架仓库产值及市场份额预测（2018-2023年）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全球主要地区高架仓库消费展望2022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全球主要地区高架仓库消费量及增长率（2018-2023年）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全球主要地区高架仓库消费量预测（2018-2023年）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全球高架仓库主要生产商概况分析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不同类型高架仓库分析</w:t>
      </w:r>
      <w:r>
        <w:rPr>
          <w:rFonts w:hint="eastAsia"/>
        </w:rPr>
        <w:br/>
      </w:r>
      <w:r>
        <w:rPr>
          <w:rFonts w:hint="eastAsia"/>
        </w:rPr>
        <w:t>　　6.1 全球不同类型高架仓库产量（2018-2023年）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全球高架仓库不同类型高架仓库产量及市场份额（2018-2023年）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全球不同类型高架仓库产量预测（2018-2023年）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全球不同类型高架仓库产值（2018-2023年）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全球高架仓库不同类型高架仓库产值及市场份额（2018-2023年）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全球不同类型高架仓库产值预测（2018-2023年）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全球不同类型高架仓库价格走势（2018-2023年）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不同价格区间高架仓库市场份额对比（2018-2023年）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中国不同类型高架仓库产量（2018-2023年）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中国高架仓库不同类型高架仓库产量及市场份额（2018-2023年）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中国不同类型高架仓库产量预测（2018-2023年）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中国不同类型高架仓库产值（2018-2023年）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中国高架仓库不同类型高架仓库产值及市场份额（2018-2023年）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中国不同类型高架仓库产值预测（2018-2023年）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高架仓库上游原料及下游主要应用分析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高架仓库产业链分析</w:t>
      </w:r>
      <w:r>
        <w:rPr>
          <w:rFonts w:hint="eastAsia"/>
        </w:rPr>
        <w:br/>
      </w:r>
      <w:r>
        <w:rPr>
          <w:rFonts w:hint="eastAsia"/>
        </w:rPr>
        <w:t>　　7.2 高架仓库产业上游供应分析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全球不同应用高架仓库消费量、市场份额及增长率（2018-2023年）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全球不同应用高架仓库消费量（2018-2023年）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全球不同应用高架仓库消费量预测（2018-2023年）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中国不同应用高架仓库消费量、市场份额及增长率（2018-2023年）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中国不同应用高架仓库消费量（2018-2023年）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中国不同应用高架仓库消费量预测（2018-2023年）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中国高架仓库产量、消费量、进出口分析及未来趋势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中国高架仓库产量、消费量、进出口分析及未来趋势（2018-2023年）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中国高架仓库进出口贸易趋势</w:t>
      </w:r>
      <w:r>
        <w:rPr>
          <w:rFonts w:hint="eastAsia"/>
        </w:rPr>
        <w:br/>
      </w:r>
      <w:r>
        <w:rPr>
          <w:rFonts w:hint="eastAsia"/>
        </w:rPr>
        <w:t>　　8.3 中国高架仓库主要进口来源</w:t>
      </w:r>
      <w:r>
        <w:rPr>
          <w:rFonts w:hint="eastAsia"/>
        </w:rPr>
        <w:br/>
      </w:r>
      <w:r>
        <w:rPr>
          <w:rFonts w:hint="eastAsia"/>
        </w:rPr>
        <w:t>　　8.4 中国高架仓库主要出口目的地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中国高架仓库主要地区分布</w:t>
      </w:r>
      <w:r>
        <w:rPr>
          <w:rFonts w:hint="eastAsia"/>
        </w:rPr>
        <w:br/>
      </w:r>
      <w:r>
        <w:rPr>
          <w:rFonts w:hint="eastAsia"/>
        </w:rPr>
        <w:t>　　9.1 中国高架仓库生产地区分布</w:t>
      </w:r>
      <w:r>
        <w:rPr>
          <w:rFonts w:hint="eastAsia"/>
        </w:rPr>
        <w:br/>
      </w:r>
      <w:r>
        <w:rPr>
          <w:rFonts w:hint="eastAsia"/>
        </w:rPr>
        <w:t>　　9.2 中国高架仓库消费地区分布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高架仓库技术及相关行业技术发展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高架仓库销售渠道分析及建议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国内市场高架仓库销售渠道</w:t>
      </w:r>
      <w:r>
        <w:rPr>
          <w:rFonts w:hint="eastAsia"/>
        </w:rPr>
        <w:br/>
      </w:r>
      <w:r>
        <w:rPr>
          <w:rFonts w:hint="eastAsia"/>
        </w:rPr>
        <w:t>　　12.2 企业海外高架仓库销售渠道</w:t>
      </w:r>
      <w:r>
        <w:rPr>
          <w:rFonts w:hint="eastAsia"/>
        </w:rPr>
        <w:br/>
      </w:r>
      <w:r>
        <w:rPr>
          <w:rFonts w:hint="eastAsia"/>
        </w:rPr>
        <w:t>　　12.3 高架仓库销售/营销策略建议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按照不同产品类型，高架仓库主要可以分为如下几个类别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不同种类高架仓库增长趋势2022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从不同应用，高架仓库主要包括如下几个方面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不同应用高架仓库消费量（台）增长趋势2023年VS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高架仓库中国及欧美日等地区政策分析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COVID-19对高架仓库行业主要的影响方面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两种情景下，COVID-19对高架仓库行业2023年增速评估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COVID-19疫情下，高架仓库潜在市场机会、挑战及风险分析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全球高架仓库主要厂商产量列表（台）（2018-2023年）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全球高架仓库主要厂商产量市场份额列表（2018-2023年）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全球高架仓库主要厂商产值列表（2018-2023年）（百万美元）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全球高架仓库主要厂商产值市场份额列表（百万美元）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2024年全球主要生产商高架仓库收入排名（百万美元）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全球高架仓库主要厂商产品价格列表（2018-2023年）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中国高架仓库全球高架仓库主要厂商产品价格列表（台）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中国高架仓库主要厂商产量市场份额列表（2018-2023年）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中国高架仓库主要厂商产值列表（2018-2023年）（百万美元）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中国高架仓库主要厂商产值市场份额列表（2018-2023年）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全球主要厂商高架仓库厂商产地分布及商业化日期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全球主要高架仓库企业采访及观点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全球主要地区高架仓库产值（百万美元）：2022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全球主要地区高架仓库2018-2023年产量市场份额列表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全球主要地区高架仓库产量列表（2018-2023年）（台）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全球主要地区高架仓库产量份额（2018-2023年）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全球主要地区高架仓库产值列表（2018-2023年）（百万美元）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全球主要地区高架仓库产值份额列表（2018-2023年）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全球主要地区高架仓库消费量列表（2018-2023年）（台）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全球主要地区高架仓库消费量市场份额列表（2018-2023年）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重点企业（1）高架仓库产品规格及价格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重点企业（2）高架仓库产品规格及价格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重点企业（3）高架仓库产品规格及价格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重点企业（4）高架仓库产品规格及价格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重点企业（5）高架仓库产品规格及价格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重点企业（6）高架仓库产品规格及价格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全球不同产品类型高架仓库产量（2018-2023年）（台）</w:t>
      </w:r>
      <w:r>
        <w:rPr>
          <w:rFonts w:hint="eastAsia"/>
        </w:rPr>
        <w:br/>
      </w:r>
      <w:r>
        <w:rPr>
          <w:rFonts w:hint="eastAsia"/>
        </w:rPr>
        <w:t>　　表61 全球不同产品类型高架仓库产量市场份额（2018-2023年）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全球不同产品类型高架仓库产量预测（2018-2023年）（台）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表63 全球不同产品类型高架仓库产量市场份额预测（2018-2023年）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全球不同类型高架仓库产值（百万美元）（2018-2023年）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全球不同类型高架仓库产值市场份额（2018-2023年）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全球不同类型高架仓库产值预测（百万美元）（2018-2023年）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全球不同类型高架仓库产值市场预测份额（2018-2023年）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全球不同价格区间高架仓库市场份额对比（2018-2023年）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中国不同产品类型高架仓库产量（2018-2023年）（台）</w:t>
      </w:r>
      <w:r>
        <w:rPr>
          <w:rFonts w:hint="eastAsia"/>
        </w:rPr>
        <w:br/>
      </w:r>
      <w:r>
        <w:rPr>
          <w:rFonts w:hint="eastAsia"/>
        </w:rPr>
        <w:t>　　表70 中国不同产品类型高架仓库产量市场份额（2018-2023年）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中国不同产品类型高架仓库产量预测（2018-2023年）（台）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表72 中国不同产品类型高架仓库产量市场份额预测（2018-2023年）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中国不同产品类型高架仓库产值（2018-2023年）（百万美元）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中国不同产品类型高架仓库产值市场份额（2018-2023年）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中国不同产品类型高架仓库产值预测（2018-2023年）（百万美元）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中国不同产品类型高架仓库产值市场份额预测（2018-2023年）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高架仓库上游原料供应商及联系方式列表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全球不同应用高架仓库消费量（2018-2023年）（台）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全球不同应用高架仓库消费量市场份额（2018-2023年）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全球不同应用高架仓库消费量预测（2018-2023年）（台）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全球不同应用高架仓库消费量市场份额预测（2018-2023年）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中国不同应用高架仓库消费量（2018-2023年）（台）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中国不同应用高架仓库消费量市场份额（2018-2023年）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中国不同应用高架仓库消费量预测（2018-2023年）（台）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中国不同应用高架仓库消费量市场份额预测（2018-2023年）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中国高架仓库产量、消费量、进出口（2018-2023年）（台）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表87 中国高架仓库产量、消费量、进出口预测（2018-2023年）（台）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中国市场高架仓库进出口贸易趋势</w:t>
      </w:r>
      <w:r>
        <w:rPr>
          <w:rFonts w:hint="eastAsia"/>
        </w:rPr>
        <w:br/>
      </w:r>
      <w:r>
        <w:rPr>
          <w:rFonts w:hint="eastAsia"/>
        </w:rPr>
        <w:t>　　表89 中国市场高架仓库主要进口来源</w:t>
      </w:r>
      <w:r>
        <w:rPr>
          <w:rFonts w:hint="eastAsia"/>
        </w:rPr>
        <w:br/>
      </w:r>
      <w:r>
        <w:rPr>
          <w:rFonts w:hint="eastAsia"/>
        </w:rPr>
        <w:t>　　表90 中国市场高架仓库主要出口目的地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中国高架仓库生产地区分布</w:t>
      </w:r>
      <w:r>
        <w:rPr>
          <w:rFonts w:hint="eastAsia"/>
        </w:rPr>
        <w:br/>
      </w:r>
      <w:r>
        <w:rPr>
          <w:rFonts w:hint="eastAsia"/>
        </w:rPr>
        <w:t>　　表93 中国高架仓库消费地区分布</w:t>
      </w:r>
      <w:r>
        <w:rPr>
          <w:rFonts w:hint="eastAsia"/>
        </w:rPr>
        <w:br/>
      </w:r>
      <w:r>
        <w:rPr>
          <w:rFonts w:hint="eastAsia"/>
        </w:rPr>
        <w:t>　　表94 高架仓库行业及市场环境发展趋势</w:t>
      </w:r>
      <w:r>
        <w:rPr>
          <w:rFonts w:hint="eastAsia"/>
        </w:rPr>
        <w:br/>
      </w:r>
      <w:r>
        <w:rPr>
          <w:rFonts w:hint="eastAsia"/>
        </w:rPr>
        <w:t>　　表95 高架仓库产品及技术发展趋势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国内当前及未来高架仓库主要销售模式及销售渠道趋势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欧美日等地区当前及未来高架仓库主要销售模式及销售渠道趋势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高架仓库产品市场定位及目标消费者分析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高架仓库产品图片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2024年全球不同产品类型高架仓库产量市场份额</w:t>
      </w:r>
      <w:r>
        <w:rPr>
          <w:rFonts w:hint="eastAsia"/>
        </w:rPr>
        <w:br/>
      </w:r>
      <w:r>
        <w:rPr>
          <w:rFonts w:hint="eastAsia"/>
        </w:rPr>
        <w:t>　　图3 库架分离式产品图片</w:t>
      </w:r>
      <w:r>
        <w:rPr>
          <w:rFonts w:hint="eastAsia"/>
        </w:rPr>
        <w:br/>
      </w:r>
      <w:r>
        <w:rPr>
          <w:rFonts w:hint="eastAsia"/>
        </w:rPr>
        <w:t>　　图4 库架合一式产品图片</w:t>
      </w:r>
      <w:r>
        <w:rPr>
          <w:rFonts w:hint="eastAsia"/>
        </w:rPr>
        <w:br/>
      </w:r>
      <w:r>
        <w:rPr>
          <w:rFonts w:hint="eastAsia"/>
        </w:rPr>
        <w:t>　　图5 全球产品类型高架仓库消费量市场份额2023年Vs</w:t>
      </w:r>
      <w:r>
        <w:rPr>
          <w:rFonts w:hint="eastAsia"/>
        </w:rPr>
        <w:br/>
      </w:r>
      <w:r>
        <w:rPr>
          <w:rFonts w:hint="eastAsia"/>
        </w:rPr>
        <w:t>　　图6 机场产品图片</w:t>
      </w:r>
      <w:r>
        <w:rPr>
          <w:rFonts w:hint="eastAsia"/>
        </w:rPr>
        <w:br/>
      </w:r>
      <w:r>
        <w:rPr>
          <w:rFonts w:hint="eastAsia"/>
        </w:rPr>
        <w:t>　　图7 港口产品图片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全球高架仓库产量及增长率（2018-2023年）（台）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中国高架仓库产量及发展趋势（2018-2023年）（台）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中国高架仓库产值及未来发展趋势（2018-2023年）（百万美元）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全球高架仓库产能、产量、产能利用率及发展趋势（2018-2023年）（台）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全球高架仓库产量、市场需求量及发展趋势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中国高架仓库产能、产量、产能利用率及发展趋势（2018-2023年）（台）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中国高架仓库产量、市场需求量及发展趋势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全球高架仓库主要厂商2023年产量市场份额列表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全球高架仓库主要厂商2023年产值市场份额列表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中国市场高架仓库主要厂商2023年产量市场份额列表（2018-2023年）（百万美元）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中国高架仓库主要厂商2023年产量市场份额列表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中国高架仓库主要厂商2023年产值市场份额列表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2024年全球前五及前十大生产商高架仓库市场份额</w:t>
      </w:r>
      <w:r>
        <w:rPr>
          <w:rFonts w:hint="eastAsia"/>
        </w:rPr>
        <w:br/>
      </w:r>
      <w:r>
        <w:rPr>
          <w:rFonts w:hint="eastAsia"/>
        </w:rPr>
        <w:t>　　图24 全球高架仓库第一梯队、第二梯队和第三梯队生产商（品牌）及市场份额（2022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高架仓库全球领先企业SWOT分析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全球主要地区高架仓库消费量市场份额（2022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全球主要地区高架仓库消费量市场份额（2022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全球主要地区高架仓库消费量市场份额（2022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高架仓库产业链图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高架仓库产品价格走势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76b8d8c5c448c" w:history="1">
        <w:r>
          <w:rPr>
            <w:rStyle w:val="Hyperlink"/>
          </w:rPr>
          <w:t>全球与中国高架仓库行业全面调研及发展趋势分析报告（2024-2030年）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76b8d8c5c448c" w:history="1">
        <w:r>
          <w:rPr>
            <w:rStyle w:val="Hyperlink"/>
          </w:rPr>
          <w:t>https://www.20087.com/8/28/GaoJiaCangKuFaZhanQuShi.html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一般限高多少米、高架仓库应急照明灯安装规范、高架库与立体仓库区别、高架仓库消防设计规范、集装箱是干什么用的、高架仓库是指货架高度超过7m、仓库货架间距标准、高架仓库规范定义、仓库租赁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ef8923e0d4684" w:history="1">
      <w:r>
        <w:rPr>
          <w:rStyle w:val="Hyperlink"/>
        </w:rPr>
        <w:t>全球与中国高架仓库行业全面调研及发展趋势分析报告（2024-2030年）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oJiaCangKuFaZhanQuShi.html" TargetMode="External" Id="R0f576b8d8c5c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oJiaCangKuFaZhanQuShi.html" TargetMode="External" Id="R3ddef8923e0d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2023-12-02T00:37:00Z</dcterms:created>
  <dcterms:modified xsi:type="dcterms:W3CDTF">2023-12-02T01:37:00Z</dcterms:modified>
  <dc:subject>全球与中国高架仓库行业全面调研及发展趋势分析报告（2024-2030年）</dc:subject>
  <dc:title>全球与中国高架仓库行业全面调研及发展趋势分析报告（2024-2030年）</dc:title>
  <cp:keywords>全球与中国高架仓库行业全面调研及发展趋势分析报告（2024-2030年）</cp:keywords>
  <dc:description>全球与中国高架仓库行业全面调研及发展趋势分析报告（2024-2030年）</dc:description>
</cp:coreProperties>
</file>