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c09a704574c20" w:history="1">
              <w:r>
                <w:rPr>
                  <w:rStyle w:val="Hyperlink"/>
                </w:rPr>
                <w:t>中国齿轮切削工具市场深度调研与发展趋势分析报告（2022-2028年）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c09a704574c20" w:history="1">
              <w:r>
                <w:rPr>
                  <w:rStyle w:val="Hyperlink"/>
                </w:rPr>
                <w:t>中国齿轮切削工具市场深度调研与发展趋势分析报告（2022-2028年）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2c09a704574c20" w:history="1">
                <w:r>
                  <w:rPr>
                    <w:rStyle w:val="Hyperlink"/>
                  </w:rPr>
                  <w:t>https://www.20087.com/8/08/ChiLunQieXueGongJuXianZhuangYuFaZhanQuShi.html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切削工具是一种用于加工齿轮的精密工具，因其能够实现高精度的齿形加工而被广泛应用于汽车制造、航空航天以及机械加工等多个行业。近年来，随着制造业对高精度和高效率的需求不断增加，齿轮切削工具在设计和功能上不断优化。目前，齿轮切削工具主要采用硬质合金和陶瓷材料，通过优化刀具几何形状和涂层技术，提升了刀具的耐磨性和切削效率。此外，随着新材料技术的发展，一些新型齿轮切削工具采用了更先进的材料和设计，增强了其在特定应用场景中的表现。</w:t>
      </w:r>
      <w:r>
        <w:rPr>
          <w:rFonts w:hint="eastAsia"/>
        </w:rPr>
        <w:br/>
      </w:r>
      <w:r>
        <w:rPr>
          <w:rFonts w:hint="eastAsia"/>
        </w:rPr>
        <w:t>　　未来，齿轮切削工具将更加注重高效化和环保化。通过引入更先进的材料科学和技术，齿轮切削工具将能够提供更高的切削效率和更广泛的适用性，满足高端应用领域的需求。同时，随着对环保要求的提高，齿轮切削工具将采用更多环保材料和绿色工艺，减少对环境的影响。此外，通过优化设计和增强功能性，齿轮切削工具将能够适应更多复杂工况，提高其在极端条件下的使用性能。然而，如何在提升刀具性能的同时，确保其稳定性和经济性，将是齿轮切削工具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c09a704574c20" w:history="1">
        <w:r>
          <w:rPr>
            <w:rStyle w:val="Hyperlink"/>
          </w:rPr>
          <w:t>中国齿轮切削工具市场深度调研与发展趋势分析报告（2022-2028年）</w:t>
        </w:r>
      </w:hyperlink>
      <w:r>
        <w:rPr>
          <w:rFonts w:hint="eastAsia"/>
        </w:rPr>
        <w:t>》主要分析了齿轮切削工具行业的市场规模、齿轮切削工具市场供需状况、齿轮切削工具市场竞争状况和齿轮切削工具主要企业经营情况，同时对齿轮切削工具行业的未来发展做出了科学预测。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c09a704574c20" w:history="1">
        <w:r>
          <w:rPr>
            <w:rStyle w:val="Hyperlink"/>
          </w:rPr>
          <w:t>中国齿轮切削工具市场深度调研与发展趋势分析报告（2022-2028年）</w:t>
        </w:r>
      </w:hyperlink>
      <w:r>
        <w:rPr>
          <w:rFonts w:hint="eastAsia"/>
        </w:rPr>
        <w:t>》在多年齿轮切削工具行业研究的基础上，结合中国齿轮切削工具行业市场的发展现状，通过资深研究团队对齿轮切削工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c09a704574c20" w:history="1">
        <w:r>
          <w:rPr>
            <w:rStyle w:val="Hyperlink"/>
          </w:rPr>
          <w:t>中国齿轮切削工具市场深度调研与发展趋势分析报告（2022-2028年）</w:t>
        </w:r>
      </w:hyperlink>
      <w:r>
        <w:rPr>
          <w:rFonts w:hint="eastAsia"/>
        </w:rPr>
        <w:t>》可以帮助投资者准确把握齿轮切削工具行业的市场现状，为投资者进行投资作出齿轮切削工具行业前景预判，挖掘齿轮切削工具行业投资价值，同时提出齿轮切削工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齿轮切削工具市场概述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按照不同产品类型，齿轮切削工具主要可以分为如下几个类别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不同产品类型齿轮切削工具增长趋势2021年VS</w:t>
      </w:r>
      <w:r>
        <w:rPr>
          <w:rFonts w:hint="eastAsia"/>
        </w:rPr>
        <w:br/>
      </w:r>
      <w:r>
        <w:rPr>
          <w:rFonts w:hint="eastAsia"/>
        </w:rPr>
        <w:t>　　　　1.2.2 齿轮滚刀</w:t>
      </w:r>
      <w:r>
        <w:rPr>
          <w:rFonts w:hint="eastAsia"/>
        </w:rPr>
        <w:br/>
      </w:r>
      <w:r>
        <w:rPr>
          <w:rFonts w:hint="eastAsia"/>
        </w:rPr>
        <w:t>　　　　1.2.3 插齿刀</w:t>
      </w:r>
      <w:r>
        <w:rPr>
          <w:rFonts w:hint="eastAsia"/>
        </w:rPr>
        <w:br/>
      </w:r>
      <w:r>
        <w:rPr>
          <w:rFonts w:hint="eastAsia"/>
        </w:rPr>
        <w:t>　　　　1.2.4 剃齿刀</w:t>
      </w:r>
      <w:r>
        <w:rPr>
          <w:rFonts w:hint="eastAsia"/>
        </w:rPr>
        <w:br/>
      </w:r>
      <w:r>
        <w:rPr>
          <w:rFonts w:hint="eastAsia"/>
        </w:rPr>
        <w:t>　　　　1.2.5 铣刀</w:t>
      </w:r>
      <w:r>
        <w:rPr>
          <w:rFonts w:hint="eastAsia"/>
        </w:rPr>
        <w:br/>
      </w:r>
      <w:r>
        <w:rPr>
          <w:rFonts w:hint="eastAsia"/>
        </w:rPr>
        <w:t>　　　　1.2.6 斜齿插齿刀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　　1.2.8 矩形花键拉刀</w:t>
      </w:r>
      <w:r>
        <w:rPr>
          <w:rFonts w:hint="eastAsia"/>
        </w:rPr>
        <w:br/>
      </w:r>
      <w:r>
        <w:rPr>
          <w:rFonts w:hint="eastAsia"/>
        </w:rPr>
        <w:t>　　1.3 从不同应用，齿轮切削工具主要包括如下几个方面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机械工业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航空航天工业</w:t>
      </w:r>
      <w:r>
        <w:rPr>
          <w:rFonts w:hint="eastAsia"/>
        </w:rPr>
        <w:br/>
      </w:r>
      <w:r>
        <w:rPr>
          <w:rFonts w:hint="eastAsia"/>
        </w:rPr>
        <w:t>　　　　1.3.4 能源工业</w:t>
      </w:r>
      <w:r>
        <w:rPr>
          <w:rFonts w:hint="eastAsia"/>
        </w:rPr>
        <w:br/>
      </w:r>
      <w:r>
        <w:rPr>
          <w:rFonts w:hint="eastAsia"/>
        </w:rPr>
        <w:t>　　　　1.3.5 医药工业</w:t>
      </w:r>
      <w:r>
        <w:rPr>
          <w:rFonts w:hint="eastAsia"/>
        </w:rPr>
        <w:br/>
      </w:r>
      <w:r>
        <w:rPr>
          <w:rFonts w:hint="eastAsia"/>
        </w:rPr>
        <w:t>　　1.4 中国齿轮切削工具发展现状及未来趋势（2017-2021年）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中国市场齿轮切削工具销量及增长率（2017-2021年）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中国市场齿轮切削工具销售规模及增长率（2017-2021年）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新型冠状病毒肺炎（COVID-19）对齿轮切削工具行业影响分析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COVID-19对齿轮切削工具行业主要的影响方面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COVID-19对齿轮切削工具行业2021年增长评估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COVID-19疫情下，齿轮切削工具企业应对措施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COVID-19疫情下，齿轮切削工具潜在市场机会、挑战及风险分析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齿轮切削工具厂商竞争分析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中国市场主要厂商齿轮切削工具销量、收入及市场份额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中国市场主要厂商齿轮切削工具销量（2017-2021年）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中国市场主要厂商齿轮切削工具收入（2017-2021年）</w:t>
      </w:r>
      <w:r>
        <w:rPr>
          <w:rFonts w:hint="eastAsia"/>
        </w:rPr>
        <w:br/>
      </w:r>
      <w:r>
        <w:rPr>
          <w:rFonts w:hint="eastAsia"/>
        </w:rPr>
        <w:t>　　　　2.1.3 2021年中国市场主要厂商齿轮切削工具收入排名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中国市场主要厂商齿轮切削工具价格（2017-2021年）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中国市场主要厂商齿轮切削工具产地分布及商业化日期</w:t>
      </w:r>
      <w:r>
        <w:rPr>
          <w:rFonts w:hint="eastAsia"/>
        </w:rPr>
        <w:br/>
      </w:r>
      <w:r>
        <w:rPr>
          <w:rFonts w:hint="eastAsia"/>
        </w:rPr>
        <w:t>　　2.3 齿轮切削工具行业集中度、竞争程度分析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齿轮切削工具行业集中度分析：中国Top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中国齿轮切削工具第一梯队、第二梯队和第三梯队生产商（品牌）及市场份额（2021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主要齿轮切削工具企业采访及观点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中国主要地区齿轮切削工具分析</w:t>
      </w:r>
      <w:r>
        <w:rPr>
          <w:rFonts w:hint="eastAsia"/>
        </w:rPr>
        <w:br/>
      </w:r>
      <w:r>
        <w:rPr>
          <w:rFonts w:hint="eastAsia"/>
        </w:rPr>
        <w:t>　　3.1 中国主要地区齿轮切削工具市场规模分析：2021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中国主要地区齿轮切削工具销量及市场份额（2017-2021年）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中国主要地区齿轮切削工具销量及市场份额预测（2017-2021年）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中国主要地区齿轮切削工具销量及市场份额（2017-2021年）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中国主要地区齿轮切削工具销量及市场份额预测（2017-2021年）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华东地区齿轮切削工具销量、销售规模及增长率（2017-2021年）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华南地区齿轮切削工具销量、销售规模及增长率（2017-2021年）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华中地区齿轮切削工具销量、销售规模及增长率（2017-2021年）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华北地区齿轮切削工具销量、销售规模及增长率（2017-2021年）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西南地区齿轮切削工具销量、销售规模及增长率（2017-2021年）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东北及西北地区齿轮切削工具销量、销售规模及增长率（2017-2021年）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全球齿轮切削工具主要生产商概况分析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重点企业（1）基本信息、齿轮切削工具生产基地、总部、竞争对手及市场地位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重点企业（1）齿轮切削工具销量、收入、价格及毛利率（2017-2021年）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重点企业（2）基本信息、齿轮切削工具生产基地、总部、竞争对手及市场地位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重点企业（2）齿轮切削工具销量、收入、价格及毛利率（2017-2021年）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重点企业（3）基本信息、齿轮切削工具生产基地、总部、竞争对手及市场地位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重点企业（3）齿轮切削工具销量、收入、价格及毛利率（2017-2021年）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重点企业（4）基本信息、齿轮切削工具生产基地、总部、竞争对手及市场地位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重点企业（4）齿轮切削工具销量、收入、价格及毛利率（2017-2021年）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重点企业（5）基本信息、齿轮切削工具生产基地、总部、竞争对手及市场地位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重点企业（5）齿轮切削工具销量、收入、价格及毛利率（2017-2021年）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重点企业（6）基本信息、齿轮切削工具生产基地、总部、竞争对手及市场地位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重点企业（6）齿轮切削工具销量、收入、价格及毛利率（2017-2021年）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重点企业（7）基本信息、齿轮切削工具生产基地、总部、竞争对手及市场地位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重点企业（7）齿轮切削工具销量、收入、价格及毛利率（2017-2021年）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重点企业（8）基本信息、齿轮切削工具生产基地、总部、竞争对手及市场地位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重点企业（8）齿轮切削工具销量、收入、价格及毛利率（2017-2021年）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重点企业（9）基本信息、齿轮切削工具生产基地、总部、竞争对手及市场地位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重点企业（9）齿轮切削工具销量、收入、价格及毛利率（2017-2021年）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重点企业（10）基本信息、齿轮切削工具生产基地、总部、竞争对手及市场地位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重点企业（10）齿轮切削工具销量、收入、价格及毛利率（2017-2021年）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重点企业（11）基本信息、齿轮切削工具生产基地、总部、竞争对手及市场地位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重点企业（11）齿轮切削工具销量、收入、价格及毛利率（2017-2021年）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重点企业（12）基本信息、齿轮切削工具生产基地、总部、竞争对手及市场地位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重点企业（12）齿轮切削工具销量、收入、价格及毛利率（2017-2021年）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重点企业（13）基本信息、齿轮切削工具生产基地、总部、竞争对手及市场地位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重点企业（13）齿轮切削工具销量、收入、价格及毛利率（2015-2020年）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重点企业（14）基本信息、齿轮切削工具生产基地、总部、竞争对手及市场地位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重点企业（14）齿轮切削工具销量、收入、价格及毛利率（2017-2021年）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重点企业（15）基本信息、齿轮切削工具生产基地、总部、竞争对手及市场地位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重点企业（15）齿轮切削工具销量、收入、价格及毛利率（2017-2021年）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重点企业（16）基本信息、齿轮切削工具生产基地、总部、竞争对手及市场地位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重点企业（16）齿轮切削工具销量、收入、价格及毛利率（2017-2021年）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重点企业（17）基本信息、齿轮切削工具生产基地、总部、竞争对手及市场地位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重点企业（17）齿轮切削工具销量、收入、价格及毛利率（2017-2021年）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重点企业（18）基本信息、齿轮切削工具生产基地、总部、竞争对手及市场地位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重点企业（18）齿轮切削工具销量、收入、价格及毛利率（2017-2021年）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重点企业（19）基本信息、齿轮切削工具生产基地、总部、竞争对手及市场地位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重点企业（19）齿轮切削工具销量、收入、价格及毛利率（2017-2021年）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重点企业（20）基本信息、齿轮切削工具生产基地、总部、竞争对手及市场地位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重点企业（20）齿轮切削工具销量、收入、价格及毛利率（2017-2021年）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不同产品类型齿轮切削工具分析</w:t>
      </w:r>
      <w:r>
        <w:rPr>
          <w:rFonts w:hint="eastAsia"/>
        </w:rPr>
        <w:br/>
      </w:r>
      <w:r>
        <w:rPr>
          <w:rFonts w:hint="eastAsia"/>
        </w:rPr>
        <w:t>　　5.1 中国市场齿轮切削工具不同产品类型齿轮切削工具销量（2017-2021年）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中国市场齿轮切削工具不同产品类型齿轮切削工具销量及市场份额（2017-2021年）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中国市场齿轮切削工具不同产品类型齿轮切削工具销量预测（2017-2021年）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中国市场齿轮切削工具不同产品类型齿轮切削工具规模（2017-2021年）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中国市场齿轮切削工具不同产品类型齿轮切削工具规模及市场份额（2017-2021年）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中国市场齿轮切削工具不同产品类型齿轮切削工具规模预测（2017-2021年）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中国市场不同产品类型齿轮切削工具价格走势（2017-2021年）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不同价格区间齿轮切削工具市场份额对比（2017-2021年）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齿轮切削工具上游原料及下游主要应用分析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齿轮切削工具产业链分析</w:t>
      </w:r>
      <w:r>
        <w:rPr>
          <w:rFonts w:hint="eastAsia"/>
        </w:rPr>
        <w:br/>
      </w:r>
      <w:r>
        <w:rPr>
          <w:rFonts w:hint="eastAsia"/>
        </w:rPr>
        <w:t>　　6.2 齿轮切削工具产业上游供应分析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中国不同应用齿轮切削工具消费量、市场份额及增长率（2017-2021年）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中国不同应用齿轮切削工具消费量（2017-2021年）</w:t>
      </w:r>
      <w:r>
        <w:rPr>
          <w:rFonts w:hint="eastAsia"/>
        </w:rPr>
        <w:br/>
      </w:r>
      <w:r>
        <w:rPr>
          <w:rFonts w:hint="eastAsia"/>
        </w:rPr>
        <w:t>　　　　6.3.2 中国不同应用齿轮切削工具消费量预测（2017-2021年）</w:t>
      </w:r>
      <w:r>
        <w:rPr>
          <w:rFonts w:hint="eastAsia"/>
        </w:rPr>
        <w:br/>
      </w:r>
      <w:r>
        <w:rPr>
          <w:rFonts w:hint="eastAsia"/>
        </w:rPr>
        <w:t>　　6.4 中国不同应用齿轮切削工具规模、市场份额及增长率（2017-2021年）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中国不同应用齿轮切削工具规模（2017-2021年）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中国不同应用齿轮切削工具规模预测（2017-2021年）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中国本土齿轮切削工具产能、产量分析</w:t>
      </w:r>
      <w:r>
        <w:rPr>
          <w:rFonts w:hint="eastAsia"/>
        </w:rPr>
        <w:br/>
      </w:r>
      <w:r>
        <w:rPr>
          <w:rFonts w:hint="eastAsia"/>
        </w:rPr>
        <w:t>　　7.1 中国齿轮切削工具供需现状及预测（2017-2021年）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中国齿轮切削工具产能、产量、产能利用率及发展趋势（2017-2021年）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中国齿轮切削工具产量、表观消费量、供给现状及发展趋势（2017-2021年）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中国齿轮切削工具产量、市场需求量及发展趋势（2017-2021年）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中国齿轮切削工具产值及增长率（2017-2021年）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中国齿轮切削工具进出口分析（2017-2021年）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中国齿轮切削工具产量、表观消费量、进口量及出口量（2017-2021年）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中国齿轮切削工具进口量、进口额（万元）及进口均价（2017-2021年）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中国市场齿轮切削工具主要进口来源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中国市场齿轮切削工具主要出口目的地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中国本土生产商齿轮切削工具产能分析（2017-2021年）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中国本土生产商齿轮切削工具产量分析（2017-2021年）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中国本土生产商齿轮切削工具产值分析（2017-2021年）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齿轮切削工具销售渠道、市场影响因素、机遇及挑战分析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国内市场齿轮切削工具销售渠道</w:t>
      </w:r>
      <w:r>
        <w:rPr>
          <w:rFonts w:hint="eastAsia"/>
        </w:rPr>
        <w:br/>
      </w:r>
      <w:r>
        <w:rPr>
          <w:rFonts w:hint="eastAsia"/>
        </w:rPr>
        <w:t>　　8.2 齿轮切削工具销售/营销策略建议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中国本土齿轮切削工具企业SWOT分析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中智-林-：附录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按照不同产品类型，齿轮切削工具主要可以分为如下几个类别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不同产品类型齿轮切削工具增长趋势2021 VS 2028（万个）&amp;（万元）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从不同应用，齿轮切削工具主要包括如下几个方面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不同应用齿轮切削工具消费量（万个）增长趋势2021年VS</w:t>
      </w:r>
      <w:r>
        <w:rPr>
          <w:rFonts w:hint="eastAsia"/>
        </w:rPr>
        <w:br/>
      </w:r>
      <w:r>
        <w:rPr>
          <w:rFonts w:hint="eastAsia"/>
        </w:rPr>
        <w:t>　　表5 COVID-19对齿轮切削工具行业主要的影响方面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两种情景下，COVID-19对齿轮切削工具行业2021年增速评估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COVID-19疫情下，齿轮切削工具潜在市场机会、挑战及风险分析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中国市场主要厂商齿轮切削工具销量（2017-2021年）（万个）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中国市场主要厂商齿轮切削工具销量市场份额（2017-2021年）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中国市场主要厂商齿轮切削工具收入（2017-2021年）（万元）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中国市场主要厂商齿轮切削工具收入份额（万元）</w:t>
      </w:r>
      <w:r>
        <w:rPr>
          <w:rFonts w:hint="eastAsia"/>
        </w:rPr>
        <w:br/>
      </w:r>
      <w:r>
        <w:rPr>
          <w:rFonts w:hint="eastAsia"/>
        </w:rPr>
        <w:t>　　表13 2021年中国主要生产商齿轮切削工具收入排名（万元）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中国市场主要厂商齿轮切削工具价格（2017-2021年）</w:t>
      </w:r>
      <w:r>
        <w:rPr>
          <w:rFonts w:hint="eastAsia"/>
        </w:rPr>
        <w:br/>
      </w:r>
      <w:r>
        <w:rPr>
          <w:rFonts w:hint="eastAsia"/>
        </w:rPr>
        <w:t>　　表15 中国市场主要厂商齿轮切削工具产地分布及商业化日期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主要齿轮切削工具企业采访及观点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中国主要地区齿轮切削工具销售规模（万元）：2021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表18 中国主要地区齿轮切削工具销量（2017-2021年）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中国主要地区齿轮切削工具2017-2021年销量市场份额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中国主要地区齿轮切削工具销量（2017-2021年）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中国主要地区齿轮切削工具销量份额（2017-2021年）</w:t>
      </w:r>
      <w:r>
        <w:rPr>
          <w:rFonts w:hint="eastAsia"/>
        </w:rPr>
        <w:br/>
      </w:r>
      <w:r>
        <w:rPr>
          <w:rFonts w:hint="eastAsia"/>
        </w:rPr>
        <w:t>　　表22 中国主要地区齿轮切削工具销售规模（万元）（2017-2021年）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表23 中国主要地区齿轮切削工具销售规模份额（2017-2021年）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中国主要地区齿轮切削工具销售规模（万元）（2017-2021年）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中国主要地区齿轮切削工具销售规模份额（2017-2021年）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重点企业（1）齿轮切削工具销量（万个）、收入（万元）、价格及毛利率（2017-2021年）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重点企业（2）齿轮切削工具销量（万个）、收入（万元）、价格及毛利率（2017-2021年）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重点企业（3）齿轮切削工具销量（万个）、收入（万元）、价格及毛利率（2017-2021年）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重点企业（4）齿轮切削工具销量（万个）、收入（万元）、价格及毛利率（2017-2021年）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重点企业（5）齿轮切削工具销量（万个）、收入（万元）、价格及毛利率（2017-2021年）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重点企业（6）齿轮切削工具销量（万个）、收入（万元）、价格及毛利率（2017-2021年）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重点企业（7）齿轮切削工具销量（万个）、收入（万元）、价格及毛利率（2017-2021年）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重点企业（8）齿轮切削工具销量（万个）、收入（万元）、价格及毛利率（2017-2021年）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重点企业（9）齿轮切削工具销量（万个）、收入（万元）、价格及毛利率（2017-2021年）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重点企业（10）齿轮切削工具销量（万个）、收入（万元）、价格及毛利率（2017-2021年）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重点企业（11）齿轮切削工具销量（万个）、收入（万元）、价格及毛利率（2017-2021年）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重点企业（11）齿轮切削工具产品规格、参数及市场应用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重点企业（12）齿轮切削工具销量（万个）、收入（万元）、价格及毛利率（2017-2021年）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重点企业（12）齿轮切削工具产品规格、参数及市场应用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重点企业（13）齿轮切削工具销量（万个）、收入（万元）、价格及毛利率（2015-2020）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表89 重点企业（13）齿轮切削工具产品规格、参数及市场应用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重点企业（14）齿轮切削工具销量（万个）、收入（万元）、价格及毛利率（2017-2021年）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重点企业（14）齿轮切削工具产品规格、参数及市场应用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重点企业（15）齿轮切削工具销量（万个）、收入（万元）、价格及毛利率（2017-2021年）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重点企业（15）齿轮切削工具产品规格、参数及市场应用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重点企业（16）齿轮切削工具销量（万个）、收入（万元）、价格及毛利率（2017-2021年）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重点企业（16）齿轮切削工具产品规格、参数及市场应用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重点企业（17）齿轮切削工具销量（万个）、收入（万元）、价格及毛利率（2017-2021年）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重点企业（17）齿轮切削工具产品规格、参数及市场应用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重点企业（18）齿轮切削工具销量（万个）、收入（万元）、价格及毛利率（2017-2021年）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重点企业（18）齿轮切削工具产品规格、参数及市场应用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重点企业（19）齿轮切削工具产品规格、参数及市场应用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重点企业（19）齿轮切削工具销量（万个）、收入（万元）、价格及毛利率（2017-2021年）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重点企业（19）齿轮切削工具产品规格、参数及市场应用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重点企业（20）生产基地、销售区域、竞争对手及市场地位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重点企业（20）齿轮切削工具产品规格、参数及市场应用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重点企业（20）齿轮切削工具销量（万个）、收入（万元）、价格及毛利率（2017-2021年）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重点企业（20）齿轮切削工具产品规格、参数及市场应用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表126 中国市场不同产品类型齿轮切削工具销量（2017-2021年）</w:t>
      </w:r>
      <w:r>
        <w:rPr>
          <w:rFonts w:hint="eastAsia"/>
        </w:rPr>
        <w:br/>
      </w:r>
      <w:r>
        <w:rPr>
          <w:rFonts w:hint="eastAsia"/>
        </w:rPr>
        <w:t>　　表127 中国市场不同产品类型齿轮切削工具销量市场份额（2017-2021年）</w:t>
      </w:r>
      <w:r>
        <w:rPr>
          <w:rFonts w:hint="eastAsia"/>
        </w:rPr>
        <w:br/>
      </w:r>
      <w:r>
        <w:rPr>
          <w:rFonts w:hint="eastAsia"/>
        </w:rPr>
        <w:t>　　表128 中国市场不同产品类型齿轮切削工具销量预测（2017-2021年）</w:t>
      </w:r>
      <w:r>
        <w:rPr>
          <w:rFonts w:hint="eastAsia"/>
        </w:rPr>
        <w:br/>
      </w:r>
      <w:r>
        <w:rPr>
          <w:rFonts w:hint="eastAsia"/>
        </w:rPr>
        <w:t>　　表129 中国市场不同产品类型齿轮切削工具销量市场份额预测（2017-2021年）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表130 中国市场不同产品类型齿轮切削工具规模（2017-2021年）（万元）</w:t>
      </w:r>
      <w:r>
        <w:rPr>
          <w:rFonts w:hint="eastAsia"/>
        </w:rPr>
        <w:br/>
      </w:r>
      <w:r>
        <w:rPr>
          <w:rFonts w:hint="eastAsia"/>
        </w:rPr>
        <w:t>　　表131 中国市场不同产品类型齿轮切削工具规模市场份额（2017-2021年）</w:t>
      </w:r>
      <w:r>
        <w:rPr>
          <w:rFonts w:hint="eastAsia"/>
        </w:rPr>
        <w:br/>
      </w:r>
      <w:r>
        <w:rPr>
          <w:rFonts w:hint="eastAsia"/>
        </w:rPr>
        <w:t>　　表132 中国市场不同产品类型齿轮切削工具规模预测（2017-2021年）（万元）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表133 中国市场不同产品类型齿轮切削工具规模市场份额预测（2017-2021年）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表134 中国市场不同产品类型齿轮切削工具价格走势（2017-2021年）</w:t>
      </w:r>
      <w:r>
        <w:rPr>
          <w:rFonts w:hint="eastAsia"/>
        </w:rPr>
        <w:br/>
      </w:r>
      <w:r>
        <w:rPr>
          <w:rFonts w:hint="eastAsia"/>
        </w:rPr>
        <w:t>　　表135 中国市场不同价格区间齿轮切削工具市场份额对比（2017-2021年）</w:t>
      </w:r>
      <w:r>
        <w:rPr>
          <w:rFonts w:hint="eastAsia"/>
        </w:rPr>
        <w:br/>
      </w:r>
      <w:r>
        <w:rPr>
          <w:rFonts w:hint="eastAsia"/>
        </w:rPr>
        <w:t>　　表136 齿轮切削工具上游原料供应商及联系方式列表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表137 中国市场不同应用齿轮切削工具销量（2017-2021年）</w:t>
      </w:r>
      <w:r>
        <w:rPr>
          <w:rFonts w:hint="eastAsia"/>
        </w:rPr>
        <w:br/>
      </w:r>
      <w:r>
        <w:rPr>
          <w:rFonts w:hint="eastAsia"/>
        </w:rPr>
        <w:t>　　表138 中国市场不同应用齿轮切削工具销量份额（2017-2021年）</w:t>
      </w:r>
      <w:r>
        <w:rPr>
          <w:rFonts w:hint="eastAsia"/>
        </w:rPr>
        <w:br/>
      </w:r>
      <w:r>
        <w:rPr>
          <w:rFonts w:hint="eastAsia"/>
        </w:rPr>
        <w:t>　　表139 中国市场不同应用齿轮切削工具销量预测（2017-2021年）</w:t>
      </w:r>
      <w:r>
        <w:rPr>
          <w:rFonts w:hint="eastAsia"/>
        </w:rPr>
        <w:br/>
      </w:r>
      <w:r>
        <w:rPr>
          <w:rFonts w:hint="eastAsia"/>
        </w:rPr>
        <w:t>　　表140 中国市场不同应用齿轮切削工具销量市场份额（2017-2021年）</w:t>
      </w:r>
      <w:r>
        <w:rPr>
          <w:rFonts w:hint="eastAsia"/>
        </w:rPr>
        <w:br/>
      </w:r>
      <w:r>
        <w:rPr>
          <w:rFonts w:hint="eastAsia"/>
        </w:rPr>
        <w:t>　　表141 中国市场不同应用齿轮切削工具规模（2017-2021年）（万元）</w:t>
      </w:r>
      <w:r>
        <w:rPr>
          <w:rFonts w:hint="eastAsia"/>
        </w:rPr>
        <w:br/>
      </w:r>
      <w:r>
        <w:rPr>
          <w:rFonts w:hint="eastAsia"/>
        </w:rPr>
        <w:t>　　表142 中国市场不同应用齿轮切削工具规模份额（2017-2021年）</w:t>
      </w:r>
      <w:r>
        <w:rPr>
          <w:rFonts w:hint="eastAsia"/>
        </w:rPr>
        <w:br/>
      </w:r>
      <w:r>
        <w:rPr>
          <w:rFonts w:hint="eastAsia"/>
        </w:rPr>
        <w:t>　　表143 中国市场不同应用齿轮切削工具规模预测（2017-2021年）（万元）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表144 中国市场不同应用齿轮切削工具规模市场份额（2017-2021年）</w:t>
      </w:r>
      <w:r>
        <w:rPr>
          <w:rFonts w:hint="eastAsia"/>
        </w:rPr>
        <w:br/>
      </w:r>
      <w:r>
        <w:rPr>
          <w:rFonts w:hint="eastAsia"/>
        </w:rPr>
        <w:t>　　表145 中国齿轮切削工具产量、表观消费量、进口量及出口量（2017-2021年）（万个）</w:t>
      </w:r>
      <w:r>
        <w:rPr>
          <w:rFonts w:hint="eastAsia"/>
        </w:rPr>
        <w:br/>
      </w:r>
      <w:r>
        <w:rPr>
          <w:rFonts w:hint="eastAsia"/>
        </w:rPr>
        <w:t>　　表146 中国齿轮切削工具产量、表观消费量、进口量及出口量预测（2017-2021年）（万个）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表147 中国齿轮切削工具进口量（万个）、进口额（万元）及进口均价（2017-2021年）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表148 中国齿轮切削工具进口量（万个）、进口额（万元）及进口均价（2017-2021年）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表149 中国市场齿轮切削工具主要进口来源</w:t>
      </w:r>
      <w:r>
        <w:rPr>
          <w:rFonts w:hint="eastAsia"/>
        </w:rPr>
        <w:br/>
      </w:r>
      <w:r>
        <w:rPr>
          <w:rFonts w:hint="eastAsia"/>
        </w:rPr>
        <w:t>　　表150 中国市场齿轮切削工具主要出口目的地</w:t>
      </w:r>
      <w:r>
        <w:rPr>
          <w:rFonts w:hint="eastAsia"/>
        </w:rPr>
        <w:br/>
      </w:r>
      <w:r>
        <w:rPr>
          <w:rFonts w:hint="eastAsia"/>
        </w:rPr>
        <w:t>　　表151 中国本主要土生产商齿轮切削工具产能（2017-2021年）（万个）</w:t>
      </w:r>
      <w:r>
        <w:rPr>
          <w:rFonts w:hint="eastAsia"/>
        </w:rPr>
        <w:br/>
      </w:r>
      <w:r>
        <w:rPr>
          <w:rFonts w:hint="eastAsia"/>
        </w:rPr>
        <w:t>　　表152 中国本土主要生产商齿轮切削工具产能份额（2017-2021年）</w:t>
      </w:r>
      <w:r>
        <w:rPr>
          <w:rFonts w:hint="eastAsia"/>
        </w:rPr>
        <w:br/>
      </w:r>
      <w:r>
        <w:rPr>
          <w:rFonts w:hint="eastAsia"/>
        </w:rPr>
        <w:t>　　表153 中国本土主要生产商齿轮切削工具产量（2017-2021年）（万个）</w:t>
      </w:r>
      <w:r>
        <w:rPr>
          <w:rFonts w:hint="eastAsia"/>
        </w:rPr>
        <w:br/>
      </w:r>
      <w:r>
        <w:rPr>
          <w:rFonts w:hint="eastAsia"/>
        </w:rPr>
        <w:t>　　表154 中国本土主要生产商齿轮切削工具产量份额（2017-2021年）</w:t>
      </w:r>
      <w:r>
        <w:rPr>
          <w:rFonts w:hint="eastAsia"/>
        </w:rPr>
        <w:br/>
      </w:r>
      <w:r>
        <w:rPr>
          <w:rFonts w:hint="eastAsia"/>
        </w:rPr>
        <w:t>　　表155 中国本土主要生产商齿轮切削工具产值（2017-2021年）（万元）</w:t>
      </w:r>
      <w:r>
        <w:rPr>
          <w:rFonts w:hint="eastAsia"/>
        </w:rPr>
        <w:br/>
      </w:r>
      <w:r>
        <w:rPr>
          <w:rFonts w:hint="eastAsia"/>
        </w:rPr>
        <w:t>　　表156 中国本土主要生产商齿轮切削工具产值份额（2017-2021年）</w:t>
      </w:r>
      <w:r>
        <w:rPr>
          <w:rFonts w:hint="eastAsia"/>
        </w:rPr>
        <w:br/>
      </w:r>
      <w:r>
        <w:rPr>
          <w:rFonts w:hint="eastAsia"/>
        </w:rPr>
        <w:t>　　表157国内当前及未来"&amp;B1&amp;"主要销售模式及销售渠道趋势"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表158&amp;B1&amp;产品市场定位及目标消费者分析"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表159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表160 中国市场发展机遇</w:t>
      </w:r>
      <w:r>
        <w:rPr>
          <w:rFonts w:hint="eastAsia"/>
        </w:rPr>
        <w:br/>
      </w:r>
      <w:r>
        <w:rPr>
          <w:rFonts w:hint="eastAsia"/>
        </w:rPr>
        <w:t>　　表161 中国市场发展挑战</w:t>
      </w:r>
      <w:r>
        <w:rPr>
          <w:rFonts w:hint="eastAsia"/>
        </w:rPr>
        <w:br/>
      </w:r>
      <w:r>
        <w:rPr>
          <w:rFonts w:hint="eastAsia"/>
        </w:rPr>
        <w:t>　　表162 研究范围</w:t>
      </w:r>
      <w:r>
        <w:rPr>
          <w:rFonts w:hint="eastAsia"/>
        </w:rPr>
        <w:br/>
      </w:r>
      <w:r>
        <w:rPr>
          <w:rFonts w:hint="eastAsia"/>
        </w:rPr>
        <w:t>　　表163 分析师列表</w:t>
      </w:r>
      <w:r>
        <w:rPr>
          <w:rFonts w:hint="eastAsia"/>
        </w:rPr>
        <w:br/>
      </w:r>
      <w:r>
        <w:rPr>
          <w:rFonts w:hint="eastAsia"/>
        </w:rPr>
        <w:t>　　图1 齿轮切削工具产品图片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中国不同产品类型齿轮切削工具产量市场份额2021年&amp;</w:t>
      </w:r>
      <w:r>
        <w:rPr>
          <w:rFonts w:hint="eastAsia"/>
        </w:rPr>
        <w:br/>
      </w:r>
      <w:r>
        <w:rPr>
          <w:rFonts w:hint="eastAsia"/>
        </w:rPr>
        <w:t>　　图3 齿轮滚刀产品图片</w:t>
      </w:r>
      <w:r>
        <w:rPr>
          <w:rFonts w:hint="eastAsia"/>
        </w:rPr>
        <w:br/>
      </w:r>
      <w:r>
        <w:rPr>
          <w:rFonts w:hint="eastAsia"/>
        </w:rPr>
        <w:t>　　图4 插齿刀产品图片</w:t>
      </w:r>
      <w:r>
        <w:rPr>
          <w:rFonts w:hint="eastAsia"/>
        </w:rPr>
        <w:br/>
      </w:r>
      <w:r>
        <w:rPr>
          <w:rFonts w:hint="eastAsia"/>
        </w:rPr>
        <w:t>　　图5 剃齿刀产品图片</w:t>
      </w:r>
      <w:r>
        <w:rPr>
          <w:rFonts w:hint="eastAsia"/>
        </w:rPr>
        <w:br/>
      </w:r>
      <w:r>
        <w:rPr>
          <w:rFonts w:hint="eastAsia"/>
        </w:rPr>
        <w:t>　　图6 铣刀产品图片</w:t>
      </w:r>
      <w:r>
        <w:rPr>
          <w:rFonts w:hint="eastAsia"/>
        </w:rPr>
        <w:br/>
      </w:r>
      <w:r>
        <w:rPr>
          <w:rFonts w:hint="eastAsia"/>
        </w:rPr>
        <w:t>　　图7 斜齿插齿刀产品图片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矩形花键拉刀产品图片</w:t>
      </w:r>
      <w:r>
        <w:rPr>
          <w:rFonts w:hint="eastAsia"/>
        </w:rPr>
        <w:br/>
      </w:r>
      <w:r>
        <w:rPr>
          <w:rFonts w:hint="eastAsia"/>
        </w:rPr>
        <w:t>　　图10 中国不同应用齿轮切削工具消费量市场份额2021年Vs</w:t>
      </w:r>
      <w:r>
        <w:rPr>
          <w:rFonts w:hint="eastAsia"/>
        </w:rPr>
        <w:br/>
      </w:r>
      <w:r>
        <w:rPr>
          <w:rFonts w:hint="eastAsia"/>
        </w:rPr>
        <w:t>　　图11 机械工业产品图片</w:t>
      </w:r>
      <w:r>
        <w:rPr>
          <w:rFonts w:hint="eastAsia"/>
        </w:rPr>
        <w:br/>
      </w:r>
      <w:r>
        <w:rPr>
          <w:rFonts w:hint="eastAsia"/>
        </w:rPr>
        <w:t>　　图12 汽车工业产品图片</w:t>
      </w:r>
      <w:r>
        <w:rPr>
          <w:rFonts w:hint="eastAsia"/>
        </w:rPr>
        <w:br/>
      </w:r>
      <w:r>
        <w:rPr>
          <w:rFonts w:hint="eastAsia"/>
        </w:rPr>
        <w:t>　　图13 航空航天工业产品图片</w:t>
      </w:r>
      <w:r>
        <w:rPr>
          <w:rFonts w:hint="eastAsia"/>
        </w:rPr>
        <w:br/>
      </w:r>
      <w:r>
        <w:rPr>
          <w:rFonts w:hint="eastAsia"/>
        </w:rPr>
        <w:t>　　图14 能源工业产品图片</w:t>
      </w:r>
      <w:r>
        <w:rPr>
          <w:rFonts w:hint="eastAsia"/>
        </w:rPr>
        <w:br/>
      </w:r>
      <w:r>
        <w:rPr>
          <w:rFonts w:hint="eastAsia"/>
        </w:rPr>
        <w:t>　　图15 医药工业产品图片</w:t>
      </w:r>
      <w:r>
        <w:rPr>
          <w:rFonts w:hint="eastAsia"/>
        </w:rPr>
        <w:br/>
      </w:r>
      <w:r>
        <w:rPr>
          <w:rFonts w:hint="eastAsia"/>
        </w:rPr>
        <w:t>　　图16 中国市场齿轮切削工具销量及增长率（2017-2021年）（万个）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图17 中国市场齿轮切削工具销售规模及增长率（2017-2021年）（万元）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图18 中国市场主要厂商齿轮切削工具销量市场份额</w:t>
      </w:r>
      <w:r>
        <w:rPr>
          <w:rFonts w:hint="eastAsia"/>
        </w:rPr>
        <w:br/>
      </w:r>
      <w:r>
        <w:rPr>
          <w:rFonts w:hint="eastAsia"/>
        </w:rPr>
        <w:t>　　图19 中国市场主要厂商2021年齿轮切削工具收入市场份额</w:t>
      </w:r>
      <w:r>
        <w:rPr>
          <w:rFonts w:hint="eastAsia"/>
        </w:rPr>
        <w:br/>
      </w:r>
      <w:r>
        <w:rPr>
          <w:rFonts w:hint="eastAsia"/>
        </w:rPr>
        <w:t>　　图20 2021年中国市场前五及前十大厂商齿轮切削工具市场份额</w:t>
      </w:r>
      <w:r>
        <w:rPr>
          <w:rFonts w:hint="eastAsia"/>
        </w:rPr>
        <w:br/>
      </w:r>
      <w:r>
        <w:rPr>
          <w:rFonts w:hint="eastAsia"/>
        </w:rPr>
        <w:t>　　图21 中国市场齿轮切削工具第一梯队、第二梯队和第三梯队厂商（品牌）及市场份额（2021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图22 中国主要地区齿轮切削工具销量市场份额（2021 VS 2028）</w:t>
      </w:r>
      <w:r>
        <w:rPr>
          <w:rFonts w:hint="eastAsia"/>
        </w:rPr>
        <w:br/>
      </w:r>
      <w:r>
        <w:rPr>
          <w:rFonts w:hint="eastAsia"/>
        </w:rPr>
        <w:t>　　图23 中国主要地区齿轮切削工具销售规模份额（2021 VS 2028）</w:t>
      </w:r>
      <w:r>
        <w:rPr>
          <w:rFonts w:hint="eastAsia"/>
        </w:rPr>
        <w:br/>
      </w:r>
      <w:r>
        <w:rPr>
          <w:rFonts w:hint="eastAsia"/>
        </w:rPr>
        <w:t>　　图24 华东地区齿轮切削工具销量及增长率（2017-2021年）</w:t>
      </w:r>
      <w:r>
        <w:rPr>
          <w:rFonts w:hint="eastAsia"/>
        </w:rPr>
        <w:br/>
      </w:r>
      <w:r>
        <w:rPr>
          <w:rFonts w:hint="eastAsia"/>
        </w:rPr>
        <w:t>　　图25 华东地区齿轮切削工具产值及增长率（2017-2021年）（万元）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图26 华南地区齿轮切削工具销量及增长率（2017-2021年）</w:t>
      </w:r>
      <w:r>
        <w:rPr>
          <w:rFonts w:hint="eastAsia"/>
        </w:rPr>
        <w:br/>
      </w:r>
      <w:r>
        <w:rPr>
          <w:rFonts w:hint="eastAsia"/>
        </w:rPr>
        <w:t>　　图27 华南地区齿轮切削工具产值及增长率（2017-2021年）（万元）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图28 华中地区齿轮切削工具销量及增长率（2017-2021年）</w:t>
      </w:r>
      <w:r>
        <w:rPr>
          <w:rFonts w:hint="eastAsia"/>
        </w:rPr>
        <w:br/>
      </w:r>
      <w:r>
        <w:rPr>
          <w:rFonts w:hint="eastAsia"/>
        </w:rPr>
        <w:t>　　图29 华中地区齿轮切削工具产值及增长率（2017-2021年）（万元）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图30 华北地区齿轮切削工具销量及增长率（2017-2021年）</w:t>
      </w:r>
      <w:r>
        <w:rPr>
          <w:rFonts w:hint="eastAsia"/>
        </w:rPr>
        <w:br/>
      </w:r>
      <w:r>
        <w:rPr>
          <w:rFonts w:hint="eastAsia"/>
        </w:rPr>
        <w:t>　　图31 华北地区齿轮切削工具产值及增长率（2017-2021年）（万元）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图32 西南地区齿轮切削工具销量及增长率（2017-2021年）</w:t>
      </w:r>
      <w:r>
        <w:rPr>
          <w:rFonts w:hint="eastAsia"/>
        </w:rPr>
        <w:br/>
      </w:r>
      <w:r>
        <w:rPr>
          <w:rFonts w:hint="eastAsia"/>
        </w:rPr>
        <w:t>　　图33 西南地区齿轮切削工具产值及增长率（2017-2021年）（万元）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图34 东北及西北地区齿轮切削工具销量及增长率（2017-2021年）</w:t>
      </w:r>
      <w:r>
        <w:rPr>
          <w:rFonts w:hint="eastAsia"/>
        </w:rPr>
        <w:br/>
      </w:r>
      <w:r>
        <w:rPr>
          <w:rFonts w:hint="eastAsia"/>
        </w:rPr>
        <w:t>　　图35 东北及西北地区齿轮切削工具产值及增长率（2017-2021年）（万元）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图36 齿轮切削工具产业链图</w:t>
      </w:r>
      <w:r>
        <w:rPr>
          <w:rFonts w:hint="eastAsia"/>
        </w:rPr>
        <w:br/>
      </w:r>
      <w:r>
        <w:rPr>
          <w:rFonts w:hint="eastAsia"/>
        </w:rPr>
        <w:t>　　图37 中国齿轮切削工具产能、产量、产能利用率及发展趋势（2017-2021年）（万个）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图38 中国齿轮切削工具产量、表观消费量及发展趋势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图39 中国齿轮切削工具产量、市场需求量及发展趋势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图40 中国齿轮切削工具产值及增长率（2017-2021年）（万元）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中国本土齿轮切削工具企业SWOT分析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c09a704574c20" w:history="1">
        <w:r>
          <w:rPr>
            <w:rStyle w:val="Hyperlink"/>
          </w:rPr>
          <w:t>中国齿轮切削工具市场深度调研与发展趋势分析报告（2022-2028年）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2c09a704574c20" w:history="1">
        <w:r>
          <w:rPr>
            <w:rStyle w:val="Hyperlink"/>
          </w:rPr>
          <w:t>https://www.20087.com/8/08/ChiLunQieXueGongJuXianZhuangYuFaZhanQuShi.html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6547515b54bed" w:history="1">
      <w:r>
        <w:rPr>
          <w:rStyle w:val="Hyperlink"/>
        </w:rPr>
        <w:t>中国齿轮切削工具市场深度调研与发展趋势分析报告（2022-2028年）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ChiLunQieXueGongJuXianZhuangYuFaZhanQuShi.html" TargetMode="External" Id="R552c09a70457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ChiLunQieXueGongJuXianZhuangYuFaZhanQuShi.html" TargetMode="External" Id="R5b46547515b5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2021-09-01T02:56:00Z</dcterms:created>
  <dcterms:modified xsi:type="dcterms:W3CDTF">2021-09-01T03:56:00Z</dcterms:modified>
  <dc:subject>中国齿轮切削工具市场深度调研与发展趋势分析报告（2022-2028年）</dc:subject>
  <dc:title>中国齿轮切削工具市场深度调研与发展趋势分析报告（2022-2028年）</dc:title>
  <cp:keywords>中国齿轮切削工具市场深度调研与发展趋势分析报告（2022-2028年）</cp:keywords>
  <dc:description>中国齿轮切削工具市场深度调研与发展趋势分析报告（2022-2028年）</dc:description>
</cp:coreProperties>
</file>