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17cd52f7747ff" w:history="1">
              <w:r>
                <w:rPr>
                  <w:rStyle w:val="Hyperlink"/>
                </w:rPr>
                <w:t>中国热封膜曲柄轴承座行业调研及市场前景分析报告（2026年版）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17cd52f7747ff" w:history="1">
              <w:r>
                <w:rPr>
                  <w:rStyle w:val="Hyperlink"/>
                </w:rPr>
                <w:t>中国热封膜曲柄轴承座行业调研及市场前景分析报告（2026年版）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17cd52f7747ff" w:history="1">
                <w:r>
                  <w:rPr>
                    <w:rStyle w:val="Hyperlink"/>
                  </w:rPr>
                  <w:t>https://www.20087.com/8/68/ReFengMoQuBingZhouChengZuoFaZhanQuShi.html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膜曲柄轴承座是包装机械中用于热封包装袋口的关键部件，其性能直接影响到包装效率和密封质量。随着自动化包装线的普及和包装材料的多样化，对热封膜曲柄轴承座的适应性和稳定性提出了更高要求。目前，通过材料优化和精密制造，热封膜曲柄轴承座在耐磨损、耐高温和低摩擦方面取得了显著进步。然而，设备的维护成本和使用寿命，以及对包装速度和灵活性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热封膜曲柄轴承座将更加注重智能化和模块化设计。通过集成传感器和远程监控系统，实现设备状态的实时监测和预测性维护，降低故障率和维护成本。同时，采用可快速更换的模块化设计，提高设备的灵活性和适应性，满足不同包装材料和规格的快速切换。此外，通过材料创新和工艺改进，进一步提升轴承座的耐用性和热封性能，确保包装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17cd52f7747ff" w:history="1">
        <w:r>
          <w:rPr>
            <w:rStyle w:val="Hyperlink"/>
          </w:rPr>
          <w:t>中国热封膜曲柄轴承座行业调研及市场前景分析报告（2026年版）</w:t>
        </w:r>
      </w:hyperlink>
      <w:r>
        <w:rPr>
          <w:rFonts w:hint="eastAsia"/>
        </w:rPr>
        <w:t>》基于国家统计局、相关行业协会的详实数据，结合行业一手调研资料，系统分析了热封膜曲柄轴承座行业的市场规模、竞争格局及技术发展现状。报告详细梳理了热封膜曲柄轴承座产业链结构、区域分布特征及热封膜曲柄轴承座市场需求变化，重点评估了热封膜曲柄轴承座重点企业的市场表现与战略布局。通过对政策环境、技术创新方向及消费趋势的分析，科学预测了热封膜曲柄轴承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世界热封膜曲柄轴承座行业发展情况分析</w:t>
      </w:r>
      <w:r>
        <w:rPr>
          <w:rFonts w:hint="eastAsia"/>
        </w:rPr>
        <w:br/>
      </w:r>
      <w:r>
        <w:rPr>
          <w:rFonts w:hint="eastAsia"/>
        </w:rPr>
        <w:t>　　第一节 全球热封膜曲柄轴承座行业分析</w:t>
      </w:r>
      <w:r>
        <w:rPr>
          <w:rFonts w:hint="eastAsia"/>
        </w:rPr>
        <w:br/>
      </w:r>
      <w:r>
        <w:rPr>
          <w:rFonts w:hint="eastAsia"/>
        </w:rPr>
        <w:t>　　　　一、全球热封膜曲柄轴承座行业特点</w:t>
      </w:r>
      <w:r>
        <w:rPr>
          <w:rFonts w:hint="eastAsia"/>
        </w:rPr>
        <w:br/>
      </w:r>
      <w:r>
        <w:rPr>
          <w:rFonts w:hint="eastAsia"/>
        </w:rPr>
        <w:t>　　　　二、全球热封膜曲柄轴承座产能状况</w:t>
      </w:r>
      <w:r>
        <w:rPr>
          <w:rFonts w:hint="eastAsia"/>
        </w:rPr>
        <w:br/>
      </w:r>
      <w:r>
        <w:rPr>
          <w:rFonts w:hint="eastAsia"/>
        </w:rPr>
        <w:t>　　　　三、全球热封膜曲柄轴承座行业动态</w:t>
      </w:r>
      <w:r>
        <w:rPr>
          <w:rFonts w:hint="eastAsia"/>
        </w:rPr>
        <w:br/>
      </w:r>
      <w:r>
        <w:rPr>
          <w:rFonts w:hint="eastAsia"/>
        </w:rPr>
        <w:t>　　　　四、全球热封膜曲柄轴承座行业动态</w:t>
      </w:r>
      <w:r>
        <w:rPr>
          <w:rFonts w:hint="eastAsia"/>
        </w:rPr>
        <w:br/>
      </w:r>
      <w:r>
        <w:rPr>
          <w:rFonts w:hint="eastAsia"/>
        </w:rPr>
        <w:t>　　第二节 全球热封膜曲柄轴承座市场分析</w:t>
      </w:r>
      <w:r>
        <w:rPr>
          <w:rFonts w:hint="eastAsia"/>
        </w:rPr>
        <w:br/>
      </w:r>
      <w:r>
        <w:rPr>
          <w:rFonts w:hint="eastAsia"/>
        </w:rPr>
        <w:t>　　　　一、全球热封膜曲柄轴承座生产分布</w:t>
      </w:r>
      <w:r>
        <w:rPr>
          <w:rFonts w:hint="eastAsia"/>
        </w:rPr>
        <w:br/>
      </w:r>
      <w:r>
        <w:rPr>
          <w:rFonts w:hint="eastAsia"/>
        </w:rPr>
        <w:t>　　　　二、全球热封膜曲柄轴承座消费情况</w:t>
      </w:r>
      <w:r>
        <w:rPr>
          <w:rFonts w:hint="eastAsia"/>
        </w:rPr>
        <w:br/>
      </w:r>
      <w:r>
        <w:rPr>
          <w:rFonts w:hint="eastAsia"/>
        </w:rPr>
        <w:t>　　　　三、全球热封膜曲柄轴承座消费结构</w:t>
      </w:r>
      <w:r>
        <w:rPr>
          <w:rFonts w:hint="eastAsia"/>
        </w:rPr>
        <w:br/>
      </w:r>
      <w:r>
        <w:rPr>
          <w:rFonts w:hint="eastAsia"/>
        </w:rPr>
        <w:t>　　　　四、全球热封膜曲柄轴承座价格分析</w:t>
      </w:r>
      <w:r>
        <w:rPr>
          <w:rFonts w:hint="eastAsia"/>
        </w:rPr>
        <w:br/>
      </w:r>
      <w:r>
        <w:rPr>
          <w:rFonts w:hint="eastAsia"/>
        </w:rPr>
        <w:t>　　第三节 2020-2025年中外热封膜曲柄轴承座市场对比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中国热封膜曲柄轴承座行业供给情况分析及趋势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2020-2025年中国热封膜曲柄轴承座行业市场供给分析</w:t>
      </w:r>
      <w:r>
        <w:rPr>
          <w:rFonts w:hint="eastAsia"/>
        </w:rPr>
        <w:br/>
      </w:r>
      <w:r>
        <w:rPr>
          <w:rFonts w:hint="eastAsia"/>
        </w:rPr>
        <w:t>　　　　一、热封膜曲柄轴承座整体供给情况分析</w:t>
      </w:r>
      <w:r>
        <w:rPr>
          <w:rFonts w:hint="eastAsia"/>
        </w:rPr>
        <w:br/>
      </w:r>
      <w:r>
        <w:rPr>
          <w:rFonts w:hint="eastAsia"/>
        </w:rPr>
        <w:t>　　　　二、热封膜曲柄轴承座重点区域供给分析</w:t>
      </w:r>
      <w:r>
        <w:rPr>
          <w:rFonts w:hint="eastAsia"/>
        </w:rPr>
        <w:br/>
      </w:r>
      <w:r>
        <w:rPr>
          <w:rFonts w:hint="eastAsia"/>
        </w:rPr>
        <w:t>　　第二节 热封膜曲柄轴承座行业供给关系因素分析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2026-2032年中国热封膜曲柄轴承座行业市场供给趋势</w:t>
      </w:r>
      <w:r>
        <w:rPr>
          <w:rFonts w:hint="eastAsia"/>
        </w:rPr>
        <w:br/>
      </w:r>
      <w:r>
        <w:rPr>
          <w:rFonts w:hint="eastAsia"/>
        </w:rPr>
        <w:t>　　　　一、热封膜曲柄轴承座整体供给情况趋势分析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二、热封膜曲柄轴承座重点区域供给趋势分析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三、影响未来热封膜曲柄轴承座供给的因素分析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热封膜曲柄轴承座行业经济环境分析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2020-2025年中国热封膜曲柄轴承座行业发展概况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2020-2025年中国热封膜曲柄轴承座行业发展态势分析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2020-2025年中国热封膜曲柄轴承座行业发展特点分析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2020-2025年中国热封膜曲柄轴承座行业产量、需求情况分析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2020-2025年中国热封膜曲柄轴承座行业价格分析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2020-2025年中国热封膜曲柄轴承座行业整体运行状况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2020-2025年热封膜曲柄轴承座行业产销分析</w:t>
      </w:r>
      <w:r>
        <w:rPr>
          <w:rFonts w:hint="eastAsia"/>
        </w:rPr>
        <w:br/>
      </w:r>
      <w:r>
        <w:rPr>
          <w:rFonts w:hint="eastAsia"/>
        </w:rPr>
        <w:t>　　第二节 2020-2025年热封膜曲柄轴承座行业盈利能力分析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2020-2025年热封膜曲柄轴承座行业偿债能力分析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2020-2025年热封膜曲柄轴承座行业营运能力分析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中国热封膜曲柄轴承座行业进出口市场分析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2020-2025年热封膜曲柄轴承座行业进出口特点分析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2020-2025年热封膜曲柄轴承座行业进出口量分析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2026-2032年热封膜曲柄轴承座行业进出口市场预测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2026-2032年热封膜曲柄轴承座行业投资价值（绩效）及行业发展预测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2020-2025年热封膜曲柄轴承座行业成长性分析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2020-2025年热封膜曲柄轴承座行业经营能力分析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2020-2025年热封膜曲柄轴承座行业盈利能力分析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2020-2025年热封膜曲柄轴承座行业偿债能力分析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2026-2032年我国热封膜曲柄轴承座行业产值预测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2026-2032年我国热封膜曲柄轴承座行业销售收入预测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2026-2032年我国热封膜曲柄轴承座行业总资产预测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2020-2025年中国热封膜曲柄轴承座产业重点区域运行分析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2020-2025年中国热封膜曲柄轴承座行业重点企业竞争力分析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热封膜曲柄轴承座企业（一）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热封膜曲柄轴承座企业（二）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热封膜曲柄轴承座企业（三）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热封膜曲柄轴承座企业（四）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热封膜曲柄轴承座企业（五）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热封膜曲柄轴承座企业（六）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2025-2026年中国热封膜曲柄轴承座行业消费者偏好调查</w:t>
      </w:r>
      <w:r>
        <w:rPr>
          <w:rFonts w:hint="eastAsia"/>
        </w:rPr>
        <w:br/>
      </w:r>
      <w:r>
        <w:rPr>
          <w:rFonts w:hint="eastAsia"/>
        </w:rPr>
        <w:t>　　第一节 热封膜曲柄轴承座目标客户群体调查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热封膜曲柄轴承座的品牌市场调查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一、消费者对热封膜曲柄轴承座品牌认知度宏观调查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二、消费者对热封膜曲柄轴承座的品牌偏好调查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三、消费者对热封膜曲柄轴承座品牌的首要认知渠道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五、热封膜曲柄轴承座品牌忠诚度调查</w:t>
      </w:r>
      <w:r>
        <w:rPr>
          <w:rFonts w:hint="eastAsia"/>
        </w:rPr>
        <w:br/>
      </w:r>
      <w:r>
        <w:rPr>
          <w:rFonts w:hint="eastAsia"/>
        </w:rPr>
        <w:t>　　　　六、热封膜曲柄轴承座品牌市场占有率调查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中国热封膜曲柄轴承座行业投资策略分析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2020-2025年中国热封膜曲柄轴承座行业投资环境分析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2020-2025年中国热封膜曲柄轴承座行业投资收益分析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2020-2025年中国热封膜曲柄轴承座行业产品投资方向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2026-2032年中国热封膜曲柄轴承座行业投资收益预测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二、2026-2032年中国热封膜曲柄轴承座行业工业总产值预测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三、2026-2032年中国热封膜曲柄轴承座行业销售收入预测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四、2026-2032年中国热封膜曲柄轴承座行业利润总额预测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五、2026-2032年中国热封膜曲柄轴承座行业总资产预测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中国热封膜曲柄轴承座行业投资风险分析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中国热封膜曲柄轴承座行业内部风险分析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中国热封膜曲柄轴承座行业外部风险分析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二、热封膜曲柄轴承座行业政策环境风险分析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三、热封膜曲柄轴承座关联行业风险分析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热封膜曲柄轴承座行业发展趋势与投资战略研究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热封膜曲柄轴承座市场发展潜力分析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热封膜曲柄轴承座行业发展趋势分析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热封膜曲柄轴承座行业发展战略研究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热封膜曲柄轴承座市场预测及投资建议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2026-2032年热封膜曲柄轴承座市场规模及增长趋势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2026-2032年热封膜曲柄轴承座投资规模预测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2026-2032年热封膜曲柄轴承座市场盈利预测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(中~智~林)热封膜曲柄轴承座项目投资建议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热封膜曲柄轴承座图片</w:t>
      </w:r>
      <w:r>
        <w:rPr>
          <w:rFonts w:hint="eastAsia"/>
        </w:rPr>
        <w:br/>
      </w:r>
      <w:r>
        <w:rPr>
          <w:rFonts w:hint="eastAsia"/>
        </w:rPr>
        <w:t>　　图表 热封膜曲柄轴承座种类 分类</w:t>
      </w:r>
      <w:r>
        <w:rPr>
          <w:rFonts w:hint="eastAsia"/>
        </w:rPr>
        <w:br/>
      </w:r>
      <w:r>
        <w:rPr>
          <w:rFonts w:hint="eastAsia"/>
        </w:rPr>
        <w:t>　　图表 热封膜曲柄轴承座用途 应用</w:t>
      </w:r>
      <w:r>
        <w:rPr>
          <w:rFonts w:hint="eastAsia"/>
        </w:rPr>
        <w:br/>
      </w:r>
      <w:r>
        <w:rPr>
          <w:rFonts w:hint="eastAsia"/>
        </w:rPr>
        <w:t>　　图表 热封膜曲柄轴承座主要特点</w:t>
      </w:r>
      <w:r>
        <w:rPr>
          <w:rFonts w:hint="eastAsia"/>
        </w:rPr>
        <w:br/>
      </w:r>
      <w:r>
        <w:rPr>
          <w:rFonts w:hint="eastAsia"/>
        </w:rPr>
        <w:t>　　图表 热封膜曲柄轴承座产业链分析</w:t>
      </w:r>
      <w:r>
        <w:rPr>
          <w:rFonts w:hint="eastAsia"/>
        </w:rPr>
        <w:br/>
      </w:r>
      <w:r>
        <w:rPr>
          <w:rFonts w:hint="eastAsia"/>
        </w:rPr>
        <w:t>　　图表 热封膜曲柄轴承座政策分析</w:t>
      </w:r>
      <w:r>
        <w:rPr>
          <w:rFonts w:hint="eastAsia"/>
        </w:rPr>
        <w:br/>
      </w:r>
      <w:r>
        <w:rPr>
          <w:rFonts w:hint="eastAsia"/>
        </w:rPr>
        <w:t>　　图表 热封膜曲柄轴承座技术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2020-2025年热封膜曲柄轴承座行业市场容量分析</w:t>
      </w:r>
      <w:r>
        <w:rPr>
          <w:rFonts w:hint="eastAsia"/>
        </w:rPr>
        <w:br/>
      </w:r>
      <w:r>
        <w:rPr>
          <w:rFonts w:hint="eastAsia"/>
        </w:rPr>
        <w:t>　　图表 热封膜曲柄轴承座生产现状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2020-2025年中国热封膜曲柄轴承座行业产量及增长趋势</w:t>
      </w:r>
      <w:r>
        <w:rPr>
          <w:rFonts w:hint="eastAsia"/>
        </w:rPr>
        <w:br/>
      </w:r>
      <w:r>
        <w:rPr>
          <w:rFonts w:hint="eastAsia"/>
        </w:rPr>
        <w:t>　　图表 热封膜曲柄轴承座行业动态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2026年中国热封膜曲柄轴承座行业需求领域分布格局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2020-2025年中国热封膜曲柄轴承座价格走势</w:t>
      </w:r>
      <w:r>
        <w:rPr>
          <w:rFonts w:hint="eastAsia"/>
        </w:rPr>
        <w:br/>
      </w:r>
      <w:r>
        <w:rPr>
          <w:rFonts w:hint="eastAsia"/>
        </w:rPr>
        <w:t>　　图表 2026年热封膜曲柄轴承座成本和利润分析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热封膜曲柄轴承座品牌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热封膜曲柄轴承座企业（一）概况</w:t>
      </w:r>
      <w:r>
        <w:rPr>
          <w:rFonts w:hint="eastAsia"/>
        </w:rPr>
        <w:br/>
      </w:r>
      <w:r>
        <w:rPr>
          <w:rFonts w:hint="eastAsia"/>
        </w:rPr>
        <w:t>　　图表 企业热封膜曲柄轴承座型号 规格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热封膜曲柄轴承座企业（一）经营分析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热封膜曲柄轴承座上游现状</w:t>
      </w:r>
      <w:r>
        <w:rPr>
          <w:rFonts w:hint="eastAsia"/>
        </w:rPr>
        <w:br/>
      </w:r>
      <w:r>
        <w:rPr>
          <w:rFonts w:hint="eastAsia"/>
        </w:rPr>
        <w:t>　　图表 热封膜曲柄轴承座下游调研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热封膜曲柄轴承座企业（二）概况</w:t>
      </w:r>
      <w:r>
        <w:rPr>
          <w:rFonts w:hint="eastAsia"/>
        </w:rPr>
        <w:br/>
      </w:r>
      <w:r>
        <w:rPr>
          <w:rFonts w:hint="eastAsia"/>
        </w:rPr>
        <w:t>　　图表 企业热封膜曲柄轴承座型号 规格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热封膜曲柄轴承座企业（二）经营分析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热封膜曲柄轴承座企业（三）概况</w:t>
      </w:r>
      <w:r>
        <w:rPr>
          <w:rFonts w:hint="eastAsia"/>
        </w:rPr>
        <w:br/>
      </w:r>
      <w:r>
        <w:rPr>
          <w:rFonts w:hint="eastAsia"/>
        </w:rPr>
        <w:t>　　图表 企业热封膜曲柄轴承座型号 规格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热封膜曲柄轴承座企业（三）经营分析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热封膜曲柄轴承座优势</w:t>
      </w:r>
      <w:r>
        <w:rPr>
          <w:rFonts w:hint="eastAsia"/>
        </w:rPr>
        <w:br/>
      </w:r>
      <w:r>
        <w:rPr>
          <w:rFonts w:hint="eastAsia"/>
        </w:rPr>
        <w:t>　　图表 热封膜曲柄轴承座劣势</w:t>
      </w:r>
      <w:r>
        <w:rPr>
          <w:rFonts w:hint="eastAsia"/>
        </w:rPr>
        <w:br/>
      </w:r>
      <w:r>
        <w:rPr>
          <w:rFonts w:hint="eastAsia"/>
        </w:rPr>
        <w:t>　　图表 热封膜曲柄轴承座机会</w:t>
      </w:r>
      <w:r>
        <w:rPr>
          <w:rFonts w:hint="eastAsia"/>
        </w:rPr>
        <w:br/>
      </w:r>
      <w:r>
        <w:rPr>
          <w:rFonts w:hint="eastAsia"/>
        </w:rPr>
        <w:t>　　图表 热封膜曲柄轴承座威胁</w:t>
      </w:r>
      <w:r>
        <w:rPr>
          <w:rFonts w:hint="eastAsia"/>
        </w:rPr>
        <w:br/>
      </w:r>
      <w:r>
        <w:rPr>
          <w:rFonts w:hint="eastAsia"/>
        </w:rPr>
        <w:t>　　图表 2026-2032年中国热封膜曲柄轴承座行业产能预测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2026-2032年中国热封膜曲柄轴承座行业产量预测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2026-2032年中国热封膜曲柄轴承座市场销售预测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2026-2032年中国热封膜曲柄轴承座行业市场规模预测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2026-2032年中国热封膜曲柄轴承座市场前景分析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2026-2032年中国热封膜曲柄轴承座行业风险分析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2026-2032年中国热封膜曲柄轴承座行业发展趋势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17cd52f7747ff" w:history="1">
        <w:r>
          <w:rPr>
            <w:rStyle w:val="Hyperlink"/>
          </w:rPr>
          <w:t>中国热封膜曲柄轴承座行业调研及市场前景分析报告（2026年版）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17cd52f7747ff" w:history="1">
        <w:r>
          <w:rPr>
            <w:rStyle w:val="Hyperlink"/>
          </w:rPr>
          <w:t>https://www.20087.com/8/68/ReFengMoQuBingZhouChengZuoFaZhanQuShi.html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热点：轴封加热、曲径轴封的工作原理、轴承密封罩脱出导致热轴、轴封过热度、轴封加热器的作用及工作原理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a7a76d354d33" w:history="1">
      <w:r>
        <w:rPr>
          <w:rStyle w:val="Hyperlink"/>
        </w:rPr>
        <w:t>中国热封膜曲柄轴承座行业调研及市场前景分析报告（2026年版）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eFengMoQuBingZhouChengZuoFaZhanQuShi.html" TargetMode="External" Id="Rfe917cd52f7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eFengMoQuBingZhouChengZuoFaZhanQuShi.html" TargetMode="External" Id="Rc369a7a76d35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2025-11-29T03:30:00Z</dcterms:created>
  <dcterms:modified xsi:type="dcterms:W3CDTF">2025-11-29T04:30:00Z</dcterms:modified>
  <dc:subject>中国热封膜曲柄轴承座行业调研及市场前景分析报告（2026年版）</dc:subject>
  <dc:title>中国热封膜曲柄轴承座行业调研及市场前景分析报告（2026年版）</dc:title>
  <cp:keywords>中国热封膜曲柄轴承座行业调研及市场前景分析报告（2026年版）</cp:keywords>
  <dc:description>中国热封膜曲柄轴承座行业调研及市场前景分析报告（2026年版）</dc:description>
</cp:coreProperties>
</file>