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14e8df5214f83" w:history="1">
              <w:r>
                <w:rPr>
                  <w:rStyle w:val="Hyperlink"/>
                </w:rPr>
                <w:t>2026-2032年中国自动空气断路器行业调研及市场前景分析报告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14e8df5214f83" w:history="1">
              <w:r>
                <w:rPr>
                  <w:rStyle w:val="Hyperlink"/>
                </w:rPr>
                <w:t>2026-2032年中国自动空气断路器行业调研及市场前景分析报告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14e8df5214f83" w:history="1">
                <w:r>
                  <w:rPr>
                    <w:rStyle w:val="Hyperlink"/>
                  </w:rPr>
                  <w:t>https://www.20087.com/3/A5/ZiDongKongQiDuanLuQiShiChangDiaoYanBaoGao.html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空气断路器是电力系统中用于过载和短路保护的关键设备，它能在电流超过设定阈值时自动切断电路，保护电气设备免受损害。近年来，随着电力系统自动化和智能化的推进，自动空气断路器的性能和功能得到了显著增强。现代断路器采用了先进的微处理器控制，能够精确地检测和响应电路状态，提高了保护的灵敏度和选择性。同时，远程监控和诊断功能的加入，使得维护更加高效和便捷。</w:t>
      </w:r>
      <w:r>
        <w:rPr>
          <w:rFonts w:hint="eastAsia"/>
        </w:rPr>
        <w:br/>
      </w:r>
      <w:r>
        <w:rPr>
          <w:rFonts w:hint="eastAsia"/>
        </w:rPr>
        <w:t>　　未来，自动空气断路器将更加注重智能化和网络安全。智能化技术将集成更多高级功能，如预测性维护和自适应保护，以适应复杂多变的电网环境。网络安全方面，随着电力系统数字化程度的加深，断路器的网络安全性将更加重要，防止恶意攻击和数据泄露。此外，随着可再生能源的接入，断路器需要具备更高的灵活性和响应速度，以适应不稳定电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14e8df5214f83" w:history="1">
        <w:r>
          <w:rPr>
            <w:rStyle w:val="Hyperlink"/>
          </w:rPr>
          <w:t>2026-2032年中国自动空气断路器行业调研及市场前景分析报告</w:t>
        </w:r>
      </w:hyperlink>
      <w:r>
        <w:rPr>
          <w:rFonts w:hint="eastAsia"/>
        </w:rPr>
        <w:t>》系统分析了自动空气断路器行业的市场规模、供需关系及产业链结构，详细梳理了自动空气断路器细分市场的品牌竞争态势与价格变化，重点剖析了行业内主要企业的经营状况，揭示了自动空气断路器市场集中度与竞争格局。报告结合自动空气断路器技术现状及未来发展方向，对行业前景进行了科学预测，明确了自动空气断路器发展趋势、潜在机遇与风险。通过SWOT分析，为自动空气断路器企业、投资者及政府部门提供了权威、客观的行业洞察与决策支持，助力把握自动空气断路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自动空气断路器行业概述</w:t>
      </w:r>
      <w:r>
        <w:rPr>
          <w:rFonts w:hint="eastAsia"/>
        </w:rPr>
        <w:br/>
      </w:r>
      <w:r>
        <w:rPr>
          <w:rFonts w:hint="eastAsia"/>
        </w:rPr>
        <w:t>　　第一节 自动空气断路器定义</w:t>
      </w:r>
      <w:r>
        <w:rPr>
          <w:rFonts w:hint="eastAsia"/>
        </w:rPr>
        <w:br/>
      </w:r>
      <w:r>
        <w:rPr>
          <w:rFonts w:hint="eastAsia"/>
        </w:rPr>
        <w:t>　　第二节 自动空气断路器行业发展历程</w:t>
      </w:r>
      <w:r>
        <w:rPr>
          <w:rFonts w:hint="eastAsia"/>
        </w:rPr>
        <w:br/>
      </w:r>
      <w:r>
        <w:rPr>
          <w:rFonts w:hint="eastAsia"/>
        </w:rPr>
        <w:t>　　第三节 自动空气断路器分类情况</w:t>
      </w:r>
      <w:r>
        <w:rPr>
          <w:rFonts w:hint="eastAsia"/>
        </w:rPr>
        <w:br/>
      </w:r>
      <w:r>
        <w:rPr>
          <w:rFonts w:hint="eastAsia"/>
        </w:rPr>
        <w:t>　　第四节 自动空气断路器产业链分析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二、自动空气断路器产业链模型分析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2025-2026年中国自动空气断路器行业发展环境分析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中国自动空气断路器行业发展经济环境分析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中国自动空气断路器行业发展政策环境分析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二、自动空气断路器行业相关标准分析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中国自动空气断路器行业发展社会环境分析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中国自动空气断路器行业供给与需求情况分析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2020-2025年中国自动空气断路器行业总体规模</w:t>
      </w:r>
      <w:r>
        <w:rPr>
          <w:rFonts w:hint="eastAsia"/>
        </w:rPr>
        <w:br/>
      </w:r>
      <w:r>
        <w:rPr>
          <w:rFonts w:hint="eastAsia"/>
        </w:rPr>
        <w:t>　　第二节 中国自动空气断路器行业产量概况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一、2020-2025年中国自动空气断路器行业产量情况分析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二、2026年中国自动空气断路器行业产量特点分析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三、2026-2032年中国自动空气断路器行业产量预测</w:t>
      </w:r>
      <w:r>
        <w:rPr>
          <w:rFonts w:hint="eastAsia"/>
        </w:rPr>
        <w:br/>
      </w:r>
      <w:r>
        <w:rPr>
          <w:rFonts w:hint="eastAsia"/>
        </w:rPr>
        <w:t>　　第三节 中国自动空气断路器行业需求概况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一、2020-2025年中国自动空气断路器行业需求情况分析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二、2026年中国自动空气断路器行业市场需求特点分析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三、2026-2032年中国自动空气断路器行业市场需求预测</w:t>
      </w:r>
      <w:r>
        <w:rPr>
          <w:rFonts w:hint="eastAsia"/>
        </w:rPr>
        <w:br/>
      </w:r>
      <w:r>
        <w:rPr>
          <w:rFonts w:hint="eastAsia"/>
        </w:rPr>
        <w:t>　　第四节 自动空气断路器产业供需平衡状况分析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自动空气断路器行业产品市场价格分析与预测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2020-2025年自动空气断路器行业产品市场价格回顾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2026年自动空气断路器行业产品市场价格现状分析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影响自动空气断路器行业产品市场价格因素分析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2026-2032年自动空气断路器行业产品市场价格走势预测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自动空气断路器行业细分市场调研分析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自动空气断路器行业细分（二）市场调研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2025-2026年中国自动空气断路器行业发展概况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2025-2026年中国自动空气断路器行业发展态势分析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2025-2026年中国自动空气断路器行业发展特点分析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2025-2026年中国自动空气断路器行业市场供需分析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2025-2026年我国自动空气断路器行业发展现状分析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我国自动空气断路器行业发展现状分析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二、自动空气断路器行业市场需求现状</w:t>
      </w:r>
      <w:r>
        <w:rPr>
          <w:rFonts w:hint="eastAsia"/>
        </w:rPr>
        <w:br/>
      </w:r>
      <w:r>
        <w:rPr>
          <w:rFonts w:hint="eastAsia"/>
        </w:rPr>
        <w:t>　　　　三、自动空气断路器市场需求层次分析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四、我国自动空气断路器市场走向分析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中国自动空气断路器产品技术分析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一、2025-2026年自动空气断路器产品技术变化特点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二、2025-2026年自动空气断路器产品市场的新技术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三、2025-2026年自动空气断路器产品市场现状分析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中国自动空气断路器行业存在的问题</w:t>
      </w:r>
      <w:r>
        <w:rPr>
          <w:rFonts w:hint="eastAsia"/>
        </w:rPr>
        <w:br/>
      </w:r>
      <w:r>
        <w:rPr>
          <w:rFonts w:hint="eastAsia"/>
        </w:rPr>
        <w:t>　　　　一、自动空气断路器产品市场存在的主要问题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二、国内自动空气断路器产品市场的三大瓶颈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三、自动空气断路器产品市场遭遇的规模难题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对中国自动空气断路器市场的分析及思考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一、自动空气断路器市场特点</w:t>
      </w:r>
      <w:r>
        <w:rPr>
          <w:rFonts w:hint="eastAsia"/>
        </w:rPr>
        <w:br/>
      </w:r>
      <w:r>
        <w:rPr>
          <w:rFonts w:hint="eastAsia"/>
        </w:rPr>
        <w:t>　　　　二、自动空气断路器市场分析</w:t>
      </w:r>
      <w:r>
        <w:rPr>
          <w:rFonts w:hint="eastAsia"/>
        </w:rPr>
        <w:br/>
      </w:r>
      <w:r>
        <w:rPr>
          <w:rFonts w:hint="eastAsia"/>
        </w:rPr>
        <w:t>　　　　三、自动空气断路器市场变化的方向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四、中国自动空气断路器行业发展的新思路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五、对中国自动空气断路器行业发展的思考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2025-2026年自动空气断路器行业市场竞争策略分析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自动空气断路器行业竞争结构分析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一、现有自动空气断路器企业间竞争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自动空气断路器市场竞争策略分析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一、自动空气断路器市场增长潜力分析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二、自动空气断路器产品竞争策略分析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三、典型自动空气断路器企业产品竞争策略分析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自动空气断路器企业竞争策略分析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一、2026-2032年中国自动空气断路器市场竞争趋势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二、2026-2032年自动空气断路器行业竞争格局展望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三、2026-2032年自动空气断路器行业竞争策略分析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自动空气断路器行业投资与发展前景分析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2025-2026年自动空气断路器行业投资情况分析</w:t>
      </w:r>
      <w:r>
        <w:rPr>
          <w:rFonts w:hint="eastAsia"/>
        </w:rPr>
        <w:br/>
      </w:r>
      <w:r>
        <w:rPr>
          <w:rFonts w:hint="eastAsia"/>
        </w:rPr>
        <w:t>　　　　一、自动空气断路器行业总体投资结构</w:t>
      </w:r>
      <w:r>
        <w:rPr>
          <w:rFonts w:hint="eastAsia"/>
        </w:rPr>
        <w:br/>
      </w:r>
      <w:r>
        <w:rPr>
          <w:rFonts w:hint="eastAsia"/>
        </w:rPr>
        <w:t>　　　　二、自动空气断路器行业投资规模情况</w:t>
      </w:r>
      <w:r>
        <w:rPr>
          <w:rFonts w:hint="eastAsia"/>
        </w:rPr>
        <w:br/>
      </w:r>
      <w:r>
        <w:rPr>
          <w:rFonts w:hint="eastAsia"/>
        </w:rPr>
        <w:t>　　　　三、自动空气断路器行业投资增速情况</w:t>
      </w:r>
      <w:r>
        <w:rPr>
          <w:rFonts w:hint="eastAsia"/>
        </w:rPr>
        <w:br/>
      </w:r>
      <w:r>
        <w:rPr>
          <w:rFonts w:hint="eastAsia"/>
        </w:rPr>
        <w:t>　　　　四、自动空气断路器行业分地区投资分析</w:t>
      </w:r>
      <w:r>
        <w:rPr>
          <w:rFonts w:hint="eastAsia"/>
        </w:rPr>
        <w:br/>
      </w:r>
      <w:r>
        <w:rPr>
          <w:rFonts w:hint="eastAsia"/>
        </w:rPr>
        <w:t>　　第二节 自动空气断路器行业投资机会分析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一、自动空气断路器投资项目分析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二、可以投资的自动空气断路器模式</w:t>
      </w:r>
      <w:r>
        <w:rPr>
          <w:rFonts w:hint="eastAsia"/>
        </w:rPr>
        <w:br/>
      </w:r>
      <w:r>
        <w:rPr>
          <w:rFonts w:hint="eastAsia"/>
        </w:rPr>
        <w:t>　　　　三、2026年自动空气断路器行业投资机会</w:t>
      </w:r>
      <w:r>
        <w:rPr>
          <w:rFonts w:hint="eastAsia"/>
        </w:rPr>
        <w:br/>
      </w:r>
      <w:r>
        <w:rPr>
          <w:rFonts w:hint="eastAsia"/>
        </w:rPr>
        <w:t>　　　　四、2026年自动空气断路器行业投资新方向</w:t>
      </w:r>
      <w:r>
        <w:rPr>
          <w:rFonts w:hint="eastAsia"/>
        </w:rPr>
        <w:br/>
      </w:r>
      <w:r>
        <w:rPr>
          <w:rFonts w:hint="eastAsia"/>
        </w:rPr>
        <w:t>　　第三节 自动空气断路器行业发展前景分析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一、新冠疫情下自动空气断路器市场的发展前景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二、2026年自动空气断路器市场面临的发展商机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2026-2032年中国自动空气断路器行业发展前景预测分析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中国自动空气断路器行业发展预测分析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一、未来自动空气断路器发展分析</w:t>
      </w:r>
      <w:r>
        <w:rPr>
          <w:rFonts w:hint="eastAsia"/>
        </w:rPr>
        <w:br/>
      </w:r>
      <w:r>
        <w:rPr>
          <w:rFonts w:hint="eastAsia"/>
        </w:rPr>
        <w:t>　　　　二、未来自动空气断路器行业技术开发方向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中国自动空气断路器行业市场前景分析</w:t>
      </w:r>
      <w:r>
        <w:rPr>
          <w:rFonts w:hint="eastAsia"/>
        </w:rPr>
        <w:br/>
      </w:r>
      <w:r>
        <w:rPr>
          <w:rFonts w:hint="eastAsia"/>
        </w:rPr>
        <w:t>　　　　一、自动空气断路器产品差异化是企业发展的方向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二、自动空气断路器行业渠道重心下沉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中国自动空气断路器行业重点区域发展分析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一、中国自动空气断路器行业重点区域市场结构变化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二、中国自动空气断路器行业重点区域（一）发展分析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三、中国自动空气断路器行业重点区域（二）发展分析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四、中国自动空气断路器行业重点区域（三）发展分析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五、中国自动空气断路器行业重点区域（四）发展分析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六、中国自动空气断路器行业重点区域（五）发展分析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近几年自动空气断路器行业重点企业发展分析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自动空气断路器企业（一）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二、自动空气断路器企业经营情况分析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三、自动空气断路器企业发展规划及前景展望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自动空气断路器企业（二）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二、自动空气断路器企业经营情况分析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三、自动空气断路器企业发展规划及前景展望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自动空气断路器企业（三）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二、自动空气断路器企业经营情况分析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三、自动空气断路器企业发展规划及前景展望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自动空气断路器企业（四）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二、自动空气断路器企业经营情况分析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三、自动空气断路器企业发展规划及前景展望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自动空气断路器企业（五）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二、自动空气断路器企业经营情况分析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三、自动空气断路器企业发展规划及前景展望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自动空气断路器企业发展策略分析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自动空气断路器市场策略分析</w:t>
      </w:r>
      <w:r>
        <w:rPr>
          <w:rFonts w:hint="eastAsia"/>
        </w:rPr>
        <w:br/>
      </w:r>
      <w:r>
        <w:rPr>
          <w:rFonts w:hint="eastAsia"/>
        </w:rPr>
        <w:t>　　　　一、自动空气断路器价格策略分析</w:t>
      </w:r>
      <w:r>
        <w:rPr>
          <w:rFonts w:hint="eastAsia"/>
        </w:rPr>
        <w:br/>
      </w:r>
      <w:r>
        <w:rPr>
          <w:rFonts w:hint="eastAsia"/>
        </w:rPr>
        <w:t>　　　　二、自动空气断路器渠道策略分析</w:t>
      </w:r>
      <w:r>
        <w:rPr>
          <w:rFonts w:hint="eastAsia"/>
        </w:rPr>
        <w:br/>
      </w:r>
      <w:r>
        <w:rPr>
          <w:rFonts w:hint="eastAsia"/>
        </w:rPr>
        <w:t>　　第二节 自动空气断路器销售策略分析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提高自动空气断路器企业竞争力的策略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一、提高中国自动空气断路器企业核心竞争力的对策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二、自动空气断路器企业提升竞争力的主要方向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三、影响自动空气断路器企业核心竞争力的因素及提升途径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四、提高自动空气断路器企业竞争力的策略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对我国自动空气断路器品牌的战略思考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一、自动空气断路器实施品牌战略的意义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二、自动空气断路器企业品牌的现状分析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三、我国自动空气断路器企业的品牌战略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四、自动空气断路器品牌战略管理的策略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2026-2032年自动空气断路器行业发展趋势及投资风险分析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当前自动空气断路器存在的问题</w:t>
      </w:r>
      <w:r>
        <w:rPr>
          <w:rFonts w:hint="eastAsia"/>
        </w:rPr>
        <w:br/>
      </w:r>
      <w:r>
        <w:rPr>
          <w:rFonts w:hint="eastAsia"/>
        </w:rPr>
        <w:t>　　第二节 自动空气断路器未来发展预测分析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一、中国自动空气断路器发展方向分析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三、2026-2032年中国自动空气断路器行业发展趋势预测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2026-2032年中国自动空气断路器行业投资风险分析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一、自动空气断路器市场竞争风险</w:t>
      </w:r>
      <w:r>
        <w:rPr>
          <w:rFonts w:hint="eastAsia"/>
        </w:rPr>
        <w:br/>
      </w:r>
      <w:r>
        <w:rPr>
          <w:rFonts w:hint="eastAsia"/>
        </w:rPr>
        <w:t>　　　　二、自动空气断路器原材料压力风险分析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三、自动空气断路器技术风险分析</w:t>
      </w:r>
      <w:r>
        <w:rPr>
          <w:rFonts w:hint="eastAsia"/>
        </w:rPr>
        <w:br/>
      </w:r>
      <w:r>
        <w:rPr>
          <w:rFonts w:hint="eastAsia"/>
        </w:rPr>
        <w:t>　　　　四、自动空气断路器政策和体制风险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自动空气断路器市场指标预测及自动空气断路器项目投资建议</w:t>
      </w:r>
      <w:r>
        <w:rPr>
          <w:rFonts w:hint="eastAsia"/>
        </w:rPr>
        <w:br/>
      </w:r>
      <w:r>
        <w:rPr>
          <w:rFonts w:hint="eastAsia"/>
        </w:rPr>
        <w:t>　　第一节 中国自动空气断路器行业市场发展趋势预测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自动空气断路器产品投资机会</w:t>
      </w:r>
      <w:r>
        <w:rPr>
          <w:rFonts w:hint="eastAsia"/>
        </w:rPr>
        <w:br/>
      </w:r>
      <w:r>
        <w:rPr>
          <w:rFonts w:hint="eastAsia"/>
        </w:rPr>
        <w:t>　　第三节 自动空气断路器产品投资趋势分析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　自动空气断路器项目投资建议</w:t>
      </w:r>
      <w:r>
        <w:rPr>
          <w:rFonts w:hint="eastAsia"/>
        </w:rPr>
        <w:br/>
      </w:r>
      <w:r>
        <w:rPr>
          <w:rFonts w:hint="eastAsia"/>
        </w:rPr>
        <w:t>　　　　一、自动空气断路器行业投资环境考察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二、自动空气断路器投资风险及控制策略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三、自动空气断路器产品投资方向建议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四、自动空气断路器项目投资建议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2026-2032年中国自动空气断路器行业产量预测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2026-2032年中国自动空气断路器行业市场需求预测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**地区自动空气断路器市场规模及增长情况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**地区自动空气断路器行业市场需求情况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2020-2025年中国自动空气断路器行业出口量及增速统计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自动空气断路器重点企业经营情况分析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2026年自动空气断路器市场前景分析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2026-2032年中国自动空气断路器市场需求预测</w:t>
      </w:r>
      <w:r>
        <w:rPr>
          <w:rFonts w:hint="eastAsia"/>
        </w:rPr>
        <w:br/>
      </w:r>
      <w:r>
        <w:rPr>
          <w:rFonts w:hint="eastAsia"/>
        </w:rPr>
        <w:t>　　图表 2026年自动空气断路器发展趋势预测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14e8df5214f83" w:history="1">
        <w:r>
          <w:rPr>
            <w:rStyle w:val="Hyperlink"/>
          </w:rPr>
          <w:t>2026-2032年中国自动空气断路器行业调研及市场前景分析报告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14e8df5214f83" w:history="1">
        <w:r>
          <w:rPr>
            <w:rStyle w:val="Hyperlink"/>
          </w:rPr>
          <w:t>https://www.20087.com/3/A5/ZiDongKongQiDuanLuQiShiChangDiaoYanBaoGao.html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空开断路器、自动空气断路器具有哪些功能、空气开关照片、自动空气断路器是一种自动切断线路故障用的保护电路、什么情况用隔离变压器、自动空气断路器的维护主要故障的判断及排除、断路器型号、自动空气断路器合闸故障的原因判断、万能式断路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0c13a8ca4f07" w:history="1">
      <w:r>
        <w:rPr>
          <w:rStyle w:val="Hyperlink"/>
        </w:rPr>
        <w:t>2026-2032年中国自动空气断路器行业调研及市场前景分析报告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ZiDongKongQiDuanLuQiShiChangDiaoYanBaoGao.html" TargetMode="External" Id="Racc14e8df52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ZiDongKongQiDuanLuQiShiChangDiaoYanBaoGao.html" TargetMode="External" Id="R2ed40c13a8ca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2025-11-22T00:58:00Z</dcterms:created>
  <dcterms:modified xsi:type="dcterms:W3CDTF">2025-11-22T01:58:00Z</dcterms:modified>
  <dc:subject>2026-2032年中国自动空气断路器行业调研及市场前景分析报告</dc:subject>
  <dc:title>2026-2032年中国自动空气断路器行业调研及市场前景分析报告</dc:title>
  <cp:keywords>2026-2032年中国自动空气断路器行业调研及市场前景分析报告</cp:keywords>
  <dc:description>2026-2032年中国自动空气断路器行业调研及市场前景分析报告</dc:description>
</cp:coreProperties>
</file>