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8320fa09364b82" w:history="1">
              <w:r>
                <w:rPr>
                  <w:rStyle w:val="Hyperlink"/>
                </w:rPr>
                <w:t>2025-2031年中国三缸干洗机行业发展现状调研与市场前景预测报告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8320fa09364b82" w:history="1">
              <w:r>
                <w:rPr>
                  <w:rStyle w:val="Hyperlink"/>
                </w:rPr>
                <w:t>2025-2031年中国三缸干洗机行业发展现状调研与市场前景预测报告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2332989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8320fa09364b82" w:history="1">
                <w:r>
                  <w:rPr>
                    <w:rStyle w:val="Hyperlink"/>
                  </w:rPr>
                  <w:t>https://www.20087.com/9/98/SanGangGanXiJiDeFaZhanQuShi.html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缸干洗机是一种高效的衣物干洗设备，具有三个独立的清洗、漂洗和脱水缸，能够有效提高干洗效率和质量。近年来，随着干洗技术的发展，三缸干洗机不仅在洗涤效果上有了显著提升，还在节能降耗、环保减排等方面进行了改进。目前，三缸干洗机不仅能够提供高质量的干洗服务，还在设备的操作简便性和维护便捷性方面进行了优化。</w:t>
      </w:r>
      <w:r>
        <w:rPr>
          <w:rFonts w:hint="eastAsia"/>
        </w:rPr>
        <w:br/>
      </w:r>
      <w:r>
        <w:rPr>
          <w:rFonts w:hint="eastAsia"/>
        </w:rPr>
        <w:t>　　未来，三缸干洗机市场将朝着更加环保、高效和智能化的方向发展。随着对环境保护意识的增强，三缸干洗机将采用更多环保溶剂和节能技术，减少对环境的影响。同时，随着数字化技术的应用，三缸干洗机将集成更多智能功能，如自动洗涤程序设定、远程监控等，以提高干洗效率和服务质量。此外，随着消费者对衣物护理要求的提高，三缸干洗机将提供更多的个性化服务选项，如特殊材质处理、快速服务等，以满足不同客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8320fa09364b82" w:history="1">
        <w:r>
          <w:rPr>
            <w:rStyle w:val="Hyperlink"/>
          </w:rPr>
          <w:t>2025-2031年中国三缸干洗机行业发展现状调研与市场前景预测报告</w:t>
        </w:r>
      </w:hyperlink>
      <w:r>
        <w:rPr>
          <w:rFonts w:hint="eastAsia"/>
        </w:rPr>
        <w:t>》依托权威机构及相关协会的数据资料，全面解析了三缸干洗机行业现状、市场需求及市场规模，系统梳理了三缸干洗机产业链结构、价格趋势及各细分市场动态。报告对三缸干洗机市场前景与发展趋势进行了科学预测，重点分析了品牌竞争格局、市场集中度及主要企业的经营表现。同时，通过SWOT分析揭示了三缸干洗机行业面临的机遇与风险，为三缸干洗机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三缸干洗机行业发展概述</w:t>
      </w:r>
      <w:r>
        <w:rPr>
          <w:rFonts w:hint="eastAsia"/>
        </w:rPr>
        <w:br/>
      </w:r>
      <w:r>
        <w:rPr>
          <w:rFonts w:hint="eastAsia"/>
        </w:rPr>
        <w:t>　　第一节 三缸干洗机的概念</w:t>
      </w:r>
      <w:r>
        <w:rPr>
          <w:rFonts w:hint="eastAsia"/>
        </w:rPr>
        <w:br/>
      </w:r>
      <w:r>
        <w:rPr>
          <w:rFonts w:hint="eastAsia"/>
        </w:rPr>
        <w:t>　　　　一、三缸干洗机的定义</w:t>
      </w:r>
      <w:r>
        <w:rPr>
          <w:rFonts w:hint="eastAsia"/>
        </w:rPr>
        <w:br/>
      </w:r>
      <w:r>
        <w:rPr>
          <w:rFonts w:hint="eastAsia"/>
        </w:rPr>
        <w:t>　　　　二、三缸干洗机的特点</w:t>
      </w:r>
      <w:r>
        <w:rPr>
          <w:rFonts w:hint="eastAsia"/>
        </w:rPr>
        <w:br/>
      </w:r>
      <w:r>
        <w:rPr>
          <w:rFonts w:hint="eastAsia"/>
        </w:rPr>
        <w:t>　　第二节 三缸干洗机行业发展成熟度</w:t>
      </w:r>
      <w:r>
        <w:rPr>
          <w:rFonts w:hint="eastAsia"/>
        </w:rPr>
        <w:br/>
      </w:r>
      <w:r>
        <w:rPr>
          <w:rFonts w:hint="eastAsia"/>
        </w:rPr>
        <w:t>　　　　一、三缸干洗机行业发展周期分析</w:t>
      </w:r>
      <w:r>
        <w:rPr>
          <w:rFonts w:hint="eastAsia"/>
        </w:rPr>
        <w:br/>
      </w:r>
      <w:r>
        <w:rPr>
          <w:rFonts w:hint="eastAsia"/>
        </w:rPr>
        <w:t>　　　　二、三缸干洗机行业中外市场成熟度对比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三缸干洗机行业产业链分析</w:t>
      </w:r>
      <w:r>
        <w:rPr>
          <w:rFonts w:hint="eastAsia"/>
        </w:rPr>
        <w:br/>
      </w:r>
      <w:r>
        <w:rPr>
          <w:rFonts w:hint="eastAsia"/>
        </w:rPr>
        <w:t>　　　　一、三缸干洗机行业上游原料供应市场分析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二、三缸干洗机行业下游产品需求市场状况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2020-2025年中国三缸干洗机行业运行环境分析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2020-2025年中国三缸干洗机行业发展政策环境分析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（一）继续实施积极的财政政策，加大结构调整力度</w:t>
      </w:r>
      <w:r>
        <w:rPr>
          <w:rFonts w:hint="eastAsia"/>
        </w:rPr>
        <w:br/>
      </w:r>
      <w:r>
        <w:rPr>
          <w:rFonts w:hint="eastAsia"/>
        </w:rPr>
        <w:t>　　　　　　（二）采取组合调控措施，确保物价水平稳定</w:t>
      </w:r>
      <w:r>
        <w:rPr>
          <w:rFonts w:hint="eastAsia"/>
        </w:rPr>
        <w:br/>
      </w:r>
      <w:r>
        <w:rPr>
          <w:rFonts w:hint="eastAsia"/>
        </w:rPr>
        <w:t>　　　　二、三缸干洗机行业政策分析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2020-2025年中国三缸干洗机行业发展社会环境分析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2020-2025年中国三缸干洗机行业市场发展分析</w:t>
      </w:r>
      <w:r>
        <w:rPr>
          <w:rFonts w:hint="eastAsia"/>
        </w:rPr>
        <w:br/>
      </w:r>
      <w:r>
        <w:rPr>
          <w:rFonts w:hint="eastAsia"/>
        </w:rPr>
        <w:t>　　第一节 三缸干洗机行业市场发展现状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三缸干洗机行业技术发展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中国三缸干洗机行业消费市场分析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三缸干洗机所属行业产销数据统计分析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2025-2031年三缸干洗机行业市场发展趋势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2020-2025年中国三缸干洗机所属行业主要指标监测分析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2020-2025年中国三缸干洗机产业工业总产值分析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2020-2025年中国三缸干洗机产业主营业务收入分析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2020-2025年中国三缸干洗机产业产品成本费用分析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一、2020-2025年中国三缸干洗机产业销售成本分析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2020-2025年中国三缸干洗机产业利润总额分析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2020-2025年中国三缸干洗机产业资产负债分析</w:t>
      </w:r>
      <w:r>
        <w:rPr>
          <w:rFonts w:hint="eastAsia"/>
        </w:rPr>
        <w:br/>
      </w:r>
      <w:r>
        <w:rPr>
          <w:rFonts w:hint="eastAsia"/>
        </w:rPr>
        <w:t>　　　　一、2020-2025年中国三缸干洗机产业资产负债分析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2020-2025年中国三缸干洗机行业财务指标分析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中国三缸干洗机行业区域市场分析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西北地区三缸干洗机行业分析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三缸干洗机行业竞争格局分析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2020-2025年三缸干洗机行业竞争格局分析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一、2020-2025年国内外三缸干洗机竞争分析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二、2020-2025年我国三缸干洗机市场竞争分析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三、2025-2031年国内主要三缸干洗机企业动向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三缸干洗机企业竞争策略分析</w:t>
      </w:r>
      <w:r>
        <w:rPr>
          <w:rFonts w:hint="eastAsia"/>
        </w:rPr>
        <w:br/>
      </w:r>
      <w:r>
        <w:rPr>
          <w:rFonts w:hint="eastAsia"/>
        </w:rPr>
        <w:t>　　第一节 三缸干洗机市场竞争策略分析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一、2025年三缸干洗机市场增长潜力分析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二、2025年三缸干洗机主要潜力品种分析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三、现有三缸干洗机产品竞争策略分析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四、潜力三缸干洗机品种竞争策略选择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三缸干洗机企业竞争策略分析</w:t>
      </w:r>
      <w:r>
        <w:rPr>
          <w:rFonts w:hint="eastAsia"/>
        </w:rPr>
        <w:br/>
      </w:r>
      <w:r>
        <w:rPr>
          <w:rFonts w:hint="eastAsia"/>
        </w:rPr>
        <w:t>　　第三节 三缸干洗机行业产品定位及市场推广策略分析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一、三缸干洗机行业产品市场定位</w:t>
      </w:r>
      <w:r>
        <w:rPr>
          <w:rFonts w:hint="eastAsia"/>
        </w:rPr>
        <w:br/>
      </w:r>
      <w:r>
        <w:rPr>
          <w:rFonts w:hint="eastAsia"/>
        </w:rPr>
        <w:t>　　　　二、三缸干洗机行业广告推广策略</w:t>
      </w:r>
      <w:r>
        <w:rPr>
          <w:rFonts w:hint="eastAsia"/>
        </w:rPr>
        <w:br/>
      </w:r>
      <w:r>
        <w:rPr>
          <w:rFonts w:hint="eastAsia"/>
        </w:rPr>
        <w:t>　　　　三、三缸干洗机行业产品促销策略</w:t>
      </w:r>
      <w:r>
        <w:rPr>
          <w:rFonts w:hint="eastAsia"/>
        </w:rPr>
        <w:br/>
      </w:r>
      <w:r>
        <w:rPr>
          <w:rFonts w:hint="eastAsia"/>
        </w:rPr>
        <w:t>　　　　四、三缸干洗机行业招商加盟策略</w:t>
      </w:r>
      <w:r>
        <w:rPr>
          <w:rFonts w:hint="eastAsia"/>
        </w:rPr>
        <w:br/>
      </w:r>
      <w:r>
        <w:rPr>
          <w:rFonts w:hint="eastAsia"/>
        </w:rPr>
        <w:t>　　　　五、三缸干洗机行业网络推广策略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三缸干洗机企业竞争分析</w:t>
      </w:r>
      <w:r>
        <w:rPr>
          <w:rFonts w:hint="eastAsia"/>
        </w:rPr>
        <w:br/>
      </w:r>
      <w:r>
        <w:rPr>
          <w:rFonts w:hint="eastAsia"/>
        </w:rPr>
        <w:t>　　第一节 深圳中施机械设备有限公司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上海鹿舟实业有限公司司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四、企业发展战略略</w:t>
      </w:r>
      <w:r>
        <w:rPr>
          <w:rFonts w:hint="eastAsia"/>
        </w:rPr>
        <w:br/>
      </w:r>
      <w:r>
        <w:rPr>
          <w:rFonts w:hint="eastAsia"/>
        </w:rPr>
        <w:t>　　第三节 深圳市昊鹏洗涤设备有限公司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上海飞康机械电器有限公司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济南绿洲清洗设备有限公司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北京尤萨洗涤设备有限公司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未来三缸干洗机行业发展预测分析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未来三缸干洗机行业需求与消费预测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一、2025-2031年三缸干洗机产品消费预测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二、2025-2031年三缸干洗机市场规模预测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三、2025-2031年三缸干洗机行业总产值预测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四、2025-2031年三缸干洗机行业销售收入预测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五、2025-2031年三缸干洗机行业总资产预测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2025-2031年中国三缸干洗机行业供需预测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一、2025-2031年中国三缸干洗机供给预测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二、2025-2031年中国三缸干洗机产量预测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三、2025-2031年中国三缸干洗机需求预测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四、2025-2031年中国三缸干洗机供需平衡预测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三缸干洗机行业投资机会与风险分析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三缸干洗机行业投资机会分析</w:t>
      </w:r>
      <w:r>
        <w:rPr>
          <w:rFonts w:hint="eastAsia"/>
        </w:rPr>
        <w:br/>
      </w:r>
      <w:r>
        <w:rPr>
          <w:rFonts w:hint="eastAsia"/>
        </w:rPr>
        <w:t>　　　　一、三缸干洗机投资项目分析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二、可以投资的三缸干洗机模式</w:t>
      </w:r>
      <w:r>
        <w:rPr>
          <w:rFonts w:hint="eastAsia"/>
        </w:rPr>
        <w:br/>
      </w:r>
      <w:r>
        <w:rPr>
          <w:rFonts w:hint="eastAsia"/>
        </w:rPr>
        <w:t>　　　　三、2025年三缸干洗机投资机会</w:t>
      </w:r>
      <w:r>
        <w:rPr>
          <w:rFonts w:hint="eastAsia"/>
        </w:rPr>
        <w:br/>
      </w:r>
      <w:r>
        <w:rPr>
          <w:rFonts w:hint="eastAsia"/>
        </w:rPr>
        <w:t>　　　　四、2025年三缸干洗机投资新方向</w:t>
      </w:r>
      <w:r>
        <w:rPr>
          <w:rFonts w:hint="eastAsia"/>
        </w:rPr>
        <w:br/>
      </w:r>
      <w:r>
        <w:rPr>
          <w:rFonts w:hint="eastAsia"/>
        </w:rPr>
        <w:t>　　　　五、2025-2031年三缸干洗机行业投资的建议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影响三缸干洗机行业发展的主要因素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一、2025-2031年影响三缸干洗机行业运行的有利因素分析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二、2025-2031年影响三缸干洗机行业运行的稳定因素分析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三、2025-2031年影响三缸干洗机行业运行的不利因素分析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四、2025-2031年我国三缸干洗机行业发展面临的挑战分析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五、2025-2031年我国三缸干洗机行业发展面临的机遇分析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三缸干洗机行业投资风险及控制策略分析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一、2025-2031年三缸干洗机行业市场风险及控制策略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二、2025-2031年三缸干洗机行业政策风险及控制策略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三、2025-2031年三缸干洗机行业经营风险及控制策略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四、2025-2031年三缸干洗机行业技术风险及控制策略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五、2025-2031年三缸干洗机同业竞争风险及控制策略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六、2025-2031年三缸干洗机行业其他风险及控制策略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三缸干洗机行业投资战略研究</w:t>
      </w:r>
      <w:r>
        <w:rPr>
          <w:rFonts w:hint="eastAsia"/>
        </w:rPr>
        <w:br/>
      </w:r>
      <w:r>
        <w:rPr>
          <w:rFonts w:hint="eastAsia"/>
        </w:rPr>
        <w:t>　　第一节 三缸干洗机行业发展战略研究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对我国三缸干洗机品牌的战略思考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二、三缸干洗机实施品牌战略的意义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三、三缸干洗机企业品牌的现状分析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四、我国三缸干洗机企业的品牌战略</w:t>
      </w:r>
      <w:r>
        <w:rPr>
          <w:rFonts w:hint="eastAsia"/>
        </w:rPr>
        <w:br/>
      </w:r>
      <w:r>
        <w:rPr>
          <w:rFonts w:hint="eastAsia"/>
        </w:rPr>
        <w:t>　　　　五、三缸干洗机品牌战略管理的策略</w:t>
      </w:r>
      <w:r>
        <w:rPr>
          <w:rFonts w:hint="eastAsia"/>
        </w:rPr>
        <w:br/>
      </w:r>
      <w:r>
        <w:rPr>
          <w:rFonts w:hint="eastAsia"/>
        </w:rPr>
        <w:t>　　第三节 中^智林^　三缸干洗机行业投资战略研究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三缸干洗机行业生命周期图</w:t>
      </w:r>
      <w:r>
        <w:rPr>
          <w:rFonts w:hint="eastAsia"/>
        </w:rPr>
        <w:br/>
      </w:r>
      <w:r>
        <w:rPr>
          <w:rFonts w:hint="eastAsia"/>
        </w:rPr>
        <w:t>　　图表 三缸干洗机产品国内、国际市场成熟度对比</w:t>
      </w:r>
      <w:r>
        <w:rPr>
          <w:rFonts w:hint="eastAsia"/>
        </w:rPr>
        <w:br/>
      </w:r>
      <w:r>
        <w:rPr>
          <w:rFonts w:hint="eastAsia"/>
        </w:rPr>
        <w:t>　　图表 三缸干洗机产品行业主要竞争因素分析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2020-2025年三缸干洗机产品消费量变化图</w:t>
      </w:r>
      <w:r>
        <w:rPr>
          <w:rFonts w:hint="eastAsia"/>
        </w:rPr>
        <w:br/>
      </w:r>
      <w:r>
        <w:rPr>
          <w:rFonts w:hint="eastAsia"/>
        </w:rPr>
        <w:t>　　图表 2020-2025年三缸干洗机企业品牌集中度分析</w:t>
      </w:r>
      <w:r>
        <w:rPr>
          <w:rFonts w:hint="eastAsia"/>
        </w:rPr>
        <w:br/>
      </w:r>
      <w:r>
        <w:rPr>
          <w:rFonts w:hint="eastAsia"/>
        </w:rPr>
        <w:t>　　图表 2020-2025年三缸干洗机产品产能分析</w:t>
      </w:r>
      <w:r>
        <w:rPr>
          <w:rFonts w:hint="eastAsia"/>
        </w:rPr>
        <w:br/>
      </w:r>
      <w:r>
        <w:rPr>
          <w:rFonts w:hint="eastAsia"/>
        </w:rPr>
        <w:t>　　图表 2020-2025年中国三缸干洗机产业工业总产值分析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2020-2025年中国三缸干洗机产业主营业务收入分析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2020-2025年中国三缸干洗机产业销售成本分析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2020-2025年中国三缸干洗机产业利润总额分析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2020-2025年中国三缸干洗机产业资产负债分析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2020-2025年三缸干洗机不同规模企业负债比较分析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2020-2025年三缸干洗机不同所有制企业资产比较分析</w:t>
      </w:r>
      <w:r>
        <w:rPr>
          <w:rFonts w:hint="eastAsia"/>
        </w:rPr>
        <w:br/>
      </w:r>
      <w:r>
        <w:rPr>
          <w:rFonts w:hint="eastAsia"/>
        </w:rPr>
        <w:t>　　图表 2020-2025年三缸干洗机不同所有制企业负债比较分析</w:t>
      </w:r>
      <w:r>
        <w:rPr>
          <w:rFonts w:hint="eastAsia"/>
        </w:rPr>
        <w:br/>
      </w:r>
      <w:r>
        <w:rPr>
          <w:rFonts w:hint="eastAsia"/>
        </w:rPr>
        <w:t>　　图表 2020-2025年我国三缸干洗机行业销售利润率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8320fa09364b82" w:history="1">
        <w:r>
          <w:rPr>
            <w:rStyle w:val="Hyperlink"/>
          </w:rPr>
          <w:t>2025-2031年中国三缸干洗机行业发展现状调研与市场前景预测报告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2332989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8320fa09364b82" w:history="1">
        <w:r>
          <w:rPr>
            <w:rStyle w:val="Hyperlink"/>
          </w:rPr>
          <w:t>https://www.20087.com/9/98/SanGangGanXiJiDeFaZhanQuShi.html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洗机品牌十大排行榜、干洗机多少钱在明白13、十大公认最好的双缸洗衣机、干洗机一套多少钱、十大干洗机设备品牌、干洗机的设备现在多少钱一套?、干洗机和洗衣机的差别、干洗机单缸双缸区别、干洗机好还是洗衣机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322a38544d4a06" w:history="1">
      <w:r>
        <w:rPr>
          <w:rStyle w:val="Hyperlink"/>
        </w:rPr>
        <w:t>2025-2031年中国三缸干洗机行业发展现状调研与市场前景预测报告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SanGangGanXiJiDeFaZhanQuShi.html" TargetMode="External" Id="R918320fa0936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SanGangGanXiJiDeFaZhanQuShi.html" TargetMode="External" Id="Rfb322a38544d4a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2025-02-27T04:19:00Z</dcterms:created>
  <dcterms:modified xsi:type="dcterms:W3CDTF">2025-02-27T05:19:00Z</dcterms:modified>
  <dc:subject>2025-2031年中国三缸干洗机行业发展现状调研与市场前景预测报告</dc:subject>
  <dc:title>2025-2031年中国三缸干洗机行业发展现状调研与市场前景预测报告</dc:title>
  <cp:keywords>2025-2031年中国三缸干洗机行业发展现状调研与市场前景预测报告</cp:keywords>
  <dc:description>2025-2031年中国三缸干洗机行业发展现状调研与市场前景预测报告</dc:description>
</cp:coreProperties>
</file>