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d66fb5b71849d2" w:history="1">
              <w:r>
                <w:rPr>
                  <w:rStyle w:val="Hyperlink"/>
                </w:rPr>
                <w:t>2024-2030年全球与中国三角皮带轮行业现状全面调研与发展趋势报告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d66fb5b71849d2" w:history="1">
              <w:r>
                <w:rPr>
                  <w:rStyle w:val="Hyperlink"/>
                </w:rPr>
                <w:t>2024-2030年全球与中国三角皮带轮行业现状全面调研与发展趋势报告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2756289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7d66fb5b71849d2" w:history="1">
                <w:r>
                  <w:rPr>
                    <w:rStyle w:val="Hyperlink"/>
                  </w:rPr>
                  <w:t>https://www.20087.com/9/28/SanJiaoPiDaiLunFaZhanQuShiYuCe.html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角皮带轮是传动系统中的关键部件之一，广泛应用于机械设备的动力传递。随着制造业的不断升级，对于三角皮带轮的需求量也在逐年增加。近年来，随着材料科学的进步，三角皮带轮的材料和设计也有了很大的改进，例如采用高强度合金钢或工程塑料等新材料，提高了皮带轮的承载能力和使用寿命。</w:t>
      </w:r>
      <w:r>
        <w:rPr>
          <w:rFonts w:hint="eastAsia"/>
        </w:rPr>
        <w:br/>
      </w:r>
      <w:r>
        <w:rPr>
          <w:rFonts w:hint="eastAsia"/>
        </w:rPr>
        <w:t>　　未来，三角皮带轮的发展将更加注重轻量化和高效率。随着节能减排理念的普及，轻质材料的应用将更加广泛，以减轻机械设备的整体重量，降低能耗。同时，通过优化皮带轮的几何形状和表面处理工艺，可以进一步提高其传动效率，减少能量损失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d66fb5b71849d2" w:history="1">
        <w:r>
          <w:rPr>
            <w:rStyle w:val="Hyperlink"/>
          </w:rPr>
          <w:t>2024-2030年全球与中国三角皮带轮行业现状全面调研与发展趋势报告</w:t>
        </w:r>
      </w:hyperlink>
      <w:r>
        <w:rPr>
          <w:rFonts w:hint="eastAsia"/>
        </w:rPr>
        <w:t>》在多年三角皮带轮行业研究结论的基础上，结合全球及中国三角皮带轮行业市场的发展现状，通过资深研究团队对三角皮带轮市场各类资讯进行整理分析，并依托国家权威数据资源和长期市场监测的数据库，对三角皮带轮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b7d66fb5b71849d2" w:history="1">
        <w:r>
          <w:rPr>
            <w:rStyle w:val="Hyperlink"/>
          </w:rPr>
          <w:t>2024-2030年全球与中国三角皮带轮行业现状全面调研与发展趋势报告</w:t>
        </w:r>
      </w:hyperlink>
      <w:r>
        <w:rPr>
          <w:rFonts w:hint="eastAsia"/>
        </w:rPr>
        <w:t>可以帮助投资者准确把握三角皮带轮行业的市场现状，为投资者进行投资作出三角皮带轮行业前景预判，挖掘三角皮带轮行业投资价值，同时提出三角皮带轮行业投资策略、营销策略等方面的建议。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三角皮带轮市场概述</w:t>
      </w:r>
      <w:r>
        <w:rPr>
          <w:rFonts w:hint="eastAsia"/>
        </w:rPr>
        <w:br/>
      </w:r>
      <w:r>
        <w:rPr>
          <w:rFonts w:hint="eastAsia"/>
        </w:rPr>
        <w:t>　　1.1 三角皮带轮产品定义及统计范围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按照不同产品类型，三角皮带轮主要可以分为如下几个类别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不同产品类型三角皮带轮增长趋势2023年VS</w:t>
      </w:r>
      <w:r>
        <w:rPr>
          <w:rFonts w:hint="eastAsia"/>
        </w:rPr>
        <w:br/>
      </w:r>
      <w:r>
        <w:rPr>
          <w:rFonts w:hint="eastAsia"/>
        </w:rPr>
        <w:t>　　　　1.2.2 单槽</w:t>
      </w:r>
      <w:r>
        <w:rPr>
          <w:rFonts w:hint="eastAsia"/>
        </w:rPr>
        <w:br/>
      </w:r>
      <w:r>
        <w:rPr>
          <w:rFonts w:hint="eastAsia"/>
        </w:rPr>
        <w:t>　　　　1.2.3 双槽</w:t>
      </w:r>
      <w:r>
        <w:rPr>
          <w:rFonts w:hint="eastAsia"/>
        </w:rPr>
        <w:br/>
      </w:r>
      <w:r>
        <w:rPr>
          <w:rFonts w:hint="eastAsia"/>
        </w:rPr>
        <w:t>　　　　1.2.4 多槽</w:t>
      </w:r>
      <w:r>
        <w:rPr>
          <w:rFonts w:hint="eastAsia"/>
        </w:rPr>
        <w:br/>
      </w:r>
      <w:r>
        <w:rPr>
          <w:rFonts w:hint="eastAsia"/>
        </w:rPr>
        <w:t>　　1.3 从不同应用，三角皮带轮主要包括如下几个方面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工业设备</w:t>
      </w:r>
      <w:r>
        <w:rPr>
          <w:rFonts w:hint="eastAsia"/>
        </w:rPr>
        <w:br/>
      </w:r>
      <w:r>
        <w:rPr>
          <w:rFonts w:hint="eastAsia"/>
        </w:rPr>
        <w:t>　　　　1.3.2 汽车工业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全球三角皮带轮供需现状及预测（2018-2023年）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全球三角皮带轮产能、产量、产能利用率及发展趋势（2018-2023年）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全球三角皮带轮产量、表观消费量及发展趋势（2018-2023年）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中国三角皮带轮供需现状及预测（2018-2023年）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中国三角皮带轮产能、产量、产能利用率及发展趋势（2018-2023年）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中国三角皮带轮产量、表观消费量及发展趋势（2018-2023年）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中国三角皮带轮产量、市场需求量及发展趋势（2018-2023年）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三角皮带轮中国及欧美日等行业政策分析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全球与中国主要厂商三角皮带轮产量、产值及竞争分析</w:t>
      </w:r>
      <w:r>
        <w:rPr>
          <w:rFonts w:hint="eastAsia"/>
        </w:rPr>
        <w:br/>
      </w:r>
      <w:r>
        <w:rPr>
          <w:rFonts w:hint="eastAsia"/>
        </w:rPr>
        <w:t>　　2.1 全球三角皮带轮主要厂商列表（2018-2023年）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全球三角皮带轮主要厂商产量列表（2018-2023年）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全球三角皮带轮主要厂商产值列表（2018-2023年）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2024年全球主要生产商三角皮带轮收入排名</w:t>
      </w:r>
      <w:r>
        <w:rPr>
          <w:rFonts w:hint="eastAsia"/>
        </w:rPr>
        <w:br/>
      </w:r>
      <w:r>
        <w:rPr>
          <w:rFonts w:hint="eastAsia"/>
        </w:rPr>
        <w:t>　　　　2.1.4 全球三角皮带轮主要厂商产品价格列表（2018-2023年）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中国三角皮带轮主要厂商产量、产值及市场份额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中国三角皮带轮主要厂商产量列表（2018-2023年）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中国三角皮带轮主要厂商产值列表（2018-2023年）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三角皮带轮厂商产地分布及商业化日期</w:t>
      </w:r>
      <w:r>
        <w:rPr>
          <w:rFonts w:hint="eastAsia"/>
        </w:rPr>
        <w:br/>
      </w:r>
      <w:r>
        <w:rPr>
          <w:rFonts w:hint="eastAsia"/>
        </w:rPr>
        <w:t>　　2.4 三角皮带轮行业集中度、竞争程度分析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三角皮带轮行业集中度分析：全球Top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全球三角皮带轮第一梯队、第二梯队和第三梯队生产商（品牌）及市场份额（2022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三角皮带轮全球领先企业SWOT分析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全球主要三角皮带轮企业采访及观点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全球三角皮带轮主要生产地区分析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全球主要地区三角皮带轮市场规模分析：2022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全球主要地区三角皮带轮产量及市场份额（2018-2023年）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全球主要地区三角皮带轮产量及市场份额预测（2018-2023年）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全球主要地区三角皮带轮产值及市场份额（2018-2023年）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全球主要地区三角皮带轮产值及市场份额预测（2018-2023年）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北美市场三角皮带轮产量、产值及增长率（2018-2023年）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欧洲市场三角皮带轮产量、产值及增长率（2018-2023年）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中国市场三角皮带轮产量、产值及增长率（2018-2023年）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日本市场三角皮带轮产量、产值及增长率（2018-2023年）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东南亚市场三角皮带轮产量、产值及增长率（2018-2023年）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印度市场三角皮带轮产量、产值及增长率（2018-2023年）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全球主要地区三角皮带轮消费展望2022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全球主要地区三角皮带轮消费量及增长率（2018-2023年）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全球主要地区三角皮带轮消费量预测（2018-2023年）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中国市场三角皮带轮消费量、增长率及发展预测（2018-2023年）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北美市场三角皮带轮消费量、增长率及发展预测（2018-2023年）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欧洲市场三角皮带轮消费量、增长率及发展预测（2018-2023年）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日本市场三角皮带轮消费量、增长率及发展预测（2018-2023年）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东南亚市场三角皮带轮消费量、增长率及发展预测（2018-2023年）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印度市场三角皮带轮消费量、增长率及发展预测（2018-2023年）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全球三角皮带轮主要生产商概况分析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重点企业（1）基本信息、三角皮带轮生产基地、销售区域、竞争对手及市场地位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重点企业（1）三角皮带轮产品规格、参数及市场应用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重点企业（1）三角皮带轮产能、产量、产值、价格及毛利率（2018-2023年）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重点企业（2）基本信息、三角皮带轮生产基地、销售区域、竞争对手及市场地位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重点企业（2）三角皮带轮产品规格、参数及市场应用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重点企业（2）三角皮带轮产能、产量、产值、价格及毛利率（2018-2023年）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重点企业（3）基本信息、三角皮带轮生产基地、销售区域、竞争对手及市场地位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重点企业（3）三角皮带轮产品规格、参数及市场应用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重点企业（3）三角皮带轮产能、产量、产值、价格及毛利率（2018-2023年）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重点企业（4）基本信息、三角皮带轮生产基地、销售区域、竞争对手及市场地位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重点企业（4）三角皮带轮产品规格、参数及市场应用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重点企业（4）三角皮带轮产能、产量、产值、价格及毛利率（2018-2023年）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重点企业（5）基本信息、三角皮带轮生产基地、销售区域、竞争对手及市场地位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重点企业（5）三角皮带轮产品规格、参数及市场应用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重点企业（5）三角皮带轮产能、产量、产值、价格及毛利率（2018-2023年）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重点企业（6）基本信息、三角皮带轮生产基地、销售区域、竞争对手及市场地位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重点企业（6）三角皮带轮产品规格、参数及市场应用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重点企业（6）三角皮带轮产能、产量、产值、价格及毛利率（2018-2023年）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重点企业（7）基本信息、三角皮带轮生产基地、销售区域、竞争对手及市场地位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重点企业（7）三角皮带轮产品规格、参数及市场应用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重点企业（7）三角皮带轮产能、产量、产值、价格及毛利率（2018-2023年）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重点企业（8）基本信息、三角皮带轮生产基地、销售区域、竞争对手及市场地位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重点企业（8）三角皮带轮产品规格、参数及市场应用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重点企业（8）三角皮带轮产能、产量、产值、价格及毛利率（2018-2023年）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重点企业（9）基本信息、三角皮带轮生产基地、销售区域、竞争对手及市场地位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重点企业（9）三角皮带轮产品规格、参数及市场应用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重点企业（9）三角皮带轮产能、产量、产值、价格及毛利率（2018-2023年）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重点企业（10）基本信息、三角皮带轮生产基地、销售区域、竞争对手及市场地位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重点企业（10）三角皮带轮产品规格、参数及市场应用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重点企业（10）三角皮带轮产能、产量、产值、价格及毛利率（2018-2023年）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重点企业（11）基本信息、三角皮带轮生产基地、销售区域、竞争对手及市场地位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重点企业（11）三角皮带轮产品规格、参数及市场应用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重点企业（11）三角皮带轮产能、产量、产值、价格及毛利率（2018-2023年）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不同类型三角皮带轮分析</w:t>
      </w:r>
      <w:r>
        <w:rPr>
          <w:rFonts w:hint="eastAsia"/>
        </w:rPr>
        <w:br/>
      </w:r>
      <w:r>
        <w:rPr>
          <w:rFonts w:hint="eastAsia"/>
        </w:rPr>
        <w:t>　　6.1 全球不同类型三角皮带轮产量（2018-2023年）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全球三角皮带轮不同类型三角皮带轮产量及市场份额（2018-2023年）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全球不同类型三角皮带轮产量预测（2018-2023年）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全球不同类型三角皮带轮产值（2018-2023年）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全球三角皮带轮不同类型三角皮带轮产值及市场份额（2018-2023年）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全球不同类型三角皮带轮产值预测（2018-2023年）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全球不同类型三角皮带轮价格走势（2018-2023年）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不同价格区间三角皮带轮市场份额对比（2018-2023年）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中国不同类型三角皮带轮产量（2018-2023年）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中国三角皮带轮不同类型三角皮带轮产量及市场份额（2018-2023年）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中国不同类型三角皮带轮产量预测（2018-2023年）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中国不同类型三角皮带轮产值（2018-2023年）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中国三角皮带轮不同类型三角皮带轮产值及市场份额（2018-2023年）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中国不同类型三角皮带轮产值预测（2018-2023年）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三角皮带轮上游原料及下游主要应用分析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三角皮带轮产业链分析</w:t>
      </w:r>
      <w:r>
        <w:rPr>
          <w:rFonts w:hint="eastAsia"/>
        </w:rPr>
        <w:br/>
      </w:r>
      <w:r>
        <w:rPr>
          <w:rFonts w:hint="eastAsia"/>
        </w:rPr>
        <w:t>　　7.2 三角皮带轮产业上游供应分析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全球不同应用三角皮带轮消费量、市场份额及增长率（2018-2023年）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全球不同应用三角皮带轮消费量（2018-2023年）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全球不同应用三角皮带轮消费量预测（2018-2023年）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中国不同应用三角皮带轮消费量、市场份额及增长率（2018-2023年）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中国不同应用三角皮带轮消费量（2018-2023年）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中国不同应用三角皮带轮消费量预测（2018-2023年）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中国三角皮带轮产量、消费量、进出口分析及未来趋势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中国三角皮带轮产量、消费量、进出口分析及未来趋势（2018-2023年）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中国三角皮带轮进出口贸易趋势</w:t>
      </w:r>
      <w:r>
        <w:rPr>
          <w:rFonts w:hint="eastAsia"/>
        </w:rPr>
        <w:br/>
      </w:r>
      <w:r>
        <w:rPr>
          <w:rFonts w:hint="eastAsia"/>
        </w:rPr>
        <w:t>　　8.3 中国三角皮带轮主要进口来源</w:t>
      </w:r>
      <w:r>
        <w:rPr>
          <w:rFonts w:hint="eastAsia"/>
        </w:rPr>
        <w:br/>
      </w:r>
      <w:r>
        <w:rPr>
          <w:rFonts w:hint="eastAsia"/>
        </w:rPr>
        <w:t>　　8.4 中国三角皮带轮主要出口目的地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中国三角皮带轮主要地区分布</w:t>
      </w:r>
      <w:r>
        <w:rPr>
          <w:rFonts w:hint="eastAsia"/>
        </w:rPr>
        <w:br/>
      </w:r>
      <w:r>
        <w:rPr>
          <w:rFonts w:hint="eastAsia"/>
        </w:rPr>
        <w:t>　　9.1 中国三角皮带轮生产地区分布</w:t>
      </w:r>
      <w:r>
        <w:rPr>
          <w:rFonts w:hint="eastAsia"/>
        </w:rPr>
        <w:br/>
      </w:r>
      <w:r>
        <w:rPr>
          <w:rFonts w:hint="eastAsia"/>
        </w:rPr>
        <w:t>　　9.2 中国三角皮带轮消费地区分布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三角皮带轮技术及相关行业技术发展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三角皮带轮销售渠道分析及建议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国内市场三角皮带轮销售渠道</w:t>
      </w:r>
      <w:r>
        <w:rPr>
          <w:rFonts w:hint="eastAsia"/>
        </w:rPr>
        <w:br/>
      </w:r>
      <w:r>
        <w:rPr>
          <w:rFonts w:hint="eastAsia"/>
        </w:rPr>
        <w:t>　　12.2 企业海外三角皮带轮销售渠道</w:t>
      </w:r>
      <w:r>
        <w:rPr>
          <w:rFonts w:hint="eastAsia"/>
        </w:rPr>
        <w:br/>
      </w:r>
      <w:r>
        <w:rPr>
          <w:rFonts w:hint="eastAsia"/>
        </w:rPr>
        <w:t>　　12.3 三角皮带轮销售/营销策略建议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中^智^林^－附录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按照不同产品类型，三角皮带轮主要可以分为如下几个类别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不同种类三角皮带轮增长趋势2022 vs 2023（万个）&amp;（百万美元）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从不同应用，三角皮带轮主要包括如下几个方面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不同应用三角皮带轮消费量（万个）增长趋势2023年VS</w:t>
      </w:r>
      <w:r>
        <w:rPr>
          <w:rFonts w:hint="eastAsia"/>
        </w:rPr>
        <w:br/>
      </w:r>
      <w:r>
        <w:rPr>
          <w:rFonts w:hint="eastAsia"/>
        </w:rPr>
        <w:t>　　表5 三角皮带轮中国及欧美日等地区政策分析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全球三角皮带轮主要厂商产量列表（万个）（2018-2023年）</w:t>
      </w:r>
      <w:r>
        <w:rPr>
          <w:rFonts w:hint="eastAsia"/>
        </w:rPr>
        <w:br/>
      </w:r>
      <w:r>
        <w:rPr>
          <w:rFonts w:hint="eastAsia"/>
        </w:rPr>
        <w:t>　　表7 全球三角皮带轮主要厂商产量市场份额列表（2018-2023年）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全球三角皮带轮主要厂商产值列表（2018-2023年）（百万美元）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表9 全球三角皮带轮主要厂商产值市场份额列表（百万美元）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表10 2024年全球主要生产商三角皮带轮收入排名（百万美元）</w:t>
      </w:r>
      <w:r>
        <w:rPr>
          <w:rFonts w:hint="eastAsia"/>
        </w:rPr>
        <w:br/>
      </w:r>
      <w:r>
        <w:rPr>
          <w:rFonts w:hint="eastAsia"/>
        </w:rPr>
        <w:t>　　表11 全球三角皮带轮主要厂商产品价格列表（2018-2023年）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中国三角皮带轮全球三角皮带轮主要厂商产品价格列表（万个）</w:t>
      </w:r>
      <w:r>
        <w:rPr>
          <w:rFonts w:hint="eastAsia"/>
        </w:rPr>
        <w:br/>
      </w:r>
      <w:r>
        <w:rPr>
          <w:rFonts w:hint="eastAsia"/>
        </w:rPr>
        <w:t>　　表13 中国三角皮带轮主要厂商产量市场份额列表（2018-2023年）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中国三角皮带轮主要厂商产值列表（2018-2023年）（百万美元）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表15 中国三角皮带轮主要厂商产值市场份额列表（2018-2023年）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全球主要厂商三角皮带轮厂商产地分布及商业化日期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全球主要三角皮带轮企业采访及观点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全球主要地区三角皮带轮产值（百万美元）：2022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全球主要地区三角皮带轮2018-2023年产量市场份额列表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全球主要地区三角皮带轮产量列表（2018-2023年）（万个）</w:t>
      </w:r>
      <w:r>
        <w:rPr>
          <w:rFonts w:hint="eastAsia"/>
        </w:rPr>
        <w:br/>
      </w:r>
      <w:r>
        <w:rPr>
          <w:rFonts w:hint="eastAsia"/>
        </w:rPr>
        <w:t>　　表21 全球主要地区三角皮带轮产量份额（2018-2023年）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全球主要地区三角皮带轮产值列表（2018-2023年）（百万美元）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全球主要地区三角皮带轮产值份额列表（2018-2023年）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全球主要地区三角皮带轮消费量列表（2018-2023年）（万个）</w:t>
      </w:r>
      <w:r>
        <w:rPr>
          <w:rFonts w:hint="eastAsia"/>
        </w:rPr>
        <w:br/>
      </w:r>
      <w:r>
        <w:rPr>
          <w:rFonts w:hint="eastAsia"/>
        </w:rPr>
        <w:t>　　表25 全球主要地区三角皮带轮消费量市场份额列表（2018-2023年）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重点企业（1）三角皮带轮产品规格、参数及市场应用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重点企业（1）三角皮带轮产能（万个）、产量（万个）、产值（百万美元）、价格及毛利率（2018-2023年）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重点企业（1）三角皮带轮产品规格及价格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重点企业（2）三角皮带轮产品规格、参数及市场应用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重点企业（2）三角皮带轮产能（万个）、产量（万个）、产值（百万美元）、价格及毛利率（2018-2023年）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重点企业（2）三角皮带轮产品规格及价格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重点企业（3）三角皮带轮产品规格、参数及市场应用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重点企业（3）三角皮带轮产能（万个）、产量（万个）、产值（百万美元）、价格及毛利率（2018-2023年）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重点企业（3）三角皮带轮产品规格及价格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重点企业（4）三角皮带轮产品规格、参数及市场应用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重点企业（4）三角皮带轮产能（万个）、产量（万个）、产值（百万美元）、价格及毛利率（2018-2023年）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重点企业（4）三角皮带轮产品规格及价格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重点企业（5）三角皮带轮产品规格、参数及市场应用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重点企业（5）三角皮带轮产能（万个）、产量（万个）、产值（百万美元）、价格及毛利率（2018-2023年）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重点企业（5）三角皮带轮产品规格及价格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重点企业（6）三角皮带轮产品规格、参数及市场应用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重点企业（6）三角皮带轮产能（万个）、产量（万个）、产值（百万美元）、价格及毛利率（2018-2023年）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重点企业（6）三角皮带轮产品规格及价格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重点企业（7）三角皮带轮产品规格、参数及市场应用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重点企业（7）三角皮带轮产能（万个）、产量（万个）、产值（百万美元）、价格及毛利率（2018-2023年）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重点企业（7）三角皮带轮产品规格及价格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重点企业（8）三角皮带轮产品规格、参数及市场应用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重点企业（8）三角皮带轮产能（万个）、产量（万个）、产值（百万美元）、价格及毛利率（2018-2023年）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重点企业（8）三角皮带轮产品规格及价格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重点企业（9）三角皮带轮产品规格、参数及市场应用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重点企业（9）三角皮带轮产能（万个）、产量（万个）、产值（百万美元）、价格及毛利率（2018-2023年）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重点企业（9）三角皮带轮产品规格及价格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重点企业（10）三角皮带轮产品规格、参数及市场应用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重点企业（10）三角皮带轮产能（万个）、产量（万个）、产值（百万美元）、价格及毛利率（2018-2023年）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重点企业（10）三角皮带轮产品规格及价格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全球不同产品类型三角皮带轮产量（2018-2023年）（万个）</w:t>
      </w:r>
      <w:r>
        <w:rPr>
          <w:rFonts w:hint="eastAsia"/>
        </w:rPr>
        <w:br/>
      </w:r>
      <w:r>
        <w:rPr>
          <w:rFonts w:hint="eastAsia"/>
        </w:rPr>
        <w:t>　　表78 全球不同产品类型三角皮带轮产量市场份额（2018-2023年）</w:t>
      </w:r>
      <w:r>
        <w:rPr>
          <w:rFonts w:hint="eastAsia"/>
        </w:rPr>
        <w:br/>
      </w:r>
      <w:r>
        <w:rPr>
          <w:rFonts w:hint="eastAsia"/>
        </w:rPr>
        <w:t>　　表79 全球不同产品类型三角皮带轮产量预测（2018-2023年）（万个）</w:t>
      </w:r>
      <w:r>
        <w:rPr>
          <w:rFonts w:hint="eastAsia"/>
        </w:rPr>
        <w:br/>
      </w:r>
      <w:r>
        <w:rPr>
          <w:rFonts w:hint="eastAsia"/>
        </w:rPr>
        <w:t>　　表80 全球不同产品类型三角皮带轮产量市场份额预测（2018-2023年）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表81 全球不同类型三角皮带轮产值（百万美元）（2018-2023年）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表82 全球不同类型三角皮带轮产值市场份额（2018-2023年）</w:t>
      </w:r>
      <w:r>
        <w:rPr>
          <w:rFonts w:hint="eastAsia"/>
        </w:rPr>
        <w:br/>
      </w:r>
      <w:r>
        <w:rPr>
          <w:rFonts w:hint="eastAsia"/>
        </w:rPr>
        <w:t>　　表83 全球不同类型三角皮带轮产值预测（百万美元）（2018-2023年）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表84 全球不同类型三角皮带轮产值市场预测份额（2018-2023年）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表85 全球不同价格区间三角皮带轮市场份额对比（2018-2023年）</w:t>
      </w:r>
      <w:r>
        <w:rPr>
          <w:rFonts w:hint="eastAsia"/>
        </w:rPr>
        <w:br/>
      </w:r>
      <w:r>
        <w:rPr>
          <w:rFonts w:hint="eastAsia"/>
        </w:rPr>
        <w:t>　　表86 中国不同产品类型三角皮带轮产量（2018-2023年）（万个）</w:t>
      </w:r>
      <w:r>
        <w:rPr>
          <w:rFonts w:hint="eastAsia"/>
        </w:rPr>
        <w:br/>
      </w:r>
      <w:r>
        <w:rPr>
          <w:rFonts w:hint="eastAsia"/>
        </w:rPr>
        <w:t>　　表87 中国不同产品类型三角皮带轮产量市场份额（2018-2023年）</w:t>
      </w:r>
      <w:r>
        <w:rPr>
          <w:rFonts w:hint="eastAsia"/>
        </w:rPr>
        <w:br/>
      </w:r>
      <w:r>
        <w:rPr>
          <w:rFonts w:hint="eastAsia"/>
        </w:rPr>
        <w:t>　　表88 中国不同产品类型三角皮带轮产量预测（2018-2023年）（万个）</w:t>
      </w:r>
      <w:r>
        <w:rPr>
          <w:rFonts w:hint="eastAsia"/>
        </w:rPr>
        <w:br/>
      </w:r>
      <w:r>
        <w:rPr>
          <w:rFonts w:hint="eastAsia"/>
        </w:rPr>
        <w:t>　　表89 中国不同产品类型三角皮带轮产量市场份额预测（2018-2023年）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表90 中国不同产品类型三角皮带轮产值（2018-2023年）（百万美元）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表91 中国不同产品类型三角皮带轮产值市场份额（2018-2023年）</w:t>
      </w:r>
      <w:r>
        <w:rPr>
          <w:rFonts w:hint="eastAsia"/>
        </w:rPr>
        <w:br/>
      </w:r>
      <w:r>
        <w:rPr>
          <w:rFonts w:hint="eastAsia"/>
        </w:rPr>
        <w:t>　　表92 中国不同产品类型三角皮带轮产值预测（2018-2023年）（百万美元）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表93 中国不同产品类型三角皮带轮产值市场份额预测（2018-2023年）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表94 三角皮带轮上游原料供应商及联系方式列表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表95 全球不同应用三角皮带轮消费量（2018-2023年）（万个）</w:t>
      </w:r>
      <w:r>
        <w:rPr>
          <w:rFonts w:hint="eastAsia"/>
        </w:rPr>
        <w:br/>
      </w:r>
      <w:r>
        <w:rPr>
          <w:rFonts w:hint="eastAsia"/>
        </w:rPr>
        <w:t>　　表96 全球不同应用三角皮带轮消费量市场份额（2018-2023年）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表97 全球不同应用三角皮带轮消费量预测（2018-2023年）（万个）</w:t>
      </w:r>
      <w:r>
        <w:rPr>
          <w:rFonts w:hint="eastAsia"/>
        </w:rPr>
        <w:br/>
      </w:r>
      <w:r>
        <w:rPr>
          <w:rFonts w:hint="eastAsia"/>
        </w:rPr>
        <w:t>　　表98 全球不同应用三角皮带轮消费量市场份额预测（2018-2023年）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表99 中国不同应用三角皮带轮消费量（2018-2023年）（万个）</w:t>
      </w:r>
      <w:r>
        <w:rPr>
          <w:rFonts w:hint="eastAsia"/>
        </w:rPr>
        <w:br/>
      </w:r>
      <w:r>
        <w:rPr>
          <w:rFonts w:hint="eastAsia"/>
        </w:rPr>
        <w:t>　　表100 中国不同应用三角皮带轮消费量市场份额（2018-2023年）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表101 中国不同应用三角皮带轮消费量预测（2018-2023年）（万个）</w:t>
      </w:r>
      <w:r>
        <w:rPr>
          <w:rFonts w:hint="eastAsia"/>
        </w:rPr>
        <w:br/>
      </w:r>
      <w:r>
        <w:rPr>
          <w:rFonts w:hint="eastAsia"/>
        </w:rPr>
        <w:t>　　表102 中国不同应用三角皮带轮消费量市场份额预测（2018-2023年）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表103 中国三角皮带轮产量、消费量、进出口（2018-2023年）（万个）</w:t>
      </w:r>
      <w:r>
        <w:rPr>
          <w:rFonts w:hint="eastAsia"/>
        </w:rPr>
        <w:br/>
      </w:r>
      <w:r>
        <w:rPr>
          <w:rFonts w:hint="eastAsia"/>
        </w:rPr>
        <w:t>　　表104 中国三角皮带轮产量、消费量、进出口预测（2018-2023年）（万个）</w:t>
      </w:r>
      <w:r>
        <w:rPr>
          <w:rFonts w:hint="eastAsia"/>
        </w:rPr>
        <w:br/>
      </w:r>
      <w:r>
        <w:rPr>
          <w:rFonts w:hint="eastAsia"/>
        </w:rPr>
        <w:t>　　表105 中国市场三角皮带轮进出口贸易趋势</w:t>
      </w:r>
      <w:r>
        <w:rPr>
          <w:rFonts w:hint="eastAsia"/>
        </w:rPr>
        <w:br/>
      </w:r>
      <w:r>
        <w:rPr>
          <w:rFonts w:hint="eastAsia"/>
        </w:rPr>
        <w:t>　　表106 中国市场三角皮带轮主要进口来源</w:t>
      </w:r>
      <w:r>
        <w:rPr>
          <w:rFonts w:hint="eastAsia"/>
        </w:rPr>
        <w:br/>
      </w:r>
      <w:r>
        <w:rPr>
          <w:rFonts w:hint="eastAsia"/>
        </w:rPr>
        <w:t>　　表107 中国市场三角皮带轮主要出口目的地</w:t>
      </w:r>
      <w:r>
        <w:rPr>
          <w:rFonts w:hint="eastAsia"/>
        </w:rPr>
        <w:br/>
      </w:r>
      <w:r>
        <w:rPr>
          <w:rFonts w:hint="eastAsia"/>
        </w:rPr>
        <w:t>　　表108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表109 中国三角皮带轮生产地区分布</w:t>
      </w:r>
      <w:r>
        <w:rPr>
          <w:rFonts w:hint="eastAsia"/>
        </w:rPr>
        <w:br/>
      </w:r>
      <w:r>
        <w:rPr>
          <w:rFonts w:hint="eastAsia"/>
        </w:rPr>
        <w:t>　　表110 中国三角皮带轮消费地区分布</w:t>
      </w:r>
      <w:r>
        <w:rPr>
          <w:rFonts w:hint="eastAsia"/>
        </w:rPr>
        <w:br/>
      </w:r>
      <w:r>
        <w:rPr>
          <w:rFonts w:hint="eastAsia"/>
        </w:rPr>
        <w:t>　　表111 三角皮带轮行业及市场环境发展趋势</w:t>
      </w:r>
      <w:r>
        <w:rPr>
          <w:rFonts w:hint="eastAsia"/>
        </w:rPr>
        <w:br/>
      </w:r>
      <w:r>
        <w:rPr>
          <w:rFonts w:hint="eastAsia"/>
        </w:rPr>
        <w:t>　　表112 三角皮带轮产品及技术发展趋势</w:t>
      </w:r>
      <w:r>
        <w:rPr>
          <w:rFonts w:hint="eastAsia"/>
        </w:rPr>
        <w:br/>
      </w:r>
      <w:r>
        <w:rPr>
          <w:rFonts w:hint="eastAsia"/>
        </w:rPr>
        <w:t>　　表113 国内当前及未来三角皮带轮主要销售模式及销售渠道趋势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表114 欧美日等地区当前及未来三角皮带轮主要销售模式及销售渠道趋势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表115 三角皮带轮产品市场定位及目标消费者分析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表116 研究范围</w:t>
      </w:r>
      <w:r>
        <w:rPr>
          <w:rFonts w:hint="eastAsia"/>
        </w:rPr>
        <w:br/>
      </w:r>
      <w:r>
        <w:rPr>
          <w:rFonts w:hint="eastAsia"/>
        </w:rPr>
        <w:t>　　表117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三角皮带轮产品图片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2024年全球不同产品类型三角皮带轮产量市场份额</w:t>
      </w:r>
      <w:r>
        <w:rPr>
          <w:rFonts w:hint="eastAsia"/>
        </w:rPr>
        <w:br/>
      </w:r>
      <w:r>
        <w:rPr>
          <w:rFonts w:hint="eastAsia"/>
        </w:rPr>
        <w:t>　　图3 单槽产品图片</w:t>
      </w:r>
      <w:r>
        <w:rPr>
          <w:rFonts w:hint="eastAsia"/>
        </w:rPr>
        <w:br/>
      </w:r>
      <w:r>
        <w:rPr>
          <w:rFonts w:hint="eastAsia"/>
        </w:rPr>
        <w:t>　　图4 双槽产品图片</w:t>
      </w:r>
      <w:r>
        <w:rPr>
          <w:rFonts w:hint="eastAsia"/>
        </w:rPr>
        <w:br/>
      </w:r>
      <w:r>
        <w:rPr>
          <w:rFonts w:hint="eastAsia"/>
        </w:rPr>
        <w:t>　　图5 多槽产品图片</w:t>
      </w:r>
      <w:r>
        <w:rPr>
          <w:rFonts w:hint="eastAsia"/>
        </w:rPr>
        <w:br/>
      </w:r>
      <w:r>
        <w:rPr>
          <w:rFonts w:hint="eastAsia"/>
        </w:rPr>
        <w:t>　　图6 全球产品类型三角皮带轮消费量市场份额2023年Vs</w:t>
      </w:r>
      <w:r>
        <w:rPr>
          <w:rFonts w:hint="eastAsia"/>
        </w:rPr>
        <w:br/>
      </w:r>
      <w:r>
        <w:rPr>
          <w:rFonts w:hint="eastAsia"/>
        </w:rPr>
        <w:t>　　图7 工业设备产品图片</w:t>
      </w:r>
      <w:r>
        <w:rPr>
          <w:rFonts w:hint="eastAsia"/>
        </w:rPr>
        <w:br/>
      </w:r>
      <w:r>
        <w:rPr>
          <w:rFonts w:hint="eastAsia"/>
        </w:rPr>
        <w:t>　　图8 汽车工业产品图片</w:t>
      </w:r>
      <w:r>
        <w:rPr>
          <w:rFonts w:hint="eastAsia"/>
        </w:rPr>
        <w:br/>
      </w:r>
      <w:r>
        <w:rPr>
          <w:rFonts w:hint="eastAsia"/>
        </w:rPr>
        <w:t>　　图9 其他产品图片</w:t>
      </w:r>
      <w:r>
        <w:rPr>
          <w:rFonts w:hint="eastAsia"/>
        </w:rPr>
        <w:br/>
      </w:r>
      <w:r>
        <w:rPr>
          <w:rFonts w:hint="eastAsia"/>
        </w:rPr>
        <w:t>　　图10 全球三角皮带轮产量及增长率（2018-2023年）（万个）</w:t>
      </w:r>
      <w:r>
        <w:rPr>
          <w:rFonts w:hint="eastAsia"/>
        </w:rPr>
        <w:br/>
      </w:r>
      <w:r>
        <w:rPr>
          <w:rFonts w:hint="eastAsia"/>
        </w:rPr>
        <w:t>　　图11 全球三角皮带轮产值及增长率（2018-2023年）（百万美元）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图12 中国三角皮带轮产量及发展趋势（2018-2023年）（万个）</w:t>
      </w:r>
      <w:r>
        <w:rPr>
          <w:rFonts w:hint="eastAsia"/>
        </w:rPr>
        <w:br/>
      </w:r>
      <w:r>
        <w:rPr>
          <w:rFonts w:hint="eastAsia"/>
        </w:rPr>
        <w:t>　　图13 中国三角皮带轮产值及未来发展趋势（2018-2023年）（百万美元）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图14 全球三角皮带轮产能、产量、产能利用率及发展趋势（2018-2023年）（万个）</w:t>
      </w:r>
      <w:r>
        <w:rPr>
          <w:rFonts w:hint="eastAsia"/>
        </w:rPr>
        <w:br/>
      </w:r>
      <w:r>
        <w:rPr>
          <w:rFonts w:hint="eastAsia"/>
        </w:rPr>
        <w:t>　　图15 全球三角皮带轮产量、市场需求量及发展趋势 （2018-2023年）（万个）</w:t>
      </w:r>
      <w:r>
        <w:rPr>
          <w:rFonts w:hint="eastAsia"/>
        </w:rPr>
        <w:br/>
      </w:r>
      <w:r>
        <w:rPr>
          <w:rFonts w:hint="eastAsia"/>
        </w:rPr>
        <w:t>　　图16 中国三角皮带轮产能、产量、产能利用率及发展趋势（2018-2023年）（万个）</w:t>
      </w:r>
      <w:r>
        <w:rPr>
          <w:rFonts w:hint="eastAsia"/>
        </w:rPr>
        <w:br/>
      </w:r>
      <w:r>
        <w:rPr>
          <w:rFonts w:hint="eastAsia"/>
        </w:rPr>
        <w:t>　　图17 中国三角皮带轮产量、市场需求量及发展趋势 （2018-2023年）（万个）</w:t>
      </w:r>
      <w:r>
        <w:rPr>
          <w:rFonts w:hint="eastAsia"/>
        </w:rPr>
        <w:br/>
      </w:r>
      <w:r>
        <w:rPr>
          <w:rFonts w:hint="eastAsia"/>
        </w:rPr>
        <w:t>　　图18 全球三角皮带轮主要厂商2023年产量市场份额列表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图19 全球三角皮带轮主要厂商2023年产值市场份额列表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图20 中国市场三角皮带轮主要厂商2023年产量市场份额列表（2018-2023年）（百万美元）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图21 中国三角皮带轮主要厂商2023年产量市场份额列表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中国三角皮带轮主要厂商2023年产值市场份额列表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2024年全球前五及前十大生产商三角皮带轮市场份额</w:t>
      </w:r>
      <w:r>
        <w:rPr>
          <w:rFonts w:hint="eastAsia"/>
        </w:rPr>
        <w:br/>
      </w:r>
      <w:r>
        <w:rPr>
          <w:rFonts w:hint="eastAsia"/>
        </w:rPr>
        <w:t>　　图24 全球三角皮带轮第一梯队、第二梯队和第三梯队生产商（品牌）及市场份额（2022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图25 三角皮带轮全球领先企业SWOT分析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全球主要地区三角皮带轮消费量市场份额（2022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图27 北美市场三角皮带轮产量及增长率（2018-2023年）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图28 北美市场三角皮带轮产值及增长率（2018-2023年）（百万美元）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图29 欧洲市场三角皮带轮产量及增长率（2018-2023年）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图30 欧洲市场三角皮带轮产值及增长率（2018-2023年）（百万美元）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图31 中国市场三角皮带轮产量及增长率（2018-2023年）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图32 中国市场三角皮带轮产值及增长率（2018-2023年）（百万美元）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图33 日本市场三角皮带轮产量及增长率（2018-2023年）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图34 日本市场三角皮带轮产值及增长率（2018-2023年）（百万美元）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图35 东南亚市场三角皮带轮产量及增长率（2018-2023年）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图36 东南亚市场三角皮带轮产值及增长率（2018-2023年）（百万美元）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图37 印度市场三角皮带轮产量及增长率（2018-2023年）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图38 印度市场三角皮带轮产值及增长率（2018-2023年）（百万美元）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图39 全球主要地区三角皮带轮消费量市场份额（2022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全球主要地区三角皮带轮消费量市场份额（2022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中国市场三角皮带轮消费量、增长率及发展预测（2018-2023年）（万个）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图42 北美市场三角皮带轮消费量、增长率及发展预测（2018-2023年）（万个）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图43 欧洲市场三角皮带轮消费量、增长率及发展预测（2018-2023年）（万个）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图44 日本市场三角皮带轮消费量、增长率及发展预测（2018-2023年）（万个）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图45 东南亚市场三角皮带轮消费量、增长率及发展预测（2018-2023年）（万个）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图46 印度市场三角皮带轮消费量、增长率及发展预测（2018-2023年）（万个）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图47 三角皮带轮产业链图</w:t>
      </w:r>
      <w:r>
        <w:rPr>
          <w:rFonts w:hint="eastAsia"/>
        </w:rPr>
        <w:br/>
      </w:r>
      <w:r>
        <w:rPr>
          <w:rFonts w:hint="eastAsia"/>
        </w:rPr>
        <w:t>　　图48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图49 三角皮带轮产品价格走势</w:t>
      </w:r>
      <w:r>
        <w:rPr>
          <w:rFonts w:hint="eastAsia"/>
        </w:rPr>
        <w:br/>
      </w:r>
      <w:r>
        <w:rPr>
          <w:rFonts w:hint="eastAsia"/>
        </w:rPr>
        <w:t>　　图50 关键采访目标</w:t>
      </w:r>
      <w:r>
        <w:rPr>
          <w:rFonts w:hint="eastAsia"/>
        </w:rPr>
        <w:br/>
      </w:r>
      <w:r>
        <w:rPr>
          <w:rFonts w:hint="eastAsia"/>
        </w:rPr>
        <w:t>　　图51 自下而上及自上而下验证</w:t>
      </w:r>
      <w:r>
        <w:rPr>
          <w:rFonts w:hint="eastAsia"/>
        </w:rPr>
        <w:br/>
      </w:r>
      <w:r>
        <w:rPr>
          <w:rFonts w:hint="eastAsia"/>
        </w:rPr>
        <w:t>　　图52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d66fb5b71849d2" w:history="1">
        <w:r>
          <w:rPr>
            <w:rStyle w:val="Hyperlink"/>
          </w:rPr>
          <w:t>2024-2030年全球与中国三角皮带轮行业现状全面调研与发展趋势报告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2756289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7d66fb5b71849d2" w:history="1">
        <w:r>
          <w:rPr>
            <w:rStyle w:val="Hyperlink"/>
          </w:rPr>
          <w:t>https://www.20087.com/9/28/SanJiaoPiDaiLunFaZhanQuShiYuCe.html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b1f0d956594518" w:history="1">
      <w:r>
        <w:rPr>
          <w:rStyle w:val="Hyperlink"/>
        </w:rPr>
        <w:t>2024-2030年全球与中国三角皮带轮行业现状全面调研与发展趋势报告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8/SanJiaoPiDaiLunFaZhanQuShiYuCe.html" TargetMode="External" Id="Rb7d66fb5b71849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8/SanJiaoPiDaiLunFaZhanQuShiYuCe.html" TargetMode="External" Id="R45b1f0d9565945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2023-11-27T23:17:00Z</dcterms:created>
  <dcterms:modified xsi:type="dcterms:W3CDTF">2023-11-28T00:17:00Z</dcterms:modified>
  <dc:subject>2024-2030年全球与中国三角皮带轮行业现状全面调研与发展趋势报告</dc:subject>
  <dc:title>2024-2030年全球与中国三角皮带轮行业现状全面调研与发展趋势报告</dc:title>
  <cp:keywords>2024-2030年全球与中国三角皮带轮行业现状全面调研与发展趋势报告</cp:keywords>
  <dc:description>2024-2030年全球与中国三角皮带轮行业现状全面调研与发展趋势报告</dc:description>
</cp:coreProperties>
</file>