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a917b60b435e" w:history="1">
              <w:r>
                <w:rPr>
                  <w:rStyle w:val="Hyperlink"/>
                </w:rPr>
                <w:t>2022-2028年全球与中国井下安全阀市场深度调研与发展趋势预测报告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a917b60b435e" w:history="1">
              <w:r>
                <w:rPr>
                  <w:rStyle w:val="Hyperlink"/>
                </w:rPr>
                <w:t>2022-2028年全球与中国井下安全阀市场深度调研与发展趋势预测报告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2a917b60b435e" w:history="1">
                <w:r>
                  <w:rPr>
                    <w:rStyle w:val="Hyperlink"/>
                  </w:rPr>
                  <w:t>https://www.20087.com/9/78/JingXiaAnQuanFaFaZhanQuShi.html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安全阀是一种用于石油、天然气开采过程中的安全装置，能够在紧急情况下自动关闭，防止井喷事故的发生。近年来，随着能源行业的快速发展和对安全生产要求的提高，井下安全阀的市场需求不断增加。目前，市场上的井下安全阀在可靠性、响应速度、维护便捷性等方面不断创新，能够满足不同开采场景的需求。</w:t>
      </w:r>
      <w:r>
        <w:rPr>
          <w:rFonts w:hint="eastAsia"/>
        </w:rPr>
        <w:br/>
      </w:r>
      <w:r>
        <w:rPr>
          <w:rFonts w:hint="eastAsia"/>
        </w:rPr>
        <w:t>　　未来，井下安全阀的发展将更加注重提升可靠性和智能化水平。一方面，通过优化设计和采用先进的制造技术，井下安全阀的可靠性和响应速度将得到进一步提升；另一方面，设备的智能化和自动化功能也将得到提升，如集成传感器和控制系统，实现自动监测和调节阀门状态。此外，井下安全阀的模块化和集成化设计也将成为发展趋势，提高设备的装配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2a917b60b435e" w:history="1">
        <w:r>
          <w:rPr>
            <w:rStyle w:val="Hyperlink"/>
          </w:rPr>
          <w:t>2022-2028年全球与中国井下安全阀市场深度调研与发展趋势预测报告</w:t>
        </w:r>
      </w:hyperlink>
      <w:r>
        <w:rPr>
          <w:rFonts w:hint="eastAsia"/>
        </w:rPr>
        <w:t>》深入剖析了当前井下安全阀行业的现状，全面梳理了井下安全阀市场需求、市场规模、产业链结构以及价格体系。井下安全阀报告探讨了井下安全阀各细分市场的特点，展望了市场前景与发展趋势，并基于权威数据进行了科学预测。同时，井下安全阀报告还对品牌竞争格局、市场集中度、重点企业运营状况进行了客观分析，指出了行业面临的风险与机遇。井下安全阀报告旨在为井下安全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井下安全阀行业简介</w:t>
      </w:r>
      <w:r>
        <w:rPr>
          <w:rFonts w:hint="eastAsia"/>
        </w:rPr>
        <w:br/>
      </w:r>
      <w:r>
        <w:rPr>
          <w:rFonts w:hint="eastAsia"/>
        </w:rPr>
        <w:t>　　　　1.1.1 井下安全阀行业界定及分类</w:t>
      </w:r>
      <w:r>
        <w:rPr>
          <w:rFonts w:hint="eastAsia"/>
        </w:rPr>
        <w:br/>
      </w:r>
      <w:r>
        <w:rPr>
          <w:rFonts w:hint="eastAsia"/>
        </w:rPr>
        <w:t>　　　　1.1.2 井下安全阀行业特征</w:t>
      </w:r>
      <w:r>
        <w:rPr>
          <w:rFonts w:hint="eastAsia"/>
        </w:rPr>
        <w:br/>
      </w:r>
      <w:r>
        <w:rPr>
          <w:rFonts w:hint="eastAsia"/>
        </w:rPr>
        <w:t>　　1.2 井下安全阀产品主要分类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不同种类井下安全阀价格走势（2017-2021年）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地面控制安全阀</w:t>
      </w:r>
      <w:r>
        <w:rPr>
          <w:rFonts w:hint="eastAsia"/>
        </w:rPr>
        <w:br/>
      </w:r>
      <w:r>
        <w:rPr>
          <w:rFonts w:hint="eastAsia"/>
        </w:rPr>
        <w:t>　　　　1.2.3 井下控制安全阀</w:t>
      </w:r>
      <w:r>
        <w:rPr>
          <w:rFonts w:hint="eastAsia"/>
        </w:rPr>
        <w:br/>
      </w:r>
      <w:r>
        <w:rPr>
          <w:rFonts w:hint="eastAsia"/>
        </w:rPr>
        <w:t>　　1.3 井下安全阀主要应用领域分析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全球井下安全阀供需现状及预测（2017-2021年）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全球井下安全阀产能、产量、产能利用率及发展趋势（2017-2021年）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全球井下安全阀产量、表观消费量及发展趋势（2017-2021年）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全球井下安全阀产量、市场需求量及发展趋势（2017-2021年）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中国井下安全阀供需现状及预测（2017-2021年）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中国井下安全阀产能、产量、产能利用率及发展趋势（2017-2021年）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中国井下安全阀产量、表观消费量及发展趋势（2017-2021年）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中国井下安全阀产量、市场需求量及发展趋势（2017-2021年）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井下安全阀中国及欧美日等行业政策分析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全球与中国主要厂商井下安全阀产量、产值及竞争分析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全球市场井下安全阀主要厂商2021和2022年产量、产值及市场份额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全球市场井下安全阀主要厂商2021和2022年产量列表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全球市场井下安全阀主要厂商2021和2022年产值列表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全球市场井下安全阀主要厂商2021和2022年产品价格列表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中国市场井下安全阀主要厂商2021和2022年产量、产值及市场份额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中国市场井下安全阀主要厂商2021和2022年产量列表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中国市场井下安全阀主要厂商2021和2022年产值列表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井下安全阀厂商产地分布及商业化日期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井下安全阀行业集中度、竞争程度分析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井下安全阀行业集中度分析</w:t>
      </w:r>
      <w:r>
        <w:rPr>
          <w:rFonts w:hint="eastAsia"/>
        </w:rPr>
        <w:br/>
      </w:r>
      <w:r>
        <w:rPr>
          <w:rFonts w:hint="eastAsia"/>
        </w:rPr>
        <w:t>　　　　2.4.2 井下安全阀行业竞争程度分析</w:t>
      </w:r>
      <w:r>
        <w:rPr>
          <w:rFonts w:hint="eastAsia"/>
        </w:rPr>
        <w:br/>
      </w:r>
      <w:r>
        <w:rPr>
          <w:rFonts w:hint="eastAsia"/>
        </w:rPr>
        <w:t>　　2.5 井下安全阀全球领先企业SWOT分析</w:t>
      </w:r>
      <w:r>
        <w:rPr>
          <w:rFonts w:hint="eastAsia"/>
        </w:rPr>
        <w:br/>
      </w:r>
      <w:r>
        <w:rPr>
          <w:rFonts w:hint="eastAsia"/>
        </w:rPr>
        <w:t>　　2.6 井下安全阀中国企业SWOT分析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从生产角度分析全球主要地区井下安全阀产量、产值、市场份额、增长率及发展趋势（2017-2021年）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全球主要地区井下安全阀产量、产值及市场份额（2017-2021年）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全球主要地区井下安全阀产量及市场份额（2017-2021年）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全球主要地区井下安全阀产值及市场份额（2017-2021年）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印度市场井下安全阀2017-2021年产量、产值及增长率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从消费角度分析全球主要地区井下安全阀消费量、市场份额及发展趋势（2017-2021年）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全球主要地区井下安全阀消费量、市场份额及发展预测（2017-2021年）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中国市场井下安全阀2017-2021年消费量、增长率及发展预测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美国市场井下安全阀2017-2021年消费量、增长率及发展预测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欧洲市场井下安全阀2017-2021年消费量、增长率及发展预测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日本市场井下安全阀2017-2021年消费量、增长率及发展预测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东南亚市场井下安全阀2017-2021年消费量、增长率及发展预测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印度市场井下安全阀2017-2021年消费量增长率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全球与中国井下安全阀主要生产商分析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重点企业（6）井下安全阀产品规格、参数及特点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重点企业（6）井下安全阀产品规格及价格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重点企业（6）井下安全阀产能、产量、产值、价格及毛利率（2017-2021年）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不同类型井下安全阀产量、价格、产值及市场份额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全球市场不同类型井下安全阀产量、产值及市场份额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全球市场井下安全阀不同类型井下安全阀产量及市场份额（2017-2021年）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全球市场不同类型井下安全阀产值、市场份额（2017-2021年）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全球市场不同类型井下安全阀价格走势（2017-2021年）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中国市场井下安全阀主要分类产量、产值及市场份额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中国市场井下安全阀主要分类产量及市场份额及（2017-2021年）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中国市场井下安全阀主要分类产值、市场份额（2017-2021年）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中国市场井下安全阀主要分类价格走势（2017-2021年）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井下安全阀上游原料及下游主要应用领域分析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井下安全阀产业链分析</w:t>
      </w:r>
      <w:r>
        <w:rPr>
          <w:rFonts w:hint="eastAsia"/>
        </w:rPr>
        <w:br/>
      </w:r>
      <w:r>
        <w:rPr>
          <w:rFonts w:hint="eastAsia"/>
        </w:rPr>
        <w:t>　　7.2 井下安全阀产业上游供应分析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全球市场井下安全阀下游主要应用领域消费量、市场份额及增长率（2017-2021年）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中国市场井下安全阀主要应用领域消费量、市场份额及增长率（2017-2021年）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中国市场井下安全阀产量、消费量、进出口分析及未来趋势（2017-2021年）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中国市场井下安全阀产量、消费量、进出口分析及未来趋势（2017-2021年）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中国市场井下安全阀进出口贸易趋势</w:t>
      </w:r>
      <w:r>
        <w:rPr>
          <w:rFonts w:hint="eastAsia"/>
        </w:rPr>
        <w:br/>
      </w:r>
      <w:r>
        <w:rPr>
          <w:rFonts w:hint="eastAsia"/>
        </w:rPr>
        <w:t>　　8.3 中国市场井下安全阀主要进口来源</w:t>
      </w:r>
      <w:r>
        <w:rPr>
          <w:rFonts w:hint="eastAsia"/>
        </w:rPr>
        <w:br/>
      </w:r>
      <w:r>
        <w:rPr>
          <w:rFonts w:hint="eastAsia"/>
        </w:rPr>
        <w:t>　　8.4 中国市场井下安全阀主要出口目的地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中国市场井下安全阀主要地区分布</w:t>
      </w:r>
      <w:r>
        <w:rPr>
          <w:rFonts w:hint="eastAsia"/>
        </w:rPr>
        <w:br/>
      </w:r>
      <w:r>
        <w:rPr>
          <w:rFonts w:hint="eastAsia"/>
        </w:rPr>
        <w:t>　　9.1 中国井下安全阀生产地区分布</w:t>
      </w:r>
      <w:r>
        <w:rPr>
          <w:rFonts w:hint="eastAsia"/>
        </w:rPr>
        <w:br/>
      </w:r>
      <w:r>
        <w:rPr>
          <w:rFonts w:hint="eastAsia"/>
        </w:rPr>
        <w:t>　　9.2 中国井下安全阀消费地区分布</w:t>
      </w:r>
      <w:r>
        <w:rPr>
          <w:rFonts w:hint="eastAsia"/>
        </w:rPr>
        <w:br/>
      </w:r>
      <w:r>
        <w:rPr>
          <w:rFonts w:hint="eastAsia"/>
        </w:rPr>
        <w:t>　　9.3 中国井下安全阀市场集中度及发展趋势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井下安全阀技术及相关行业技术发展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井下安全阀销售渠道分析及建议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国内市场井下安全阀销售渠道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国内市场井下安全阀未来销售模式及销售渠道的趋势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企业海外井下安全阀销售渠道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欧美日等地区井下安全阀销售渠道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欧美日等地区井下安全阀未来销售模式及销售渠道的趋势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井下安全阀销售/营销策略建议</w:t>
      </w:r>
      <w:r>
        <w:rPr>
          <w:rFonts w:hint="eastAsia"/>
        </w:rPr>
        <w:br/>
      </w:r>
      <w:r>
        <w:rPr>
          <w:rFonts w:hint="eastAsia"/>
        </w:rPr>
        <w:t>　　　　12.3.1 井下安全阀产品市场定位及目标消费者分析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井下安全阀产品图片</w:t>
      </w:r>
      <w:r>
        <w:rPr>
          <w:rFonts w:hint="eastAsia"/>
        </w:rPr>
        <w:br/>
      </w:r>
      <w:r>
        <w:rPr>
          <w:rFonts w:hint="eastAsia"/>
        </w:rPr>
        <w:t>　　表 井下安全阀产品分类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2022年全球不同种类井下安全阀产量市场份额</w:t>
      </w:r>
      <w:r>
        <w:rPr>
          <w:rFonts w:hint="eastAsia"/>
        </w:rPr>
        <w:br/>
      </w:r>
      <w:r>
        <w:rPr>
          <w:rFonts w:hint="eastAsia"/>
        </w:rPr>
        <w:t>　　表 不同种类井下安全阀价格列表及趋势（2017-2021年）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地面控制安全阀产品图片</w:t>
      </w:r>
      <w:r>
        <w:rPr>
          <w:rFonts w:hint="eastAsia"/>
        </w:rPr>
        <w:br/>
      </w:r>
      <w:r>
        <w:rPr>
          <w:rFonts w:hint="eastAsia"/>
        </w:rPr>
        <w:t>　　图 井下控制安全阀产品图片</w:t>
      </w:r>
      <w:r>
        <w:rPr>
          <w:rFonts w:hint="eastAsia"/>
        </w:rPr>
        <w:br/>
      </w:r>
      <w:r>
        <w:rPr>
          <w:rFonts w:hint="eastAsia"/>
        </w:rPr>
        <w:t>　　表 井下安全阀主要应用领域表</w:t>
      </w:r>
      <w:r>
        <w:rPr>
          <w:rFonts w:hint="eastAsia"/>
        </w:rPr>
        <w:br/>
      </w:r>
      <w:r>
        <w:rPr>
          <w:rFonts w:hint="eastAsia"/>
        </w:rPr>
        <w:t>　　图 全球2021年井下安全阀不同应用领域消费量市场份额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全球市场井下安全阀产量（万个）及增长率（2017-2021年）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全球市场井下安全阀产值（万元）及增长率（2017-2021年）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中国市场井下安全阀产量（万个）、增长率及发展趋势（2017-2021年）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中国市场井下安全阀产值（万元）、增长率及未来发展趋势（2017-2021年）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全球井下安全阀产能（万个）、产量（万个）、产能利用率及发展趋势（2017-2021年）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全球井下安全阀产量（万个）、表观消费量及发展趋势（2017-2021年）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全球井下安全阀产量（万个）、市场需求量及发展趋势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中国井下安全阀产能（万个）、产量（万个）、产能利用率及发展趋势（2017-2021年）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中国井下安全阀产量（万个）、表观消费量及发展趋势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中国井下安全阀产量（万个）、市场需求量及发展趋势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全球市场井下安全阀主要厂商2021和2022年产量（万个）列表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全球市场井下安全阀主要厂商2021和2022年产量市场份额列表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全球市场井下安全阀主要厂商2021年产量市场份额列表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全球市场井下安全阀主要厂商2021和2022年产值（万元）列表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全球市场井下安全阀主要厂商2021和2022年产值市场份额列表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全球市场井下安全阀主要厂商2021年产值市场份额列表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全球市场井下安全阀主要厂商2021和2022年产品价格列表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中国市场井下安全阀主要厂商2021和2022年产量（万个）列表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中国市场井下安全阀主要厂商2021和2022年产量市场份额列表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中国市场井下安全阀主要厂商2021年产量市场份额列表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中国市场井下安全阀主要厂商2021和2022年产值（万元）列表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中国市场井下安全阀主要厂商2021和2022年产值市场份额列表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中国市场井下安全阀主要厂商2021年产值市场份额列表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井下安全阀厂商产地分布及商业化日期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井下安全阀全球领先企业SWOT分析</w:t>
      </w:r>
      <w:r>
        <w:rPr>
          <w:rFonts w:hint="eastAsia"/>
        </w:rPr>
        <w:br/>
      </w:r>
      <w:r>
        <w:rPr>
          <w:rFonts w:hint="eastAsia"/>
        </w:rPr>
        <w:t>　　表 井下安全阀中国企业SWOT分析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全球主要地区井下安全阀2017-2021年产量（万个）列表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全球主要地区井下安全阀2017-2021年产值（万元）列表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印度市场井下安全阀2017-2021年产量（万个）及增长率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印度市场井下安全阀2017-2021年产值（万元）及增长率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全球主要地区井下安全阀2017-2021年消费量（万个）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全球主要地区井下安全阀2018年消费量市场份额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中国市场井下安全阀2017-2021年消费量（万个）、增长率及发展预测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欧洲市场井下安全阀2017-2021年消费量（万个）、增长率及发展预测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日本市场井下安全阀2017-2021年消费量（万个）、增长率及发展预测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东南亚市场井下安全阀2017-2021年消费量（万个）、增长率及发展预测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印度市场井下安全阀2017-2021年消费量（万个）、增长率及发展预测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重点企业（6）井下安全阀产品规格、参数、特点及价格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重点企业（6）井下安全阀产品规格及价格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重点企业（6）井下安全阀产能（万个）、产量（万个）、产值（万元）、价格及毛利率（2017-2021年）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重点企业（6）井下安全阀产量全球市场份额（2022年）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重点企业（6）井下安全阀产量全球市场份额（2023年）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全球市场不同类型井下安全阀产量（万个）（2017-2021年）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全球市场不同类型井下安全阀产量市场份额（2017-2021年）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全球市场不同类型井下安全阀产值（万元）（2017-2021年）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全球市场不同类型井下安全阀产值市场份额（2017-2021年）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全球市场不同类型井下安全阀价格走势（2017-2021年）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井下安全阀产业链图</w:t>
      </w:r>
      <w:r>
        <w:rPr>
          <w:rFonts w:hint="eastAsia"/>
        </w:rPr>
        <w:br/>
      </w:r>
      <w:r>
        <w:rPr>
          <w:rFonts w:hint="eastAsia"/>
        </w:rPr>
        <w:t>　　表 井下安全阀上游原料供应商及联系方式列表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全球市场井下安全阀主要应用领域消费量（万个）（2017-2021年）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全球市场井下安全阀主要应用领域消费量市场份额（2017-2021年）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2022年全球市场井下安全阀主要应用领域消费量市场份额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全球市场井下安全阀主要应用领域消费量增长率（2017-2021年）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中国市场井下安全阀产量（万个）、消费量（万个）、进出口分析及未来趋势（2017-2021年）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a917b60b435e" w:history="1">
        <w:r>
          <w:rPr>
            <w:rStyle w:val="Hyperlink"/>
          </w:rPr>
          <w:t>2022-2028年全球与中国井下安全阀市场深度调研与发展趋势预测报告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2a917b60b435e" w:history="1">
        <w:r>
          <w:rPr>
            <w:rStyle w:val="Hyperlink"/>
          </w:rPr>
          <w:t>https://www.20087.com/9/78/JingXiaAnQuanFaFaZhanQuShi.html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007018a14dea" w:history="1">
      <w:r>
        <w:rPr>
          <w:rStyle w:val="Hyperlink"/>
        </w:rPr>
        <w:t>2022-2028年全球与中国井下安全阀市场深度调研与发展趋势预测报告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ngXiaAnQuanFaFaZhanQuShi.html" TargetMode="External" Id="R4052a917b60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ngXiaAnQuanFaFaZhanQuShi.html" TargetMode="External" Id="R6416007018a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2022-01-28T00:18:00Z</dcterms:created>
  <dcterms:modified xsi:type="dcterms:W3CDTF">2022-01-28T01:18:00Z</dcterms:modified>
  <dc:subject>2022-2028年全球与中国井下安全阀市场深度调研与发展趋势预测报告</dc:subject>
  <dc:title>2022-2028年全球与中国井下安全阀市场深度调研与发展趋势预测报告</dc:title>
  <cp:keywords>2022-2028年全球与中国井下安全阀市场深度调研与发展趋势预测报告</cp:keywords>
  <dc:description>2022-2028年全球与中国井下安全阀市场深度调研与发展趋势预测报告</dc:description>
</cp:coreProperties>
</file>