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ed46f73b4b93" w:history="1">
              <w:r>
                <w:rPr>
                  <w:rStyle w:val="Hyperlink"/>
                </w:rPr>
                <w:t>2024-2030年全球与中国伺服控制系统市场现状分析及发展前景预测报告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ed46f73b4b93" w:history="1">
              <w:r>
                <w:rPr>
                  <w:rStyle w:val="Hyperlink"/>
                </w:rPr>
                <w:t>2024-2030年全球与中国伺服控制系统市场现状分析及发展前景预测报告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aed46f73b4b93" w:history="1">
                <w:r>
                  <w:rPr>
                    <w:rStyle w:val="Hyperlink"/>
                  </w:rPr>
                  <w:t>https://www.20087.com/9/38/SiFuKongZhiXiTongDeXianZhuangYuQianJing.html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控制系统作为高精度、高速度控制解决方案的核心技术，已在机床、包装、纺织、电子、塑料等多个制造领域得到广泛应用。随着自动化和智能化技术的发展，伺服控制系统不仅提高了生产效率，还提升了产品质量。近年来，伺服控制系统的技术不断进步，包括采用先进的传感器技术、数字信号处理技术和软件算法，以提高系统的响应速度和控制精度。此外，伺服系统还朝着小型化、模块化和易于集成的方向发展，以适应更多复杂多变的应用场景。</w:t>
      </w:r>
      <w:r>
        <w:rPr>
          <w:rFonts w:hint="eastAsia"/>
        </w:rPr>
        <w:br/>
      </w:r>
      <w:r>
        <w:rPr>
          <w:rFonts w:hint="eastAsia"/>
        </w:rPr>
        <w:t>　　未来，伺服控制系统的发展将更加注重智能化和灵活性。一方面，随着物联网技术的应用，伺服控制系统将能够实现远程监控和预测性维护，提高系统的可靠性和可用性。另一方面，伺服系统将集成更多的人工智能技术，如机器学习算法，以实现更加智能的控制策略，从而提高系统的适应性和自优化能力。此外，随着制造业对可持续性和能源效率的重视，伺服控制系统将更加注重能效优化，通过智能能源管理减少能耗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ed46f73b4b93" w:history="1">
        <w:r>
          <w:rPr>
            <w:rStyle w:val="Hyperlink"/>
          </w:rPr>
          <w:t>2024-2030年全球与中国伺服控制系统市场现状分析及发展前景预测报告</w:t>
        </w:r>
      </w:hyperlink>
      <w:r>
        <w:rPr>
          <w:rFonts w:hint="eastAsia"/>
        </w:rPr>
        <w:t>》全面分析了全球及我国伺服控制系统行业的现状、市场需求、市场规模以及价格动态，探讨了伺服控制系统产业链的结构与发展。伺服控制系统报告对伺服控制系统细分市场进行了剖析，同时基于科学数据，对伺服控制系统市场前景及发展趋势进行了预测。报告还聚焦伺服控制系统重点企业，并对其品牌影响力、市场竞争力以及行业集中度进行了评估。伺服控制系统报告为投资者、产业链相关企业及政府决策部门提供了专业、客观的参考，是了解和把握伺服控制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伺服控制系统市场概述</w:t>
      </w:r>
      <w:r>
        <w:rPr>
          <w:rFonts w:hint="eastAsia"/>
        </w:rPr>
        <w:br/>
      </w:r>
      <w:r>
        <w:rPr>
          <w:rFonts w:hint="eastAsia"/>
        </w:rPr>
        <w:t>　　1.1 伺服控制系统行业概述及统计范围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模拟式伺服系统</w:t>
      </w:r>
      <w:r>
        <w:rPr>
          <w:rFonts w:hint="eastAsia"/>
        </w:rPr>
        <w:br/>
      </w:r>
      <w:r>
        <w:rPr>
          <w:rFonts w:hint="eastAsia"/>
        </w:rPr>
        <w:t>　　　　1.2.3 数字式伺服系统</w:t>
      </w:r>
      <w:r>
        <w:rPr>
          <w:rFonts w:hint="eastAsia"/>
        </w:rPr>
        <w:br/>
      </w:r>
      <w:r>
        <w:rPr>
          <w:rFonts w:hint="eastAsia"/>
        </w:rPr>
        <w:t>　　1.3 从不同应用，伺服控制系统主要包括如下几个方面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不同应用伺服控制系统增长趋势2019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全球伺服控制系统供需现状及预测（2019-2030）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全球伺服控制系统产能、产量、产能利用率及发展趋势（2019-2030）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全球伺服控制系统产量、需求量及发展趋势（2019-2030）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全球主要地区伺服控制系统产量及发展趋势（2019-2030）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中国伺服控制系统供需现状及预测（2019-2030）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中国伺服控制系统产能、产量、产能利用率及发展趋势（2019-2030）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中国伺服控制系统产量、市场需求量及发展趋势（2019-2030）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中国伺服控制系统产能和产量占全球的比重（2019-2030）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全球伺服控制系统销量及收入（2019-2030）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全球市场伺服控制系统价格趋势（2019-2030）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中国伺服控制系统销量及收入（2019-2030）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中国市场伺服控制系统销量和收入占全球的比重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全球主要地区伺服控制系统市场规模分析：2019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全球主要地区伺服控制系统销售收入及市场份额（2019-2024年）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全球主要地区伺服控制系统销售收入预测（2024-2030年）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全球主要地区伺服控制系统销量分析：2019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全球主要地区伺服控制系统销量及市场份额（2019-2024年）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全球主要地区伺服控制系统销量及市场份额预测（2024-2030）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拉美地区（墨西哥、巴西等国家）伺服控制系统收入（2019-2030）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中东及非洲（土耳其、沙特等国家）伺服控制系统收入（2019-2030）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全球市场主要厂商伺服控制系统销量（2019-2024）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2024年全球主要生产商伺服控制系统收入排名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中国市场主要厂商伺服控制系统销量（2019-2024）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中国市场主要厂商伺服控制系统销售收入（2019-2024）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中国市场主要厂商伺服控制系统销售价格（2019-2024）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2024年中国主要生产商伺服控制系统收入排名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全球主要厂商伺服控制系统产地分布及商业化日期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全球主要厂商伺服控制系统产品类型列表</w:t>
      </w:r>
      <w:r>
        <w:rPr>
          <w:rFonts w:hint="eastAsia"/>
        </w:rPr>
        <w:br/>
      </w:r>
      <w:r>
        <w:rPr>
          <w:rFonts w:hint="eastAsia"/>
        </w:rPr>
        <w:t>　　4.5 伺服控制系统行业集中度、竞争程度分析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伺服控制系统行业集中度分析：全球头部厂商份额（Top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全球伺服控制系统第一梯队、第二梯队和第三梯队生产商（品牌）及市场份额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全球市场不同产品类型伺服控制系统收入预测（2024-2030）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全球市场不同应用伺服控制系统收入预测（2024-2030）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中国市场不同应用伺服控制系统销量（2019-2030）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中国市场不同应用伺服控制系统销量及市场份额（2019-2024）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中国市场不同应用伺服控制系统销量预测（2024-2030）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中国市场不同应用伺服控制系统收入（2019-2030）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中国市场不同应用伺服控制系统收入及市场份额（2019-2024）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中国市场不同应用伺服控制系统收入预测（2024-2030）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伺服控制系统行业发展趋势</w:t>
      </w:r>
      <w:r>
        <w:rPr>
          <w:rFonts w:hint="eastAsia"/>
        </w:rPr>
        <w:br/>
      </w:r>
      <w:r>
        <w:rPr>
          <w:rFonts w:hint="eastAsia"/>
        </w:rPr>
        <w:t>　　7.2 伺服控制系统行业主要驱动因素</w:t>
      </w:r>
      <w:r>
        <w:rPr>
          <w:rFonts w:hint="eastAsia"/>
        </w:rPr>
        <w:br/>
      </w:r>
      <w:r>
        <w:rPr>
          <w:rFonts w:hint="eastAsia"/>
        </w:rPr>
        <w:t>　　7.3 伺服控制系统中国企业SWOT分析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中国伺服控制系统行业政策环境分析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伺服控制系统行业产业链简介</w:t>
      </w:r>
      <w:r>
        <w:rPr>
          <w:rFonts w:hint="eastAsia"/>
        </w:rPr>
        <w:br/>
      </w:r>
      <w:r>
        <w:rPr>
          <w:rFonts w:hint="eastAsia"/>
        </w:rPr>
        <w:t>　　　　8.2.1 伺服控制系统行业供应链分析</w:t>
      </w:r>
      <w:r>
        <w:rPr>
          <w:rFonts w:hint="eastAsia"/>
        </w:rPr>
        <w:br/>
      </w:r>
      <w:r>
        <w:rPr>
          <w:rFonts w:hint="eastAsia"/>
        </w:rPr>
        <w:t>　　　　8.2.2 伺服控制系统主要原料及供应情况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伺服控制系统行业主要下游客户</w:t>
      </w:r>
      <w:r>
        <w:rPr>
          <w:rFonts w:hint="eastAsia"/>
        </w:rPr>
        <w:br/>
      </w:r>
      <w:r>
        <w:rPr>
          <w:rFonts w:hint="eastAsia"/>
        </w:rPr>
        <w:t>　　8.3 伺服控制系统行业采购模式</w:t>
      </w:r>
      <w:r>
        <w:rPr>
          <w:rFonts w:hint="eastAsia"/>
        </w:rPr>
        <w:br/>
      </w:r>
      <w:r>
        <w:rPr>
          <w:rFonts w:hint="eastAsia"/>
        </w:rPr>
        <w:t>　　8.4 伺服控制系统行业生产模式</w:t>
      </w:r>
      <w:r>
        <w:rPr>
          <w:rFonts w:hint="eastAsia"/>
        </w:rPr>
        <w:br/>
      </w:r>
      <w:r>
        <w:rPr>
          <w:rFonts w:hint="eastAsia"/>
        </w:rPr>
        <w:t>　　8.5 伺服控制系统行业销售模式及销售渠道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重点企业（16）伺服控制系统销量、收入、价格及毛利率（2019-2024）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中国市场伺服控制系统产量、销量、进出口分析及未来趋势（2019-2030）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中国市场伺服控制系统进出口贸易趋势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中国市场伺服控制系统主要出口目的地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中国市场伺服控制系统主要地区分布</w:t>
      </w:r>
      <w:r>
        <w:rPr>
          <w:rFonts w:hint="eastAsia"/>
        </w:rPr>
        <w:br/>
      </w:r>
      <w:r>
        <w:rPr>
          <w:rFonts w:hint="eastAsia"/>
        </w:rPr>
        <w:t>　　11.1 中国伺服控制系统生产地区分布</w:t>
      </w:r>
      <w:r>
        <w:rPr>
          <w:rFonts w:hint="eastAsia"/>
        </w:rPr>
        <w:br/>
      </w:r>
      <w:r>
        <w:rPr>
          <w:rFonts w:hint="eastAsia"/>
        </w:rPr>
        <w:t>　　11.2 中国伺服控制系统消费地区分布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全球不同产品类型伺服控制系统增长趋势2019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不同应用伺服控制系统增长趋势2019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伺服控制系统行业发展主要特点</w:t>
      </w:r>
      <w:r>
        <w:rPr>
          <w:rFonts w:hint="eastAsia"/>
        </w:rPr>
        <w:br/>
      </w:r>
      <w:r>
        <w:rPr>
          <w:rFonts w:hint="eastAsia"/>
        </w:rPr>
        <w:t>　　表4 伺服控制系统行业发展有利因素分析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伺服控制系统行业发展不利因素分析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进入伺服控制系统行业壁垒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全球主要地区伺服控制系统产量（千台）：2019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全球主要地区伺服控制系统产量（2019-2024）&amp;（千台）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全球主要地区伺服控制系统产量市场份额（2019-2024）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全球主要地区伺服控制系统产量（2024-2030）&amp;（千台）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全球主要地区伺服控制系统销售收入（百万美元）：2019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全球主要地区伺服控制系统销售收入（2019-2024）&amp;（百万美元）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全球主要地区伺服控制系统收入（2024-2030）&amp;（百万美元）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全球主要地区伺服控制系统销量（千台）：2019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全球主要地区伺服控制系统销量（2019-2024）&amp;（千台）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全球主要地区伺服控制系统销量（2024-2030）&amp;（千台）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全球主要地区伺服控制系统销量份额（2024-2030）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北美伺服控制系统基本情况分析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欧洲伺服控制系统基本情况分析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亚太地区伺服控制系统基本情况分析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拉美地区伺服控制系统基本情况分析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中东及非洲伺服控制系统基本情况分析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中东及非洲（土耳其、沙特等国家）伺服控制系统销量（2019-2030）&amp;（千台）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中东及非洲（土耳其、沙特等国家）伺服控制系统收入（2019-2030）&amp;（百万美元）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全球市场主要厂商伺服控制系统产能（2023-2024）&amp;（千台）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全球市场主要厂商伺服控制系统销量（2019-2024）&amp;（千台）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全球市场主要厂商伺服控制系统销售收入（2019-2024）&amp;（百万美元）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全球市场主要厂商伺服控制系统销售价格（2019-2024）&amp;（美元\u002F台）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2024年全球主要生产商伺服控制系统收入排名（百万美元）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中国市场主要厂商伺服控制系统销量（2019-2024）&amp;（千台）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中国市场主要厂商伺服控制系统销售收入（2019-2024）&amp;（百万美元）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中国市场主要厂商伺服控制系统销售价格（2019-2024）&amp;（美元\u002F台）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2024年中国主要生产商伺服控制系统收入排名（百万美元）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全球主要厂商伺服控制系统产地分布及商业化日期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全球主要厂商伺服控制系统产品类型列表</w:t>
      </w:r>
      <w:r>
        <w:rPr>
          <w:rFonts w:hint="eastAsia"/>
        </w:rPr>
        <w:br/>
      </w:r>
      <w:r>
        <w:rPr>
          <w:rFonts w:hint="eastAsia"/>
        </w:rPr>
        <w:t>　　表51 2024全球伺服控制系统主要厂商市场地位（第一梯队、第二梯队和第三梯队）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全球不同应用伺服控制系统价格走势（2019-2030）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中国不同应用伺服控制系统销量（2019-2024年）&amp;（千台）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中国不同应用伺服控制系统销量市场份额（2019-2024）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中国不同应用伺服控制系统销量预测（2024-2030）&amp;（千台）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中国不同应用伺服控制系统销量市场份额预测（2024-2030）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中国不同应用伺服控制系统收入（2019-2024年）&amp;（百万美元）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中国不同应用伺服控制系统收入市场份额（2019-2024）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中国不同应用伺服控制系统收入预测（2024-2030）&amp;（百万美元）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中国不同应用伺服控制系统收入市场份额预测（2024-2030）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伺服控制系统行业技术发展趋势</w:t>
      </w:r>
      <w:r>
        <w:rPr>
          <w:rFonts w:hint="eastAsia"/>
        </w:rPr>
        <w:br/>
      </w:r>
      <w:r>
        <w:rPr>
          <w:rFonts w:hint="eastAsia"/>
        </w:rPr>
        <w:t>　　表87 伺服控制系统行业主要驱动因素</w:t>
      </w:r>
      <w:r>
        <w:rPr>
          <w:rFonts w:hint="eastAsia"/>
        </w:rPr>
        <w:br/>
      </w:r>
      <w:r>
        <w:rPr>
          <w:rFonts w:hint="eastAsia"/>
        </w:rPr>
        <w:t>　　表88 伺服控制系统行业供应链分析</w:t>
      </w:r>
      <w:r>
        <w:rPr>
          <w:rFonts w:hint="eastAsia"/>
        </w:rPr>
        <w:br/>
      </w:r>
      <w:r>
        <w:rPr>
          <w:rFonts w:hint="eastAsia"/>
        </w:rPr>
        <w:t>　　表89 伺服控制系统上游原料供应商</w:t>
      </w:r>
      <w:r>
        <w:rPr>
          <w:rFonts w:hint="eastAsia"/>
        </w:rPr>
        <w:br/>
      </w:r>
      <w:r>
        <w:rPr>
          <w:rFonts w:hint="eastAsia"/>
        </w:rPr>
        <w:t>　　表90 伺服控制系统行业主要下游客户</w:t>
      </w:r>
      <w:r>
        <w:rPr>
          <w:rFonts w:hint="eastAsia"/>
        </w:rPr>
        <w:br/>
      </w:r>
      <w:r>
        <w:rPr>
          <w:rFonts w:hint="eastAsia"/>
        </w:rPr>
        <w:t>　　表91 伺服控制系统行业典型经销商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重点企业（16）伺服控制系统生产基地、销售区域、竞争对手及市场地位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重点企业（16）伺服控制系统产品规格、参数及市场应用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重点企业（16）伺服控制系统销量（千台）、收入（百万美元）、价格（美元\u002F台）及毛利率（2019-2024）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中国市场伺服控制系统产量、销量、进出口（2019-2024年）&amp;（千台）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中国市场伺服控制系统产量、销量、进出口预测（2024-2030）&amp;（千台）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中国市场伺服控制系统进出口贸易趋势</w:t>
      </w:r>
      <w:r>
        <w:rPr>
          <w:rFonts w:hint="eastAsia"/>
        </w:rPr>
        <w:br/>
      </w:r>
      <w:r>
        <w:rPr>
          <w:rFonts w:hint="eastAsia"/>
        </w:rPr>
        <w:t>　　表175 中国市场伺服控制系统主要进口来源</w:t>
      </w:r>
      <w:r>
        <w:rPr>
          <w:rFonts w:hint="eastAsia"/>
        </w:rPr>
        <w:br/>
      </w:r>
      <w:r>
        <w:rPr>
          <w:rFonts w:hint="eastAsia"/>
        </w:rPr>
        <w:t>　　表176 中国市场伺服控制系统主要出口目的地</w:t>
      </w:r>
      <w:r>
        <w:rPr>
          <w:rFonts w:hint="eastAsia"/>
        </w:rPr>
        <w:br/>
      </w:r>
      <w:r>
        <w:rPr>
          <w:rFonts w:hint="eastAsia"/>
        </w:rPr>
        <w:t>　　表177 中国伺服控制系统生产地区分布</w:t>
      </w:r>
      <w:r>
        <w:rPr>
          <w:rFonts w:hint="eastAsia"/>
        </w:rPr>
        <w:br/>
      </w:r>
      <w:r>
        <w:rPr>
          <w:rFonts w:hint="eastAsia"/>
        </w:rPr>
        <w:t>　　表178 中国伺服控制系统消费地区分布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伺服控制系统产品图片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全球不同产品类型伺服控制系统市场份额2023 &amp; 2024</w:t>
      </w:r>
      <w:r>
        <w:rPr>
          <w:rFonts w:hint="eastAsia"/>
        </w:rPr>
        <w:br/>
      </w:r>
      <w:r>
        <w:rPr>
          <w:rFonts w:hint="eastAsia"/>
        </w:rPr>
        <w:t>　　图3 模拟式伺服系统产品图片</w:t>
      </w:r>
      <w:r>
        <w:rPr>
          <w:rFonts w:hint="eastAsia"/>
        </w:rPr>
        <w:br/>
      </w:r>
      <w:r>
        <w:rPr>
          <w:rFonts w:hint="eastAsia"/>
        </w:rPr>
        <w:t>　　图4 数字式伺服系统产品图片</w:t>
      </w:r>
      <w:r>
        <w:rPr>
          <w:rFonts w:hint="eastAsia"/>
        </w:rPr>
        <w:br/>
      </w:r>
      <w:r>
        <w:rPr>
          <w:rFonts w:hint="eastAsia"/>
        </w:rPr>
        <w:t>　　图5 全球不同应用伺服控制系统市场份额2023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全球伺服控制系统产能、产量、产能利用率及发展趋势（2019-2030）&amp;（千台）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全球伺服控制系统产量、需求量及发展趋势（2019-2030）&amp;（千台）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全球主要地区伺服控制系统产量市场份额（2019-2030）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中国伺服控制系统产能、产量、产能利用率及发展趋势（2019-2030）&amp;（千台）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中国伺服控制系统产量、市场需求量及发展趋势（2019-2030）&amp;（千台）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中国伺服控制系统总产能占全球比重（2019-2030）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中国伺服控制系统总产量占全球比重（2019-2030）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全球伺服控制系统市场收入及增长率：（2019-2030）&amp;（百万美元）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全球市场伺服控制系统市场规模：2019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全球市场伺服控制系统销量及增长率（2019-2030）&amp;（千台）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全球市场伺服控制系统价格趋势（2019-2030）&amp;（美元\u002F台）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中国伺服控制系统市场收入及增长率：（2019-2030）&amp;（百万美元）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中国市场伺服控制系统市场规模：2019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中国市场伺服控制系统销量及增长率（2019-2030）&amp;（千台）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中国市场伺服控制系统销量占全球比重（2019-2030）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中国伺服控制系统收入占全球比重（2019-2030）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全球主要地区伺服控制系统销售收入市场份额（2019-2024）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全球主要地区伺服控制系统销售收入市场份额（2023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全球主要地区伺服控制系统收入市场份额（2024-2030）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中东及非洲（土耳其、沙特等国家）伺服控制系统销量份额（2019-2030）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中东及非洲（土耳其、沙特等国家）伺服控制系统收入份额（2019-2030）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2024年全球市场主要厂商伺服控制系统销量市场份额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2024年全球市场主要厂商伺服控制系统收入市场份额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2024年中国市场主要厂商伺服控制系统销量市场份额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2024年中国市场主要厂商伺服控制系统收入市场份额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2024年全球前五大生产商伺服控制系统市场份额</w:t>
      </w:r>
      <w:r>
        <w:rPr>
          <w:rFonts w:hint="eastAsia"/>
        </w:rPr>
        <w:br/>
      </w:r>
      <w:r>
        <w:rPr>
          <w:rFonts w:hint="eastAsia"/>
        </w:rPr>
        <w:t>　　图44 全球伺服控制系统第一梯队、第二梯队和第三梯队生产商（品牌）及市场份额（2024）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全球不同产品类型伺服控制系统价格走势（2019-2030）&amp;（美元\u002F台）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全球不同应用伺服控制系统价格走势（2019-2030）&amp;（美元\u002F台）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伺服控制系统中国企业SWOT分析</w:t>
      </w:r>
      <w:r>
        <w:rPr>
          <w:rFonts w:hint="eastAsia"/>
        </w:rPr>
        <w:br/>
      </w:r>
      <w:r>
        <w:rPr>
          <w:rFonts w:hint="eastAsia"/>
        </w:rPr>
        <w:t>　　图48 伺服控制系统产业链</w:t>
      </w:r>
      <w:r>
        <w:rPr>
          <w:rFonts w:hint="eastAsia"/>
        </w:rPr>
        <w:br/>
      </w:r>
      <w:r>
        <w:rPr>
          <w:rFonts w:hint="eastAsia"/>
        </w:rPr>
        <w:t>　　图49 伺服控制系统行业采购模式分析</w:t>
      </w:r>
      <w:r>
        <w:rPr>
          <w:rFonts w:hint="eastAsia"/>
        </w:rPr>
        <w:br/>
      </w:r>
      <w:r>
        <w:rPr>
          <w:rFonts w:hint="eastAsia"/>
        </w:rPr>
        <w:t>　　图50 伺服控制系统行业销售模式分析</w:t>
      </w:r>
      <w:r>
        <w:rPr>
          <w:rFonts w:hint="eastAsia"/>
        </w:rPr>
        <w:br/>
      </w:r>
      <w:r>
        <w:rPr>
          <w:rFonts w:hint="eastAsia"/>
        </w:rPr>
        <w:t>　　图51 伺服控制系统行业销售模式分析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ed46f73b4b93" w:history="1">
        <w:r>
          <w:rPr>
            <w:rStyle w:val="Hyperlink"/>
          </w:rPr>
          <w:t>2024-2030年全球与中国伺服控制系统市场现状分析及发展前景预测报告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aed46f73b4b93" w:history="1">
        <w:r>
          <w:rPr>
            <w:rStyle w:val="Hyperlink"/>
          </w:rPr>
          <w:t>https://www.20087.com/9/38/SiFuKongZhiXiTongDeXianZhuangYuQianJing.html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de6c1237340db" w:history="1">
      <w:r>
        <w:rPr>
          <w:rStyle w:val="Hyperlink"/>
        </w:rPr>
        <w:t>2024-2030年全球与中国伺服控制系统市场现状分析及发展前景预测报告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iFuKongZhiXiTongDeXianZhuangYuQianJing.html" TargetMode="External" Id="Re18aed46f73b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iFuKongZhiXiTongDeXianZhuangYuQianJing.html" TargetMode="External" Id="Rbd4de6c12373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2024-02-14T06:04:00Z</dcterms:created>
  <dcterms:modified xsi:type="dcterms:W3CDTF">2024-02-14T07:04:00Z</dcterms:modified>
  <dc:subject>2024-2030年全球与中国伺服控制系统市场现状分析及发展前景预测报告</dc:subject>
  <dc:title>2024-2030年全球与中国伺服控制系统市场现状分析及发展前景预测报告</dc:title>
  <cp:keywords>2024-2030年全球与中国伺服控制系统市场现状分析及发展前景预测报告</cp:keywords>
  <dc:description>2024-2030年全球与中国伺服控制系统市场现状分析及发展前景预测报告</dc:description>
</cp:coreProperties>
</file>