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e34cc9f614291" w:history="1">
              <w:r>
                <w:rPr>
                  <w:rStyle w:val="Hyperlink"/>
                </w:rPr>
                <w:t>2025-2031年全球与中国便携式转速表市场研究及行业前景分析报告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e34cc9f614291" w:history="1">
              <w:r>
                <w:rPr>
                  <w:rStyle w:val="Hyperlink"/>
                </w:rPr>
                <w:t>2025-2031年全球与中国便携式转速表市场研究及行业前景分析报告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e34cc9f614291" w:history="1">
                <w:r>
                  <w:rPr>
                    <w:rStyle w:val="Hyperlink"/>
                  </w:rPr>
                  <w:t>https://www.20087.com/9/38/BianXieShiZhuanSuBiaoHangYeXianZhuangJiQianJing.html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转速表是用于测量旋转物体转速的精密仪器，广泛应用于工业、航空航天、汽车维修等多个领域。随着传感器技术的发展，当前市场上的便携式转速表不仅体积小巧、携带方便，而且测量精度高、响应速度快。同时，随着微电子技术的进步，这些仪器的功能也日渐丰富，如实时数据记录、无线传输等功能，极大地提高了使用的便利性和数据处理的效率。</w:t>
      </w:r>
      <w:r>
        <w:rPr>
          <w:rFonts w:hint="eastAsia"/>
        </w:rPr>
        <w:br/>
      </w:r>
      <w:r>
        <w:rPr>
          <w:rFonts w:hint="eastAsia"/>
        </w:rPr>
        <w:t>　　未来，便携式转速表的发展将更加注重技术创新和多功能集成。一方面，随着无线通信技术的发展，未来的便携式转速表将能够更加方便地与其他设备互联，实现远程监控和数据分析。另一方面，随着人工智能技术的应用，便携式转速表将具备更高级的数据处理能力，如故障预警、健康状态评估等功能，进一步提高其智能化水平。同时，随着新材料技术的进步，便携式转速表将更加坚固耐用，能够在更为恶劣的环境中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e34cc9f614291" w:history="1">
        <w:r>
          <w:rPr>
            <w:rStyle w:val="Hyperlink"/>
          </w:rPr>
          <w:t>2025-2031年全球与中国便携式转速表市场研究及行业前景分析报告</w:t>
        </w:r>
      </w:hyperlink>
      <w:r>
        <w:rPr>
          <w:rFonts w:hint="eastAsia"/>
        </w:rPr>
        <w:t>》基于国家统计局及便携式转速表行业协会的权威数据，全面调研了便携式转速表行业的市场规模、市场需求、产业链结构及价格变动，并对便携式转速表细分市场进行了深入分析。报告详细剖析了便携式转速表市场竞争格局，重点关注品牌影响力及重点企业的运营表现，同时科学预测了便携式转速表市场前景与发展趋势，识别了行业潜在的风险与机遇。通过专业、科学的研究方法，报告为便携式转速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便携式转速表市场概述</w:t>
      </w:r>
      <w:r>
        <w:rPr>
          <w:rFonts w:hint="eastAsia"/>
        </w:rPr>
        <w:br/>
      </w:r>
      <w:r>
        <w:rPr>
          <w:rFonts w:hint="eastAsia"/>
        </w:rPr>
        <w:t>　　1.1 便携式转速表行业概述及统计范围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按照不同产品类型，便携式转速表主要可以分为如下几个类别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不同产品类型便携式转速表规模增长趋势2020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从不同应用，便携式转速表主要包括如下几个方面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不同应用便携式转速表规模增长趋势2020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便携式转速表行业发展总体概况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便携式转速表行业发展主要特点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便携式转速表行业发展影响因素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全球便携式转速表供需现状及预测（2020-2031）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全球便携式转速表产能、产量、产能利用率及发展趋势（2020-2031）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全球便携式转速表产量、需求量及发展趋势（2020-2031）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全球主要地区便携式转速表产量及发展趋势（2020-2031）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中国便携式转速表供需现状及预测（2020-2031）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中国便携式转速表产能、产量、产能利用率及发展趋势（2020-2031）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中国便携式转速表产量、市场需求量及发展趋势（2020-2031）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中国便携式转速表产能和产量占全球的比重（2020-2031）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全球便携式转速表销量及收入（2020-2031）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全球市场便携式转速表收入（2020-2031）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全球市场便携式转速表价格趋势（2020-2031）</w:t>
      </w:r>
      <w:r>
        <w:rPr>
          <w:rFonts w:hint="eastAsia"/>
        </w:rPr>
        <w:br/>
      </w:r>
      <w:r>
        <w:rPr>
          <w:rFonts w:hint="eastAsia"/>
        </w:rPr>
        <w:t>　　2.4 中国便携式转速表销量及收入（2020-2031）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中国市场便携式转速表收入（2020-2031）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中国市场便携式转速表销量和收入占全球的比重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全球便携式转速表主要地区分析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全球主要地区便携式转速表市场规模分析：2020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全球主要地区便携式转速表销售收入及市场份额（2020-2025年）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全球主要地区便携式转速表销售收入预测（2025-2031）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全球主要地区便携式转速表销量分析：2020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全球主要地区便携式转速表销量及市场份额（2020-2025年）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全球主要地区便携式转速表销量及市场份额预测（2025-2031）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北美（美国和加拿大）便携式转速表收入（2020-2031）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欧洲（德国、英国、法国和意大利等国家）便携式转速表收入（2020-2031）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亚太（中国、日本、韩国、中国台湾、印度和东南亚等）便携式转速表收入（2020-2031）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拉美地区（墨西哥、巴西等国家）便携式转速表收入（2020-2031）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中东及非洲（土耳其、沙特等国家）便携式转速表收入（2020-2031）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全球市场主要厂商便携式转速表产能市场份额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全球市场主要厂商便携式转速表销量（2020-2025）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全球市场主要厂商便携式转速表销售收入（2020-2025）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全球市场主要厂商便携式转速表销售价格（2020-2025）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2025年全球主要生产商便携式转速表收入排名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中国市场主要厂商便携式转速表销量（2020-2025）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中国市场主要厂商便携式转速表销售收入（2020-2025）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中国市场主要厂商便携式转速表销售价格（2020-2025）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2025年中国主要生产商便携式转速表收入排名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全球主要厂商便携式转速表总部及产地分布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全球主要厂商便携式转速表商业化日期</w:t>
      </w:r>
      <w:r>
        <w:rPr>
          <w:rFonts w:hint="eastAsia"/>
        </w:rPr>
        <w:br/>
      </w:r>
      <w:r>
        <w:rPr>
          <w:rFonts w:hint="eastAsia"/>
        </w:rPr>
        <w:t>　　4.5 全球主要厂商便携式转速表产品类型及应用</w:t>
      </w:r>
      <w:r>
        <w:rPr>
          <w:rFonts w:hint="eastAsia"/>
        </w:rPr>
        <w:br/>
      </w:r>
      <w:r>
        <w:rPr>
          <w:rFonts w:hint="eastAsia"/>
        </w:rPr>
        <w:t>　　4.6 便携式转速表行业集中度、竞争程度分析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便携式转速表行业集中度分析：全球头部厂商份额（Top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全球便携式转速表第一梯队、第二梯队和第三梯队生产商（品牌）及市场份额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不同产品类型便携式转速表分析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全球市场不同产品类型便携式转速表销量及市场份额（2020-2025）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全球市场不同产品类型便携式转速表销量预测（2025-2031）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全球市场不同产品类型便携式转速表收入（2020-2031）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全球市场不同产品类型便携式转速表收入及市场份额（2020-2025）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全球市场不同产品类型便携式转速表收入预测（2025-2031）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全球市场不同产品类型便携式转速表价格走势（2020-2031）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中国市场不同产品类型便携式转速表销量及市场份额（2020-2025）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中国市场不同产品类型便携式转速表销量预测（2025-2031）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中国市场不同产品类型便携式转速表收入（2020-2031）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中国市场不同产品类型便携式转速表收入及市场份额（2020-2025）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中国市场不同产品类型便携式转速表收入预测（2025-2031）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不同应用便携式转速表分析</w:t>
      </w:r>
      <w:r>
        <w:rPr>
          <w:rFonts w:hint="eastAsia"/>
        </w:rPr>
        <w:br/>
      </w:r>
      <w:r>
        <w:rPr>
          <w:rFonts w:hint="eastAsia"/>
        </w:rPr>
        <w:t>　　6.1 全球市场不同应用便携式转速表销量（2020-2031）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全球市场不同应用便携式转速表销量及市场份额（2020-2025）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全球市场不同应用便携式转速表销量预测（2025-2031）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全球市场不同应用便携式转速表收入（2020-2031）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全球市场不同应用便携式转速表收入及市场份额（2020-2025）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全球市场不同应用便携式转速表收入预测（2025-2031）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全球市场不同应用便携式转速表价格走势（2020-2031）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中国市场不同应用便携式转速表销量（2020-2031）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中国市场不同应用便携式转速表销量及市场份额（2020-2025）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中国市场不同应用便携式转速表销量预测（2025-2031）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中国市场不同应用便携式转速表收入（2020-2031）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中国市场不同应用便携式转速表收入及市场份额（2020-2025）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中国市场不同应用便携式转速表收入预测（2025-2031）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便携式转速表行业发展趋势</w:t>
      </w:r>
      <w:r>
        <w:rPr>
          <w:rFonts w:hint="eastAsia"/>
        </w:rPr>
        <w:br/>
      </w:r>
      <w:r>
        <w:rPr>
          <w:rFonts w:hint="eastAsia"/>
        </w:rPr>
        <w:t>　　7.2 便携式转速表行业主要驱动因素</w:t>
      </w:r>
      <w:r>
        <w:rPr>
          <w:rFonts w:hint="eastAsia"/>
        </w:rPr>
        <w:br/>
      </w:r>
      <w:r>
        <w:rPr>
          <w:rFonts w:hint="eastAsia"/>
        </w:rPr>
        <w:t>　　7.3 便携式转速表中国企业SWOT分析</w:t>
      </w:r>
      <w:r>
        <w:rPr>
          <w:rFonts w:hint="eastAsia"/>
        </w:rPr>
        <w:br/>
      </w:r>
      <w:r>
        <w:rPr>
          <w:rFonts w:hint="eastAsia"/>
        </w:rPr>
        <w:t>　　7.4 中国便携式转速表行业政策环境分析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便携式转速表行业产业链简介</w:t>
      </w:r>
      <w:r>
        <w:rPr>
          <w:rFonts w:hint="eastAsia"/>
        </w:rPr>
        <w:br/>
      </w:r>
      <w:r>
        <w:rPr>
          <w:rFonts w:hint="eastAsia"/>
        </w:rPr>
        <w:t>　　　　8.1.1 便携式转速表行业供应链分析</w:t>
      </w:r>
      <w:r>
        <w:rPr>
          <w:rFonts w:hint="eastAsia"/>
        </w:rPr>
        <w:br/>
      </w:r>
      <w:r>
        <w:rPr>
          <w:rFonts w:hint="eastAsia"/>
        </w:rPr>
        <w:t>　　　　8.1.2 便携式转速表主要原料及供应情况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便携式转速表行业主要下游客户</w:t>
      </w:r>
      <w:r>
        <w:rPr>
          <w:rFonts w:hint="eastAsia"/>
        </w:rPr>
        <w:br/>
      </w:r>
      <w:r>
        <w:rPr>
          <w:rFonts w:hint="eastAsia"/>
        </w:rPr>
        <w:t>　　8.2 便携式转速表行业采购模式</w:t>
      </w:r>
      <w:r>
        <w:rPr>
          <w:rFonts w:hint="eastAsia"/>
        </w:rPr>
        <w:br/>
      </w:r>
      <w:r>
        <w:rPr>
          <w:rFonts w:hint="eastAsia"/>
        </w:rPr>
        <w:t>　　8.3 便携式转速表行业生产模式</w:t>
      </w:r>
      <w:r>
        <w:rPr>
          <w:rFonts w:hint="eastAsia"/>
        </w:rPr>
        <w:br/>
      </w:r>
      <w:r>
        <w:rPr>
          <w:rFonts w:hint="eastAsia"/>
        </w:rPr>
        <w:t>　　8.4 便携式转速表行业销售模式及销售渠道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全球市场主要便携式转速表厂商简介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便携式转速表销量、收入、价格及毛利率（2020-2025）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中国市场便携式转速表产量、销量、进出口分析及未来趋势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中国市场便携式转速表产量、销量、进出口分析及未来趋势（2020-2031）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中国市场便携式转速表进出口贸易趋势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中国市场便携式转速表主要进口来源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中国市场便携式转速表主要出口目的地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中国市场便携式转速表主要地区分布</w:t>
      </w:r>
      <w:r>
        <w:rPr>
          <w:rFonts w:hint="eastAsia"/>
        </w:rPr>
        <w:br/>
      </w:r>
      <w:r>
        <w:rPr>
          <w:rFonts w:hint="eastAsia"/>
        </w:rPr>
        <w:t>　　11.1 中国便携式转速表生产地区分布</w:t>
      </w:r>
      <w:r>
        <w:rPr>
          <w:rFonts w:hint="eastAsia"/>
        </w:rPr>
        <w:br/>
      </w:r>
      <w:r>
        <w:rPr>
          <w:rFonts w:hint="eastAsia"/>
        </w:rPr>
        <w:t>　　11.2 中国便携式转速表消费地区分布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全球不同产品类型便携式转速表增长趋势2020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不同应用便携式转速表增长趋势2020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便携式转速表行业发展主要特点</w:t>
      </w:r>
      <w:r>
        <w:rPr>
          <w:rFonts w:hint="eastAsia"/>
        </w:rPr>
        <w:br/>
      </w:r>
      <w:r>
        <w:rPr>
          <w:rFonts w:hint="eastAsia"/>
        </w:rPr>
        <w:t>　　表4 便携式转速表行业发展有利因素分析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便携式转速表行业发展不利因素分析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进入便携式转速表行业壁垒</w:t>
      </w:r>
      <w:r>
        <w:rPr>
          <w:rFonts w:hint="eastAsia"/>
        </w:rPr>
        <w:br/>
      </w:r>
      <w:r>
        <w:rPr>
          <w:rFonts w:hint="eastAsia"/>
        </w:rPr>
        <w:t>　　表7 全球主要地区便携式转速表产量（台）：2020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全球主要地区便携式转速表产量（2020-2025）&amp;（台）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全球主要地区便携式转速表产量市场份额（2020-2025）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全球主要地区便携式转速表产量（2025-2031）&amp;（台）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全球主要地区便携式转速表销售收入（百万美元）：2020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全球主要地区便携式转速表销售收入（2020-2025）&amp;（百万美元）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全球主要地区便携式转速表销售收入市场份额（2020-2025）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全球主要地区便携式转速表收入（2025-2031）&amp;（百万美元）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全球主要地区便携式转速表收入市场份额（2025-2031）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全球主要地区便携式转速表销量（台）：2020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全球主要地区便携式转速表销量（2020-2025）&amp;（台）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全球主要地区便携式转速表销量市场份额（2020-2025）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全球主要地区便携式转速表销量（2025-2031）&amp;（台）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全球主要地区便携式转速表销量份额（2025-2031）</w:t>
      </w:r>
      <w:r>
        <w:rPr>
          <w:rFonts w:hint="eastAsia"/>
        </w:rPr>
        <w:br/>
      </w:r>
      <w:r>
        <w:rPr>
          <w:rFonts w:hint="eastAsia"/>
        </w:rPr>
        <w:t>　　表21 北美便携式转速表基本情况分析</w:t>
      </w:r>
      <w:r>
        <w:rPr>
          <w:rFonts w:hint="eastAsia"/>
        </w:rPr>
        <w:br/>
      </w:r>
      <w:r>
        <w:rPr>
          <w:rFonts w:hint="eastAsia"/>
        </w:rPr>
        <w:t>　　表22 欧洲便携式转速表基本情况分析</w:t>
      </w:r>
      <w:r>
        <w:rPr>
          <w:rFonts w:hint="eastAsia"/>
        </w:rPr>
        <w:br/>
      </w:r>
      <w:r>
        <w:rPr>
          <w:rFonts w:hint="eastAsia"/>
        </w:rPr>
        <w:t>　　表23 亚太地区便携式转速表基本情况分析</w:t>
      </w:r>
      <w:r>
        <w:rPr>
          <w:rFonts w:hint="eastAsia"/>
        </w:rPr>
        <w:br/>
      </w:r>
      <w:r>
        <w:rPr>
          <w:rFonts w:hint="eastAsia"/>
        </w:rPr>
        <w:t>　　表24 拉美地区便携式转速表基本情况分析</w:t>
      </w:r>
      <w:r>
        <w:rPr>
          <w:rFonts w:hint="eastAsia"/>
        </w:rPr>
        <w:br/>
      </w:r>
      <w:r>
        <w:rPr>
          <w:rFonts w:hint="eastAsia"/>
        </w:rPr>
        <w:t>　　表25 中东及非洲便携式转速表基本情况分析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全球市场主要厂商便携式转速表产能（2024-2025）&amp;（台）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全球市场主要厂商便携式转速表销量（2020-2025）&amp;（台）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全球市场主要厂商便携式转速表销量市场份额（2020-2025）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全球市场主要厂商便携式转速表销售收入（2020-2025）&amp;（百万美元）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全球市场主要厂商便携式转速表销售收入市场份额（2020-2025）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全球市场主要厂商便携式转速表销售价格（2020-2025）&amp;（美元/台）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2025年全球主要生产商便携式转速表收入排名（百万美元）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中国市场主要厂商便携式转速表销量（2020-2025）&amp;（台）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中国市场主要厂商便携式转速表销量市场份额（2020-2025）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中国市场主要厂商便携式转速表销售收入（2020-2025）&amp;（百万美元）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中国市场主要厂商便携式转速表销售收入市场份额（2020-2025）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中国市场主要厂商便携式转速表销售价格（2020-2025）&amp;（美元/台）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2025年中国主要生产商便携式转速表收入排名（百万美元）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全球主要厂商便携式转速表总部及产地分布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全球主要厂商便携式转速表商业化日期</w:t>
      </w:r>
      <w:r>
        <w:rPr>
          <w:rFonts w:hint="eastAsia"/>
        </w:rPr>
        <w:br/>
      </w:r>
      <w:r>
        <w:rPr>
          <w:rFonts w:hint="eastAsia"/>
        </w:rPr>
        <w:t>　　表41 全球主要厂商便携式转速表产品类型及应用</w:t>
      </w:r>
      <w:r>
        <w:rPr>
          <w:rFonts w:hint="eastAsia"/>
        </w:rPr>
        <w:br/>
      </w:r>
      <w:r>
        <w:rPr>
          <w:rFonts w:hint="eastAsia"/>
        </w:rPr>
        <w:t>　　表42 2025年全球便携式转速表主要厂商市场地位（第一梯队、第二梯队和第三梯队）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全球不同产品类型便携式转速表销量（2020-2025年）&amp;（台）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全球不同产品类型便携式转速表销量市场份额（2020-2025）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全球不同产品类型便携式转速表销量预测（2025-2031）&amp;（台）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全球市场不同产品类型便携式转速表销量市场份额预测（2025-2031）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全球不同产品类型便携式转速表收入（2020-2025年）&amp;（百万美元）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全球不同产品类型便携式转速表收入市场份额（2020-2025）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全球不同产品类型便携式转速表收入预测（2025-2031）&amp;（百万美元）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全球不同产品类型便携式转速表收入市场份额预测（2025-2031）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中国不同产品类型便携式转速表销量（2020-2025年）&amp;（台）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中国不同产品类型便携式转速表销量市场份额（2020-2025）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中国不同产品类型便携式转速表销量预测（2025-2031）&amp;（台）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中国不同产品类型便携式转速表销量市场份额预测（2025-2031）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中国不同产品类型便携式转速表收入（2020-2025年）&amp;（百万美元）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中国不同产品类型便携式转速表收入市场份额（2020-2025）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中国不同产品类型便携式转速表收入预测（2025-2031）&amp;（百万美元）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中国不同产品类型便携式转速表收入市场份额预测（2025-2031）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全球不同应用便携式转速表销量（2020-2025年）&amp;（台）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全球不同应用便携式转速表销量市场份额（2020-2025）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全球不同应用便携式转速表销量预测（2025-2031）&amp;（台）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全球市场不同应用便携式转速表销量市场份额预测（2025-2031）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全球不同应用便携式转速表收入（2020-2025年）&amp;（百万美元）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全球不同应用便携式转速表收入市场份额（2020-2025）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全球不同应用便携式转速表收入预测（2025-2031）&amp;（百万美元）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全球不同应用便携式转速表收入市场份额预测（2025-2031）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中国不同应用便携式转速表销量（2020-2025年）&amp;（台）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中国不同应用便携式转速表销量市场份额（2020-2025）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中国不同应用便携式转速表销量预测（2025-2031）&amp;（台）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中国不同应用便携式转速表销量市场份额预测（2025-2031）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中国不同应用便携式转速表收入（2020-2025年）&amp;（百万美元）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中国不同应用便携式转速表收入市场份额（2020-2025）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中国不同应用便携式转速表收入预测（2025-2031）&amp;（百万美元）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中国不同应用便携式转速表收入市场份额预测（2025-2031）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便携式转速表行业技术发展趋势</w:t>
      </w:r>
      <w:r>
        <w:rPr>
          <w:rFonts w:hint="eastAsia"/>
        </w:rPr>
        <w:br/>
      </w:r>
      <w:r>
        <w:rPr>
          <w:rFonts w:hint="eastAsia"/>
        </w:rPr>
        <w:t>　　表76 便携式转速表行业主要驱动因素</w:t>
      </w:r>
      <w:r>
        <w:rPr>
          <w:rFonts w:hint="eastAsia"/>
        </w:rPr>
        <w:br/>
      </w:r>
      <w:r>
        <w:rPr>
          <w:rFonts w:hint="eastAsia"/>
        </w:rPr>
        <w:t>　　表77 便携式转速表行业供应链分析</w:t>
      </w:r>
      <w:r>
        <w:rPr>
          <w:rFonts w:hint="eastAsia"/>
        </w:rPr>
        <w:br/>
      </w:r>
      <w:r>
        <w:rPr>
          <w:rFonts w:hint="eastAsia"/>
        </w:rPr>
        <w:t>　　表78 便携式转速表上游原料供应商</w:t>
      </w:r>
      <w:r>
        <w:rPr>
          <w:rFonts w:hint="eastAsia"/>
        </w:rPr>
        <w:br/>
      </w:r>
      <w:r>
        <w:rPr>
          <w:rFonts w:hint="eastAsia"/>
        </w:rPr>
        <w:t>　　表79 便携式转速表行业主要下游客户</w:t>
      </w:r>
      <w:r>
        <w:rPr>
          <w:rFonts w:hint="eastAsia"/>
        </w:rPr>
        <w:br/>
      </w:r>
      <w:r>
        <w:rPr>
          <w:rFonts w:hint="eastAsia"/>
        </w:rPr>
        <w:t>　　表80 便携式转速表行业典型经销商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便携式转速表生产基地、销售区域、竞争对手及市场地位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便携式转速表产品规格、参数及市场应用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便携式转速表销量（台）、收入（百万美元）、价格（美元/台）及毛利率（2020-2025）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中国市场便携式转速表产量、销量、进出口（2020-2025年）&amp;（台）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表202 中国市场便携式转速表产量、销量、进出口预测（2025-2031）&amp;（台）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表203 中国市场便携式转速表进出口贸易趋势</w:t>
      </w:r>
      <w:r>
        <w:rPr>
          <w:rFonts w:hint="eastAsia"/>
        </w:rPr>
        <w:br/>
      </w:r>
      <w:r>
        <w:rPr>
          <w:rFonts w:hint="eastAsia"/>
        </w:rPr>
        <w:t>　　表204 中国市场便携式转速表主要进口来源</w:t>
      </w:r>
      <w:r>
        <w:rPr>
          <w:rFonts w:hint="eastAsia"/>
        </w:rPr>
        <w:br/>
      </w:r>
      <w:r>
        <w:rPr>
          <w:rFonts w:hint="eastAsia"/>
        </w:rPr>
        <w:t>　　表205 中国市场便携式转速表主要出口目的地</w:t>
      </w:r>
      <w:r>
        <w:rPr>
          <w:rFonts w:hint="eastAsia"/>
        </w:rPr>
        <w:br/>
      </w:r>
      <w:r>
        <w:rPr>
          <w:rFonts w:hint="eastAsia"/>
        </w:rPr>
        <w:t>　　表206 中国便携式转速表生产地区分布</w:t>
      </w:r>
      <w:r>
        <w:rPr>
          <w:rFonts w:hint="eastAsia"/>
        </w:rPr>
        <w:br/>
      </w:r>
      <w:r>
        <w:rPr>
          <w:rFonts w:hint="eastAsia"/>
        </w:rPr>
        <w:t>　　表207 中国便携式转速表消费地区分布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便携式转速表产品图片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全球不同产品类型便携式转速表规模2020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全球不同产品类型便携式转速表市场份额2024 VS 2025</w:t>
      </w:r>
      <w:r>
        <w:rPr>
          <w:rFonts w:hint="eastAsia"/>
        </w:rPr>
        <w:br/>
      </w:r>
      <w:r>
        <w:rPr>
          <w:rFonts w:hint="eastAsia"/>
        </w:rPr>
        <w:t>　　图4 接触式产品图片</w:t>
      </w:r>
      <w:r>
        <w:rPr>
          <w:rFonts w:hint="eastAsia"/>
        </w:rPr>
        <w:br/>
      </w:r>
      <w:r>
        <w:rPr>
          <w:rFonts w:hint="eastAsia"/>
        </w:rPr>
        <w:t>　　图5 非接触式产品图片</w:t>
      </w:r>
      <w:r>
        <w:rPr>
          <w:rFonts w:hint="eastAsia"/>
        </w:rPr>
        <w:br/>
      </w:r>
      <w:r>
        <w:rPr>
          <w:rFonts w:hint="eastAsia"/>
        </w:rPr>
        <w:t>　　图6 全球不同应用便携式转速表规模2020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全球不同应用便携式转速表市场份额2024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船舶</w:t>
      </w:r>
      <w:r>
        <w:rPr>
          <w:rFonts w:hint="eastAsia"/>
        </w:rPr>
        <w:br/>
      </w:r>
      <w:r>
        <w:rPr>
          <w:rFonts w:hint="eastAsia"/>
        </w:rPr>
        <w:t>　　图10 全球便携式转速表产能、产量、产能利用率及发展趋势（2020-2031）&amp;（台）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全球便携式转速表产量、需求量及发展趋势（2020-2031）&amp;（台）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全球主要地区便携式转速表产量规模：2020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全球主要地区便携式转速表产量市场份额（2020-2031）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中国便携式转速表产能、产量、产能利用率及发展趋势（2020-2031）&amp;（台）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中国便携式转速表产量、市场需求量及发展趋势（2020-2031）&amp;（台）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中国便携式转速表总产能占全球比重（2020-2031）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中国便携式转速表总产量占全球比重（2020-2031）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全球便携式转速表市场收入及增长率：（2020-2031）&amp;（百万美元）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全球市场便携式转速表市场规模：2020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全球市场便携式转速表销量及增长率（2020-2031）&amp;（台）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全球市场便携式转速表价格趋势（2020-2031）&amp;（美元/台）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中国便携式转速表市场收入及增长率：（2020-2031）&amp;（百万美元）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中国市场便携式转速表市场规模：2020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中国市场便携式转速表销量及增长率（2020-2031）&amp;（台）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中国市场便携式转速表销量占全球比重（2020-2031）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中国便携式转速表收入占全球比重（2020-2031）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全球主要地区便携式转速表销售收入规模：2020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全球主要地区便携式转速表销售收入市场份额（2020-2025）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全球主要地区便携式转速表销售收入市场份额（2024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全球主要地区便携式转速表收入市场份额（2025-2031）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北美（美国和加拿大）便携式转速表销量（2020-2031）&amp;（台）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北美（美国和加拿大）便携式转速表销量份额（2020-2031）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北美（美国和加拿大）便携式转速表收入（2020-2031）&amp;（百万美元）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北美（美国和加拿大）便携式转速表收入份额（2020-2031）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欧洲（德国、英国、法国和意大利等国家）便携式转速表销量（2020-2031）&amp;（台）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欧洲（德国、英国、法国和意大利等国家）便携式转速表销量份额（2020-2031）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欧洲（德国、英国、法国和意大利等国家）便携式转速表收入（2020-2031）&amp;（百万美元）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欧洲（德国、英国、法国和意大利等国家）便携式转速表收入份额（2020-2031）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亚太（中国、日本、韩国、中国台湾、印度和东南亚等）便携式转速表销量（2020-2031）&amp;（台）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亚太（中国、日本、韩国、中国台湾、印度和东南亚等）便携式转速表销量份额（2020-2031）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亚太（中国、日本、韩国、中国台湾、印度和东南亚等）便携式转速表收入（2020-2031）&amp;（百万美元）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亚太（中国、日本、韩国、中国台湾、印度和东南亚等）便携式转速表收入份额（2020-2031）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拉美地区（墨西哥、巴西等国家）便携式转速表销量（2020-2031）&amp;（台）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拉美地区（墨西哥、巴西等国家）便携式转速表销量份额（2020-2031）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拉美地区（墨西哥、巴西等国家）便携式转速表收入（2020-2031）&amp;（百万美元）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拉美地区（墨西哥、巴西等国家）便携式转速表收入份额（2020-2031）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中东及非洲（土耳其、沙特等国家）便携式转速表销量（2020-2031）&amp;（台）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中东及非洲（土耳其、沙特等国家）便携式转速表销量份额（2020-2031）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中东及非洲（土耳其、沙特等国家）便携式转速表收入（2020-2031）&amp;（百万美元）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中东及非洲（土耳其、沙特等国家）便携式转速表收入份额（2020-2031）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2025年全球市场主要厂商便携式转速表销量市场份额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2025年全球市场主要厂商便携式转速表收入市场份额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2025年中国市场主要厂商便携式转速表销量市场份额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2025年中国市场主要厂商便携式转速表收入市场份额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2025年全球前五大生产商便携式转速表市场份额</w:t>
      </w:r>
      <w:r>
        <w:rPr>
          <w:rFonts w:hint="eastAsia"/>
        </w:rPr>
        <w:br/>
      </w:r>
      <w:r>
        <w:rPr>
          <w:rFonts w:hint="eastAsia"/>
        </w:rPr>
        <w:t>　　图56 全球便携式转速表第一梯队、第二梯队和第三梯队生产商（品牌）及市场份额（2025）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全球不同产品类型便携式转速表价格走势（2020-2031）&amp;（美元/台）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全球不同应用便携式转速表价格走势（2020-2031）&amp;（美元/台）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便携式转速表中国企业SWOT分析</w:t>
      </w:r>
      <w:r>
        <w:rPr>
          <w:rFonts w:hint="eastAsia"/>
        </w:rPr>
        <w:br/>
      </w:r>
      <w:r>
        <w:rPr>
          <w:rFonts w:hint="eastAsia"/>
        </w:rPr>
        <w:t>　　图60 便携式转速表产业链</w:t>
      </w:r>
      <w:r>
        <w:rPr>
          <w:rFonts w:hint="eastAsia"/>
        </w:rPr>
        <w:br/>
      </w:r>
      <w:r>
        <w:rPr>
          <w:rFonts w:hint="eastAsia"/>
        </w:rPr>
        <w:t>　　图61 便携式转速表行业采购模式分析</w:t>
      </w:r>
      <w:r>
        <w:rPr>
          <w:rFonts w:hint="eastAsia"/>
        </w:rPr>
        <w:br/>
      </w:r>
      <w:r>
        <w:rPr>
          <w:rFonts w:hint="eastAsia"/>
        </w:rPr>
        <w:t>　　图62 便携式转速表行业生产模式分析</w:t>
      </w:r>
      <w:r>
        <w:rPr>
          <w:rFonts w:hint="eastAsia"/>
        </w:rPr>
        <w:br/>
      </w:r>
      <w:r>
        <w:rPr>
          <w:rFonts w:hint="eastAsia"/>
        </w:rPr>
        <w:t>　　图63 便携式转速表行业销售模式分析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e34cc9f614291" w:history="1">
        <w:r>
          <w:rPr>
            <w:rStyle w:val="Hyperlink"/>
          </w:rPr>
          <w:t>2025-2031年全球与中国便携式转速表市场研究及行业前景分析报告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e34cc9f614291" w:history="1">
        <w:r>
          <w:rPr>
            <w:rStyle w:val="Hyperlink"/>
          </w:rPr>
          <w:t>https://www.20087.com/9/38/BianXieShiZhuanSuBiaoHangYeXianZhuangJiQianJing.html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热点：数字转速表使用说明书、便携式转速表说明书、转速表制作、转速表使用说明书、手持测转速仪使用方法、智能转速表、手持式转速测量仪、手持式转速表、接触式转速表怎么使用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b916b6bc483f" w:history="1">
      <w:r>
        <w:rPr>
          <w:rStyle w:val="Hyperlink"/>
        </w:rPr>
        <w:t>2025-2031年全球与中国便携式转速表市场研究及行业前景分析报告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ianXieShiZhuanSuBiaoHangYeXianZhuangJiQianJing.html" TargetMode="External" Id="Raafe34cc9f61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ianXieShiZhuanSuBiaoHangYeXianZhuangJiQianJing.html" TargetMode="External" Id="Rb0b3b916b6bc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2025-05-20T00:23:00Z</dcterms:created>
  <dcterms:modified xsi:type="dcterms:W3CDTF">2025-05-20T01:23:00Z</dcterms:modified>
  <dc:subject>2025-2031年全球与中国便携式转速表市场研究及行业前景分析报告</dc:subject>
  <dc:title>2025-2031年全球与中国便携式转速表市场研究及行业前景分析报告</dc:title>
  <cp:keywords>2025-2031年全球与中国便携式转速表市场研究及行业前景分析报告</cp:keywords>
  <dc:description>2025-2031年全球与中国便携式转速表市场研究及行业前景分析报告</dc:description>
</cp:coreProperties>
</file>