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3a1f635ef4061" w:history="1">
              <w:r>
                <w:rPr>
                  <w:rStyle w:val="Hyperlink"/>
                </w:rPr>
                <w:t>2025-2031年全球与中国催化元件市场调查研究及发展前景预测报告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3a1f635ef4061" w:history="1">
              <w:r>
                <w:rPr>
                  <w:rStyle w:val="Hyperlink"/>
                </w:rPr>
                <w:t>2025-2031年全球与中国催化元件市场调查研究及发展前景预测报告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3a1f635ef4061" w:history="1">
                <w:r>
                  <w:rPr>
                    <w:rStyle w:val="Hyperlink"/>
                  </w:rPr>
                  <w:t>https://www.20087.com/9/18/CuiHuaYuanJianDeFaZhanQianJing.html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元件作为催化反应的核心部件，在环保、能源、化工等多个领域发挥着重要作用。目前，催化元件设计注重提高催化效率、选择性和使用寿命，以及降低成本。贵金属催化剂、多相催化、纳米催化材料等技术的不断进步，有效推动了催化元件性能的提升，尤其是在汽车尾气净化、工业废气处理、可再生能源转化等领域。</w:t>
      </w:r>
      <w:r>
        <w:rPr>
          <w:rFonts w:hint="eastAsia"/>
        </w:rPr>
        <w:br/>
      </w:r>
      <w:r>
        <w:rPr>
          <w:rFonts w:hint="eastAsia"/>
        </w:rPr>
        <w:t>　　未来催化元件的研发将聚焦于新材料和新技术的探索。非贵金属催化剂和生物催化剂的研究，旨在减少对稀有资源的依赖，实现环境友好。智能催化系统，结合传感器和反馈控制，可动态调整催化条件，优化反应效率。此外，催化元件的微型化和集成化，如用于便携式设备和穿戴式技术，将开辟新的应用领域，促进催化技术在日常生活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3a1f635ef4061" w:history="1">
        <w:r>
          <w:rPr>
            <w:rStyle w:val="Hyperlink"/>
          </w:rPr>
          <w:t>2025-2031年全球与中国催化元件市场调查研究及发展前景预测报告</w:t>
        </w:r>
      </w:hyperlink>
      <w:r>
        <w:rPr>
          <w:rFonts w:hint="eastAsia"/>
        </w:rPr>
        <w:t>》依托行业权威数据及长期市场监测信息，系统分析了催化元件行业的市场规模、供需关系、竞争格局及重点企业经营状况，并结合催化元件行业发展现状，科学预测了催化元件市场前景与技术发展方向。报告通过SWOT分析，揭示了催化元件行业机遇与潜在风险，为投资者提供了全面的现状分析与前景评估，助力挖掘投资价值并优化决策。同时，报告从投资、生产及营销等角度提出可行性建议，为催化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全球不同产品类型催化元件销售额增长趋势2020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从不同应用，催化元件主要包括如下几个方面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全球不同应用催化元件销售额增长趋势2020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催化元件行业背景、发展历史、现状及趋势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催化元件行业目前现状分析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催化元件发展趋势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全球催化元件总体规模分析</w:t>
      </w:r>
      <w:r>
        <w:rPr>
          <w:rFonts w:hint="eastAsia"/>
        </w:rPr>
        <w:br/>
      </w:r>
      <w:r>
        <w:rPr>
          <w:rFonts w:hint="eastAsia"/>
        </w:rPr>
        <w:t>　　2.1 全球催化元件供需现状及预测（2020-2031）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全球催化元件产能、产量、产能利用率及发展趋势（2020-2031）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全球催化元件产量、需求量及发展趋势（2020-2031）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全球主要地区催化元件产量及发展趋势（2020-2031）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全球主要地区催化元件产量（2020-2025）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全球主要地区催化元件产量（2025-2031）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全球主要地区催化元件产量市场份额（2020-2031）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中国催化元件供需现状及预测（2020-2031）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中国催化元件产能、产量、产能利用率及发展趋势（2020-2031）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中国催化元件产量、市场需求量及发展趋势（2020-2031）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全球催化元件销量及销售额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全球市场催化元件销售额（2020-2031）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全球市场催化元件销量（2020-2031）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全球市场催化元件价格趋势（2020-2031）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全球市场主要厂家催化元件产能市场份额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全球市场主要厂家催化元件销量（2020-2025）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全球市场主要厂家催化元件销量（2020-2025）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全球市场主要厂家催化元件销售收入（2020-2025）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全球市场主要厂家催化元件销售价格（2020-2025）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2025年全球主要厂家催化元件收入排名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中国市场主要厂家催化元件销量（2020-2025）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中国市场主要厂家催化元件销量（2020-2025）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中国市场主要厂家催化元件销售收入（2020-2025）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2025年中国主要厂家催化元件收入排名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中国市场主要厂家催化元件销售价格（2020-2025）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全球主要厂家催化元件总部及产地分布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全球主要厂家成立时间及催化元件商业化日期</w:t>
      </w:r>
      <w:r>
        <w:rPr>
          <w:rFonts w:hint="eastAsia"/>
        </w:rPr>
        <w:br/>
      </w:r>
      <w:r>
        <w:rPr>
          <w:rFonts w:hint="eastAsia"/>
        </w:rPr>
        <w:t>　　3.6 全球主要厂家催化元件产品类型及应用</w:t>
      </w:r>
      <w:r>
        <w:rPr>
          <w:rFonts w:hint="eastAsia"/>
        </w:rPr>
        <w:br/>
      </w:r>
      <w:r>
        <w:rPr>
          <w:rFonts w:hint="eastAsia"/>
        </w:rPr>
        <w:t>　　3.7 催化元件行业集中度、竞争程度分析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催化元件行业集中度分析：2025年全球Top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全球催化元件第一梯队、第二梯队和第三梯队厂家（品牌）及市场份额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全球催化元件主要地区分析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全球主要地区催化元件市场规模分析：2020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全球主要地区催化元件销售收入及市场份额（2020-2025年）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全球主要地区催化元件销售收入预测（2025-2031年）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全球主要地区催化元件销量分析：2020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全球主要地区催化元件销量及市场份额（2020-2025年）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全球主要地区催化元件销量及市场份额预测（2025-2031）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北美市场催化元件销量、收入及增长率（2020-2031）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欧洲市场催化元件销量、收入及增长率（2020-2031）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中国市场催化元件销量、收入及增长率（2020-2031）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日本市场催化元件销量、收入及增长率（2020-2031）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韩国市场催化元件销量、收入及增长率（2020-2031）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全球催化元件主要厂家分析</w:t>
      </w:r>
      <w:r>
        <w:rPr>
          <w:rFonts w:hint="eastAsia"/>
        </w:rPr>
        <w:br/>
      </w:r>
      <w:r>
        <w:rPr>
          <w:rFonts w:hint="eastAsia"/>
        </w:rPr>
        <w:t>　　5.1 催化元件厂家（一）</w:t>
      </w:r>
      <w:r>
        <w:rPr>
          <w:rFonts w:hint="eastAsia"/>
        </w:rPr>
        <w:br/>
      </w:r>
      <w:r>
        <w:rPr>
          <w:rFonts w:hint="eastAsia"/>
        </w:rPr>
        <w:t>　　　　5.1.1 催化元件厂家（一）基本信息、催化元件生产基地、销售区域、竞争对手及市场地位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催化元件厂家（一）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催化元件厂家（一）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催化元件厂家（一）公司简介及主要业务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催化元件厂家（一）企业最新动态</w:t>
      </w:r>
      <w:r>
        <w:rPr>
          <w:rFonts w:hint="eastAsia"/>
        </w:rPr>
        <w:br/>
      </w:r>
      <w:r>
        <w:rPr>
          <w:rFonts w:hint="eastAsia"/>
        </w:rPr>
        <w:t>　　5.2 催化元件厂家（二）</w:t>
      </w:r>
      <w:r>
        <w:rPr>
          <w:rFonts w:hint="eastAsia"/>
        </w:rPr>
        <w:br/>
      </w:r>
      <w:r>
        <w:rPr>
          <w:rFonts w:hint="eastAsia"/>
        </w:rPr>
        <w:t>　　　　5.2.1 催化元件厂家（二）基本信息、催化元件生产基地、销售区域、竞争对手及市场地位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催化元件厂家（二）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催化元件厂家（二）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催化元件厂家（二）公司简介及主要业务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催化元件厂家（二）企业最新动态</w:t>
      </w:r>
      <w:r>
        <w:rPr>
          <w:rFonts w:hint="eastAsia"/>
        </w:rPr>
        <w:br/>
      </w:r>
      <w:r>
        <w:rPr>
          <w:rFonts w:hint="eastAsia"/>
        </w:rPr>
        <w:t>　　5.3 催化元件厂家（三）</w:t>
      </w:r>
      <w:r>
        <w:rPr>
          <w:rFonts w:hint="eastAsia"/>
        </w:rPr>
        <w:br/>
      </w:r>
      <w:r>
        <w:rPr>
          <w:rFonts w:hint="eastAsia"/>
        </w:rPr>
        <w:t>　　　　5.3.1 催化元件厂家（三）基本信息、催化元件生产基地、销售区域、竞争对手及市场地位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催化元件厂家（三）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催化元件厂家（三）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催化元件厂家（三）公司简介及主要业务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催化元件厂家（三）企业最新动态</w:t>
      </w:r>
      <w:r>
        <w:rPr>
          <w:rFonts w:hint="eastAsia"/>
        </w:rPr>
        <w:br/>
      </w:r>
      <w:r>
        <w:rPr>
          <w:rFonts w:hint="eastAsia"/>
        </w:rPr>
        <w:t>　　5.4 催化元件厂家（四）</w:t>
      </w:r>
      <w:r>
        <w:rPr>
          <w:rFonts w:hint="eastAsia"/>
        </w:rPr>
        <w:br/>
      </w:r>
      <w:r>
        <w:rPr>
          <w:rFonts w:hint="eastAsia"/>
        </w:rPr>
        <w:t>　　　　5.4.1 催化元件厂家（四）基本信息、催化元件生产基地、销售区域、竞争对手及市场地位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催化元件厂家（四）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催化元件厂家（四）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催化元件厂家（四）公司简介及主要业务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催化元件厂家（四）企业最新动态</w:t>
      </w:r>
      <w:r>
        <w:rPr>
          <w:rFonts w:hint="eastAsia"/>
        </w:rPr>
        <w:br/>
      </w:r>
      <w:r>
        <w:rPr>
          <w:rFonts w:hint="eastAsia"/>
        </w:rPr>
        <w:t>　　5.5 催化元件厂家（五）</w:t>
      </w:r>
      <w:r>
        <w:rPr>
          <w:rFonts w:hint="eastAsia"/>
        </w:rPr>
        <w:br/>
      </w:r>
      <w:r>
        <w:rPr>
          <w:rFonts w:hint="eastAsia"/>
        </w:rPr>
        <w:t>　　　　5.5.1 催化元件厂家（五）基本信息、催化元件生产基地、销售区域、竞争对手及市场地位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催化元件厂家（五）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催化元件厂家（五）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催化元件厂家（五）公司简介及主要业务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催化元件厂家（五）企业最新动态</w:t>
      </w:r>
      <w:r>
        <w:rPr>
          <w:rFonts w:hint="eastAsia"/>
        </w:rPr>
        <w:br/>
      </w:r>
      <w:r>
        <w:rPr>
          <w:rFonts w:hint="eastAsia"/>
        </w:rPr>
        <w:t>　　5.6 催化元件厂家（六）</w:t>
      </w:r>
      <w:r>
        <w:rPr>
          <w:rFonts w:hint="eastAsia"/>
        </w:rPr>
        <w:br/>
      </w:r>
      <w:r>
        <w:rPr>
          <w:rFonts w:hint="eastAsia"/>
        </w:rPr>
        <w:t>　　　　5.6.1 催化元件厂家（六）基本信息、催化元件生产基地、销售区域、竞争对手及市场地位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催化元件厂家（六）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催化元件厂家（六）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催化元件厂家（六）公司简介及主要业务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催化元件厂家（六）企业最新动态</w:t>
      </w:r>
      <w:r>
        <w:rPr>
          <w:rFonts w:hint="eastAsia"/>
        </w:rPr>
        <w:br/>
      </w:r>
      <w:r>
        <w:rPr>
          <w:rFonts w:hint="eastAsia"/>
        </w:rPr>
        <w:t>　　5.7 催化元件厂家（七）</w:t>
      </w:r>
      <w:r>
        <w:rPr>
          <w:rFonts w:hint="eastAsia"/>
        </w:rPr>
        <w:br/>
      </w:r>
      <w:r>
        <w:rPr>
          <w:rFonts w:hint="eastAsia"/>
        </w:rPr>
        <w:t>　　　　5.7.1 催化元件厂家（七）基本信息、催化元件生产基地、销售区域、竞争对手及市场地位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催化元件厂家（七）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催化元件厂家（七）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催化元件厂家（七）公司简介及主要业务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催化元件厂家（七）企业最新动态</w:t>
      </w:r>
      <w:r>
        <w:rPr>
          <w:rFonts w:hint="eastAsia"/>
        </w:rPr>
        <w:br/>
      </w:r>
      <w:r>
        <w:rPr>
          <w:rFonts w:hint="eastAsia"/>
        </w:rPr>
        <w:t>　　5.8 催化元件厂家（八）</w:t>
      </w:r>
      <w:r>
        <w:rPr>
          <w:rFonts w:hint="eastAsia"/>
        </w:rPr>
        <w:br/>
      </w:r>
      <w:r>
        <w:rPr>
          <w:rFonts w:hint="eastAsia"/>
        </w:rPr>
        <w:t>　　　　5.8.1 催化元件厂家（八）基本信息、催化元件生产基地、销售区域、竞争对手及市场地位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催化元件厂家（八）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催化元件厂家（八） 催化元件销量、收入、价格及毛利率（2020-2025）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催化元件厂家（八）公司简介及主要业务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催化元件厂家（八）企业最新动态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不同产品类型催化元件分析</w:t>
      </w:r>
      <w:r>
        <w:rPr>
          <w:rFonts w:hint="eastAsia"/>
        </w:rPr>
        <w:br/>
      </w:r>
      <w:r>
        <w:rPr>
          <w:rFonts w:hint="eastAsia"/>
        </w:rPr>
        <w:t>　　6.1 全球不同产品类型催化元件销量（2020-2031）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全球不同产品类型催化元件销量及市场份额（2020-2025）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全球不同产品类型催化元件销量预测（2025-2031）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全球不同产品类型催化元件收入（2020-2031）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全球不同产品类型催化元件收入及市场份额（2020-2025）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全球不同产品类型催化元件收入预测（2025-2031）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全球不同产品类型催化元件价格走势（2020-2031）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不同应用催化元件分析</w:t>
      </w:r>
      <w:r>
        <w:rPr>
          <w:rFonts w:hint="eastAsia"/>
        </w:rPr>
        <w:br/>
      </w:r>
      <w:r>
        <w:rPr>
          <w:rFonts w:hint="eastAsia"/>
        </w:rPr>
        <w:t>　　7.1 全球不同应用催化元件销量（2020-2031）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全球不同应用催化元件销量及市场份额（2020-2025）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全球不同应用催化元件销量预测（2025-2031）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全球不同应用催化元件收入（2020-2031）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全球不同应用催化元件收入及市场份额（2020-2025）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全球不同应用催化元件收入预测（2025-2031）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全球不同应用催化元件价格走势（2020-2031）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催化元件产业链分析</w:t>
      </w:r>
      <w:r>
        <w:rPr>
          <w:rFonts w:hint="eastAsia"/>
        </w:rPr>
        <w:br/>
      </w:r>
      <w:r>
        <w:rPr>
          <w:rFonts w:hint="eastAsia"/>
        </w:rPr>
        <w:t>　　8.2 催化元件产业上游供应分析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催化元件下游典型客户</w:t>
      </w:r>
      <w:r>
        <w:rPr>
          <w:rFonts w:hint="eastAsia"/>
        </w:rPr>
        <w:br/>
      </w:r>
      <w:r>
        <w:rPr>
          <w:rFonts w:hint="eastAsia"/>
        </w:rPr>
        <w:t>　　8.4 催化元件销售渠道分析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催化元件行业发展机遇及主要驱动因素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催化元件行业发展面临的风险</w:t>
      </w:r>
      <w:r>
        <w:rPr>
          <w:rFonts w:hint="eastAsia"/>
        </w:rPr>
        <w:br/>
      </w:r>
      <w:r>
        <w:rPr>
          <w:rFonts w:hint="eastAsia"/>
        </w:rPr>
        <w:t>　　9.3 催化元件行业政策分析</w:t>
      </w:r>
      <w:r>
        <w:rPr>
          <w:rFonts w:hint="eastAsia"/>
        </w:rPr>
        <w:br/>
      </w:r>
      <w:r>
        <w:rPr>
          <w:rFonts w:hint="eastAsia"/>
        </w:rPr>
        <w:t>　　9.4 催化元件中国企业SWOT分析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催化元件产品图片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全球不同产品类型催化元件销售额2020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全球不同产品类型催化元件市场份额2024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全球不同应用催化元件销售额2020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全球不同应用催化元件市场份额2024 VS 2025</w:t>
      </w:r>
      <w:r>
        <w:rPr>
          <w:rFonts w:hint="eastAsia"/>
        </w:rPr>
        <w:br/>
      </w:r>
      <w:r>
        <w:rPr>
          <w:rFonts w:hint="eastAsia"/>
        </w:rPr>
        <w:t>　　图 全球催化元件产能、产量、产能利用率及发展趋势（2020-2031）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全球催化元件产量、需求量及发展趋势（2020-2031）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全球主要地区催化元件产量市场份额（2020-2031）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中国催化元件产能、产量、产能利用率及发展趋势（2020-2031）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中国催化元件产量、市场需求量及发展趋势（2020-2031）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全球催化元件市场销售额及增长率:（2020-2031）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全球市场催化元件市场规模：2020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全球市场催化元件销量及增长率（2020-2031）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全球市场催化元件价格趋势（2020-2031）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2025年全球市场主要厂家催化元件销量市场份额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2025年全球市场主要厂家催化元件收入市场份额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2025年中国市场主要厂家催化元件销量市场份额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2025年中国市场主要厂家催化元件收入市场份额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2025年全球前五大厂家催化元件市场份额</w:t>
      </w:r>
      <w:r>
        <w:rPr>
          <w:rFonts w:hint="eastAsia"/>
        </w:rPr>
        <w:br/>
      </w:r>
      <w:r>
        <w:rPr>
          <w:rFonts w:hint="eastAsia"/>
        </w:rPr>
        <w:t>　　图 2025年全球催化元件第一梯队、第二梯队和第三梯队厂家（品牌）及市场份额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全球主要地区催化元件销售收入（2020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全球主要地区催化元件销售收入市场份额（2024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北美市场催化元件销量及增长率（2020-2031）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北美市场催化元件收入及增长率（2020-2031）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欧洲市场催化元件销量及增长率（2020-2031）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欧洲市场催化元件收入及增长率（2020-2031）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中国市场催化元件销量及增长率（2020-2031）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中国市场催化元件收入及增长率（2020-2031）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日本市场催化元件销量及增长率（2020-2031）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日本市场催化元件收入及增长率（2020-2031）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韩国市场催化元件销量及增长率（2020-2031）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韩国市场催化元件收入及增长率（2020-2031）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全球不同产品类型催化元件价格走势（2020-2031）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全球不同应用催化元件价格走势（2020-2031）</w:t>
      </w:r>
      <w:r>
        <w:rPr>
          <w:rFonts w:hint="eastAsia"/>
        </w:rPr>
        <w:br/>
      </w:r>
      <w:r>
        <w:rPr>
          <w:rFonts w:hint="eastAsia"/>
        </w:rPr>
        <w:t>　　图 催化元件产业链</w:t>
      </w:r>
      <w:r>
        <w:rPr>
          <w:rFonts w:hint="eastAsia"/>
        </w:rPr>
        <w:br/>
      </w:r>
      <w:r>
        <w:rPr>
          <w:rFonts w:hint="eastAsia"/>
        </w:rPr>
        <w:t>　　图 催化元件中国企业SWOT分析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全球不同产品类型催化元件销售额增长（CAGR）趋势2020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催化元件行业目前发展现状</w:t>
      </w:r>
      <w:r>
        <w:rPr>
          <w:rFonts w:hint="eastAsia"/>
        </w:rPr>
        <w:br/>
      </w:r>
      <w:r>
        <w:rPr>
          <w:rFonts w:hint="eastAsia"/>
        </w:rPr>
        <w:t>　　表 催化元件发展趋势</w:t>
      </w:r>
      <w:r>
        <w:rPr>
          <w:rFonts w:hint="eastAsia"/>
        </w:rPr>
        <w:br/>
      </w:r>
      <w:r>
        <w:rPr>
          <w:rFonts w:hint="eastAsia"/>
        </w:rPr>
        <w:t>　　表 全球主要地区催化元件产量增速（CAGR）：2020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全球主要地区催化元件产量（2020-2025）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全球主要地区催化元件产量（2025-2031）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全球主要地区催化元件产量市场份额（2020-2025）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全球主要地区催化元件产量市场份额（2025-2031）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全球市场主要厂家催化元件产能（2024-2025）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全球市场主要厂家催化元件销量（2020-2025）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全球市场主要厂家催化元件销量市场份额（2020-2025）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全球市场主要厂家催化元件销售收入（2020-2025）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全球市场主要厂家催化元件销售收入市场份额（2020-2025）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全球市场主要厂家催化元件销售价格（2020-2025）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2025年全球主要厂家催化元件收入排名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中国市场主要厂家催化元件销量（2020-2025）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中国市场主要厂家催化元件销量市场份额（2020-2025）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中国市场主要厂家催化元件销售收入（2020-2025）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中国市场主要厂家催化元件销售收入市场份额（2020-2025）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2025年中国主要厂家催化元件收入排名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中国市场主要厂家催化元件销售价格（2020-2025）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全球主要厂家催化元件总部及产地分布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全球主要厂家成立时间及催化元件商业化日期</w:t>
      </w:r>
      <w:r>
        <w:rPr>
          <w:rFonts w:hint="eastAsia"/>
        </w:rPr>
        <w:br/>
      </w:r>
      <w:r>
        <w:rPr>
          <w:rFonts w:hint="eastAsia"/>
        </w:rPr>
        <w:t>　　表 全球主要厂家催化元件产品类型及应用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2025年全球催化元件主要厂家市场地位（第一梯队、第二梯队和第三梯队）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全球催化元件市场投资、并购等现状分析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全球主要地区催化元件销售收入增速：（2020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全球主要地区催化元件销售收入（2020-2025）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全球主要地区催化元件销售收入市场份额（2020-2025）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全球主要地区催化元件收入（2025-2031）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全球主要地区催化元件收入市场份额（2025-2031）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全球主要地区催化元件销量：2020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全球主要地区催化元件销量（2020-2025）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全球主要地区催化元件销量市场份额（2020-2025）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全球主要地区催化元件销量（2025-2031）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全球主要地区催化元件销量份额（2025-2031）</w:t>
      </w:r>
      <w:r>
        <w:rPr>
          <w:rFonts w:hint="eastAsia"/>
        </w:rPr>
        <w:br/>
      </w:r>
      <w:r>
        <w:rPr>
          <w:rFonts w:hint="eastAsia"/>
        </w:rPr>
        <w:t>　　表 催化元件厂家（一）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催化元件厂家（一）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催化元件厂家（一）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催化元件厂家（一）企业最新动态</w:t>
      </w:r>
      <w:r>
        <w:rPr>
          <w:rFonts w:hint="eastAsia"/>
        </w:rPr>
        <w:br/>
      </w:r>
      <w:r>
        <w:rPr>
          <w:rFonts w:hint="eastAsia"/>
        </w:rPr>
        <w:t>　　表 催化元件厂家（二）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催化元件厂家（二）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催化元件厂家（二）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催化元件厂家（二）企业最新动态</w:t>
      </w:r>
      <w:r>
        <w:rPr>
          <w:rFonts w:hint="eastAsia"/>
        </w:rPr>
        <w:br/>
      </w:r>
      <w:r>
        <w:rPr>
          <w:rFonts w:hint="eastAsia"/>
        </w:rPr>
        <w:t>　　表 催化元件厂家（三）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催化元件厂家（三）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催化元件厂家（三）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催化元件厂家（三）公司最新动态</w:t>
      </w:r>
      <w:r>
        <w:rPr>
          <w:rFonts w:hint="eastAsia"/>
        </w:rPr>
        <w:br/>
      </w:r>
      <w:r>
        <w:rPr>
          <w:rFonts w:hint="eastAsia"/>
        </w:rPr>
        <w:t>　　表 催化元件厂家（四）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催化元件厂家（四）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催化元件厂家（四）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催化元件厂家（四）企业最新动态</w:t>
      </w:r>
      <w:r>
        <w:rPr>
          <w:rFonts w:hint="eastAsia"/>
        </w:rPr>
        <w:br/>
      </w:r>
      <w:r>
        <w:rPr>
          <w:rFonts w:hint="eastAsia"/>
        </w:rPr>
        <w:t>　　表 催化元件厂家（五）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催化元件厂家（五）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催化元件厂家（五）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催化元件厂家（五）企业最新动态</w:t>
      </w:r>
      <w:r>
        <w:rPr>
          <w:rFonts w:hint="eastAsia"/>
        </w:rPr>
        <w:br/>
      </w:r>
      <w:r>
        <w:rPr>
          <w:rFonts w:hint="eastAsia"/>
        </w:rPr>
        <w:t>　　表 催化元件厂家（六）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催化元件厂家（六）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催化元件厂家（六）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催化元件厂家（六）企业最新动态</w:t>
      </w:r>
      <w:r>
        <w:rPr>
          <w:rFonts w:hint="eastAsia"/>
        </w:rPr>
        <w:br/>
      </w:r>
      <w:r>
        <w:rPr>
          <w:rFonts w:hint="eastAsia"/>
        </w:rPr>
        <w:t>　　表 催化元件厂家（七）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催化元件厂家（七）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催化元件厂家（七）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催化元件厂家（七）企业最新动态</w:t>
      </w:r>
      <w:r>
        <w:rPr>
          <w:rFonts w:hint="eastAsia"/>
        </w:rPr>
        <w:br/>
      </w:r>
      <w:r>
        <w:rPr>
          <w:rFonts w:hint="eastAsia"/>
        </w:rPr>
        <w:t>　　表 催化元件厂家（八） 催化元件生产基地、销售区域、竞争对手及市场地位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催化元件厂家（八） 催化元件产品规格、参数及市场应用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催化元件厂家（八） 催化元件销量、收入、价格（美元/件）及毛利率（2020-2025）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催化元件厂家（八）公司简介及主要业务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催化元件厂家（八）企业最新动态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全球不同产品类型催化元件销量（2020-2025）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全球不同产品类型催化元件销量市场份额（2020-2025）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全球不同产品类型催化元件销量预测（2025-2031）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全球不同产品类型催化元件销量市场份额预测（2025-2031）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全球不同产品类型催化元件收入（2020-2025）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全球不同产品类型催化元件收入市场份额（2020-2025）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全球不同产品类型催化元件收入预测（2025-2031）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全球不同类型催化元件收入市场份额预测（2025-2031）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全球不同应用催化元件销量（2020-2025年）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全球不同应用催化元件销量市场份额（2020-2025）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全球不同应用催化元件销量预测（2025-2031）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全球不同应用催化元件销量市场份额预测（2025-2031）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全球不同应用催化元件收入（2020-2025年）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全球不同应用催化元件收入市场份额（2020-2025）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全球不同应用催化元件收入预测（2025-2031）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全球不同应用催化元件收入市场份额预测（2025-2031）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催化元件上游原料供应商及联系方式列表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催化元件典型客户列表</w:t>
      </w:r>
      <w:r>
        <w:rPr>
          <w:rFonts w:hint="eastAsia"/>
        </w:rPr>
        <w:br/>
      </w:r>
      <w:r>
        <w:rPr>
          <w:rFonts w:hint="eastAsia"/>
        </w:rPr>
        <w:t>　　表 催化元件主要销售模式及销售渠道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催化元件行业发展机遇及主要驱动因素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催化元件行业发展面临的风险</w:t>
      </w:r>
      <w:r>
        <w:rPr>
          <w:rFonts w:hint="eastAsia"/>
        </w:rPr>
        <w:br/>
      </w:r>
      <w:r>
        <w:rPr>
          <w:rFonts w:hint="eastAsia"/>
        </w:rPr>
        <w:t>　　表 催化元件行业政策分析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3a1f635ef4061" w:history="1">
        <w:r>
          <w:rPr>
            <w:rStyle w:val="Hyperlink"/>
          </w:rPr>
          <w:t>2025-2031年全球与中国催化元件市场调查研究及发展前景预测报告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3a1f635ef4061" w:history="1">
        <w:r>
          <w:rPr>
            <w:rStyle w:val="Hyperlink"/>
          </w:rPr>
          <w:t>https://www.20087.com/9/18/CuiHuaYuanJianDeFaZhanQianJing.html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催化器、催化元件什么东西、催化转化器、催化元件甲烷传感器、催化反应器是什么、催化元件的活性较高,可以得到较高的电信号输出、采用载体催化元件的甲烷、催化元件的甲烷传感器的组成、催化剂有哪些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72a9334d46ea" w:history="1">
      <w:r>
        <w:rPr>
          <w:rStyle w:val="Hyperlink"/>
        </w:rPr>
        <w:t>2025-2031年全球与中国催化元件市场调查研究及发展前景预测报告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uiHuaYuanJianDeFaZhanQianJing.html" TargetMode="External" Id="R0063a1f635ef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uiHuaYuanJianDeFaZhanQianJing.html" TargetMode="External" Id="R03bc72a9334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2024-12-10T02:09:00Z</dcterms:created>
  <dcterms:modified xsi:type="dcterms:W3CDTF">2024-12-10T03:09:00Z</dcterms:modified>
  <dc:subject>2025-2031年全球与中国催化元件市场调查研究及发展前景预测报告</dc:subject>
  <dc:title>2025-2031年全球与中国催化元件市场调查研究及发展前景预测报告</dc:title>
  <cp:keywords>2025-2031年全球与中国催化元件市场调查研究及发展前景预测报告</cp:keywords>
  <dc:description>2025-2031年全球与中国催化元件市场调查研究及发展前景预测报告</dc:description>
</cp:coreProperties>
</file>