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25dd8a7cf4fc7" w:history="1">
              <w:r>
                <w:rPr>
                  <w:rStyle w:val="Hyperlink"/>
                </w:rPr>
                <w:t>2026-2032年全球与中国双恒电位仪市场现状及前景趋势报告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25dd8a7cf4fc7" w:history="1">
              <w:r>
                <w:rPr>
                  <w:rStyle w:val="Hyperlink"/>
                </w:rPr>
                <w:t>2026-2032年全球与中国双恒电位仪市场现状及前景趋势报告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25dd8a7cf4fc7" w:history="1">
                <w:r>
                  <w:rPr>
                    <w:rStyle w:val="Hyperlink"/>
                  </w:rPr>
                  <w:t>https://www.20087.com/9/18/ShuangHengDianWeiYiDeFaZhanQianJing.html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恒电位仪是一种高精度的电化学测试仪器，能够同时独立控制两个工作电极的电位，并实时测量电流响应，广泛应用于腐蚀研究、电池测试及电催化等领域。随着新能源、新材料及海洋工程等产业的快速发展，双恒电位仪在复杂电化学体系研究中的重要性日益凸显。现代双恒电位仪普遍采用高精度数模转换与低噪声放大电路，具备极低的电流分辨率与优异的稳定性，能够满足微安级乃至纳安级的微弱信号测量需求。在功能层面，仪器集成了多种电化学测试技术，如循环伏安法、电化学阻抗谱及恒电位极化等，支持多通道同步测试与自动化数据采集。同时，软件系统的智能化与可视化程度不断提升，为用户提供了便捷的实验设置与数据分析平台。</w:t>
      </w:r>
      <w:r>
        <w:rPr>
          <w:rFonts w:hint="eastAsia"/>
        </w:rPr>
        <w:br/>
      </w:r>
      <w:r>
        <w:rPr>
          <w:rFonts w:hint="eastAsia"/>
        </w:rPr>
        <w:t>　　未来，双恒电位仪将向着更高精度、多通道集成与原位耦合方向全面升级。市场调研网指出，随着电化学研究向微观机理与动态过程深入，仪器将具备更高的时间分辨率与更宽的频响范围，以捕捉瞬态反应与界面演化过程。在硬件架构上，多通道独立控制与模块化设计将成为主流，支持数十乃至上百个通道的并行测试，大幅提升高通量筛选与大规模阵列研究的效率。此外，双恒电位仪将与光谱、质谱及显微镜等表征技术深度耦合，构建原位电化学测试平台，实现对电化学反应过程的实时、原位、多维度观测。在智能化方面，结合机器学习与大数据分析，仪器将具备实验参数的自适应优化与异常数据的智能识别能力，推动电化学研究从经验驱动向数据驱动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a25dd8a7cf4fc7" w:history="1">
        <w:r>
          <w:rPr>
            <w:rStyle w:val="Hyperlink"/>
          </w:rPr>
          <w:t>2026-2032年全球与中国双恒电位仪市场现状及前景趋势报告</w:t>
        </w:r>
      </w:hyperlink>
      <w:r>
        <w:rPr>
          <w:rFonts w:hint="eastAsia"/>
        </w:rPr>
        <w:t>》，2025年双恒电位仪行业市场规模达 亿元，预计2032年市场规模将达 亿元，期间年均复合增长率（CAGR）达 %。报告基于详实数据，从市场规模、需求变化及价格动态等维度，全面解析了双恒电位仪行业的现状与发展趋势，并对双恒电位仪产业链各环节进行了系统性探讨。报告科学预测了双恒电位仪行业未来发展方向，重点分析了双恒电位仪技术现状及创新路径，同时聚焦双恒电位仪重点企业的经营表现，评估了市场竞争格局、品牌影响力及市场集中度。通过对细分市场的深入研究及SWOT分析，报告揭示了双恒电位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按产品类型细分，全球双恒电位仪市场规模2021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单通道双恒电位仪</w:t>
      </w:r>
      <w:r>
        <w:rPr>
          <w:rFonts w:hint="eastAsia"/>
        </w:rPr>
        <w:br/>
      </w:r>
      <w:r>
        <w:rPr>
          <w:rFonts w:hint="eastAsia"/>
        </w:rPr>
        <w:t>　　　　1.3.3 多通道双恒电位仪</w:t>
      </w:r>
      <w:r>
        <w:rPr>
          <w:rFonts w:hint="eastAsia"/>
        </w:rPr>
        <w:br/>
      </w:r>
      <w:r>
        <w:rPr>
          <w:rFonts w:hint="eastAsia"/>
        </w:rPr>
        <w:t>　　1.4 产品分类，按系统形态</w:t>
      </w:r>
      <w:r>
        <w:rPr>
          <w:rFonts w:hint="eastAsia"/>
        </w:rPr>
        <w:br/>
      </w:r>
      <w:r>
        <w:rPr>
          <w:rFonts w:hint="eastAsia"/>
        </w:rPr>
        <w:t>　　　　1.4.1 按系统形态细分，全球双恒电位仪市场规模2021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台式双恒电位仪</w:t>
      </w:r>
      <w:r>
        <w:rPr>
          <w:rFonts w:hint="eastAsia"/>
        </w:rPr>
        <w:br/>
      </w:r>
      <w:r>
        <w:rPr>
          <w:rFonts w:hint="eastAsia"/>
        </w:rPr>
        <w:t>　　　　1.4.3 模块化双恒电位仪</w:t>
      </w:r>
      <w:r>
        <w:rPr>
          <w:rFonts w:hint="eastAsia"/>
        </w:rPr>
        <w:br/>
      </w:r>
      <w:r>
        <w:rPr>
          <w:rFonts w:hint="eastAsia"/>
        </w:rPr>
        <w:t>　　　　1.4.4 便携式双恒电位仪</w:t>
      </w:r>
      <w:r>
        <w:rPr>
          <w:rFonts w:hint="eastAsia"/>
        </w:rPr>
        <w:br/>
      </w:r>
      <w:r>
        <w:rPr>
          <w:rFonts w:hint="eastAsia"/>
        </w:rPr>
        <w:t>　　1.5 产品分类，按最大输出电流</w:t>
      </w:r>
      <w:r>
        <w:rPr>
          <w:rFonts w:hint="eastAsia"/>
        </w:rPr>
        <w:br/>
      </w:r>
      <w:r>
        <w:rPr>
          <w:rFonts w:hint="eastAsia"/>
        </w:rPr>
        <w:t>　　　　1.5.1 按最大输出电流细分，全球双恒电位仪市场规模2021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最大输出电流小于±10 mA</w:t>
      </w:r>
      <w:r>
        <w:rPr>
          <w:rFonts w:hint="eastAsia"/>
        </w:rPr>
        <w:br/>
      </w:r>
      <w:r>
        <w:rPr>
          <w:rFonts w:hint="eastAsia"/>
        </w:rPr>
        <w:t>　　　　1.5.3 最大输出电流±10 mA至小于±100 mA</w:t>
      </w:r>
      <w:r>
        <w:rPr>
          <w:rFonts w:hint="eastAsia"/>
        </w:rPr>
        <w:br/>
      </w:r>
      <w:r>
        <w:rPr>
          <w:rFonts w:hint="eastAsia"/>
        </w:rPr>
        <w:t>　　　　1.5.4 最大输出电流±100 mA至小于±1 A</w:t>
      </w:r>
      <w:r>
        <w:rPr>
          <w:rFonts w:hint="eastAsia"/>
        </w:rPr>
        <w:br/>
      </w:r>
      <w:r>
        <w:rPr>
          <w:rFonts w:hint="eastAsia"/>
        </w:rPr>
        <w:t>　　　　1.5.5 最大输出电流±1 A及以上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按应用细分，全球双恒电位仪市场规模2021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电池测试</w:t>
      </w:r>
      <w:r>
        <w:rPr>
          <w:rFonts w:hint="eastAsia"/>
        </w:rPr>
        <w:br/>
      </w:r>
      <w:r>
        <w:rPr>
          <w:rFonts w:hint="eastAsia"/>
        </w:rPr>
        <w:t>　　　　1.6.3 电分析化学</w:t>
      </w:r>
      <w:r>
        <w:rPr>
          <w:rFonts w:hint="eastAsia"/>
        </w:rPr>
        <w:br/>
      </w:r>
      <w:r>
        <w:rPr>
          <w:rFonts w:hint="eastAsia"/>
        </w:rPr>
        <w:t>　　　　1.6.4 腐蚀电化学测试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双恒电位仪行业发展总体概况</w:t>
      </w:r>
      <w:r>
        <w:rPr>
          <w:rFonts w:hint="eastAsia"/>
        </w:rPr>
        <w:br/>
      </w:r>
      <w:r>
        <w:rPr>
          <w:rFonts w:hint="eastAsia"/>
        </w:rPr>
        <w:t>　　　　1.7.2 双恒电位仪行业发展主要特点</w:t>
      </w:r>
      <w:r>
        <w:rPr>
          <w:rFonts w:hint="eastAsia"/>
        </w:rPr>
        <w:br/>
      </w:r>
      <w:r>
        <w:rPr>
          <w:rFonts w:hint="eastAsia"/>
        </w:rPr>
        <w:t>　　　　1.7.3 双恒电位仪行业发展影响因素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双恒电位仪有利因素</w:t>
      </w:r>
      <w:r>
        <w:rPr>
          <w:rFonts w:hint="eastAsia"/>
        </w:rPr>
        <w:br/>
      </w:r>
      <w:r>
        <w:rPr>
          <w:rFonts w:hint="eastAsia"/>
        </w:rPr>
        <w:t>　　　　1.7.3 .2 双恒电位仪不利因素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全球市场，近三年双恒电位仪主要企业占有率及排名（按销量）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双恒电位仪主要企业在国际市场占有率（按销量，2023-2026）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2025年双恒电位仪主要企业在国际市场排名（按销量）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全球市场主要企业双恒电位仪销量（2023-2026）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全球市场，近三年双恒电位仪主要企业占有率及排名（按收入）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双恒电位仪主要企业在国际市场占有率（按收入，2023-2026）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2025年双恒电位仪主要企业在国际市场排名（按收入）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全球市场主要企业双恒电位仪销售收入（2023-2026）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全球市场主要企业双恒电位仪销售价格（2023-2026）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中国市场，近三年双恒电位仪主要企业占有率及排名（按销量）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双恒电位仪主要企业在中国市场占有率（按销量，2023-2026）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2025年双恒电位仪主要企业在中国市场排名（按销量）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中国市场主要企业双恒电位仪销量（2023-2026）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中国市场，近三年双恒电位仪主要企业占有率及排名（按收入）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双恒电位仪主要企业在中国市场占有率（按收入，2023-2026）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2025年双恒电位仪主要企业在中国市场排名（按收入）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中国市场主要企业双恒电位仪销售收入（2023-2026）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全球主要厂商双恒电位仪总部及产地分布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全球主要厂商成立时间及双恒电位仪商业化日期</w:t>
      </w:r>
      <w:r>
        <w:rPr>
          <w:rFonts w:hint="eastAsia"/>
        </w:rPr>
        <w:br/>
      </w:r>
      <w:r>
        <w:rPr>
          <w:rFonts w:hint="eastAsia"/>
        </w:rPr>
        <w:t>　　2.8 全球主要厂商双恒电位仪产品类型及应用</w:t>
      </w:r>
      <w:r>
        <w:rPr>
          <w:rFonts w:hint="eastAsia"/>
        </w:rPr>
        <w:br/>
      </w:r>
      <w:r>
        <w:rPr>
          <w:rFonts w:hint="eastAsia"/>
        </w:rPr>
        <w:t>　　2.9 双恒电位仪行业集中度、竞争程度分析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双恒电位仪行业集中度分析：2025年全球Top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全球双恒电位仪第一梯队、第二梯队和第三梯队生产商（品牌）及市场份额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全球双恒电位仪总体规模分析</w:t>
      </w:r>
      <w:r>
        <w:rPr>
          <w:rFonts w:hint="eastAsia"/>
        </w:rPr>
        <w:br/>
      </w:r>
      <w:r>
        <w:rPr>
          <w:rFonts w:hint="eastAsia"/>
        </w:rPr>
        <w:t>　　3.1 全球双恒电位仪供需现状及预测（2021-2032）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全球双恒电位仪产能、产量、产能利用率及发展趋势（2021-2032）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全球双恒电位仪产量、需求量及发展趋势（2021-2032）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全球主要地区双恒电位仪产量及发展趋势（2021-2032）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全球主要地区双恒电位仪产量（2021-2026）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全球主要地区双恒电位仪产量（2027-2032）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全球主要地区双恒电位仪产量市场份额（2021-2032）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中国双恒电位仪供需现状及预测（2021-2032）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中国双恒电位仪产能、产量、产能利用率及发展趋势（2021-2032）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中国双恒电位仪产量、市场需求量及发展趋势（2021-2032）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中国市场双恒电位仪进出口（2021-2032）</w:t>
      </w:r>
      <w:r>
        <w:rPr>
          <w:rFonts w:hint="eastAsia"/>
        </w:rPr>
        <w:br/>
      </w:r>
      <w:r>
        <w:rPr>
          <w:rFonts w:hint="eastAsia"/>
        </w:rPr>
        <w:t>　　3.4 全球双恒电位仪销量及销售额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全球市场双恒电位仪销售额（2021-2032）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全球市场双恒电位仪销量（2021-2032）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全球市场双恒电位仪价格趋势（2021-2032）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全球双恒电位仪主要地区分析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全球主要地区双恒电位仪市场规模分析：2021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全球主要地区双恒电位仪销售收入及市场份额（2021-2026）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全球主要地区双恒电位仪销售收入预测（2027-2032）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全球主要地区双恒电位仪销量分析：2021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全球主要地区双恒电位仪销量及市场份额（2021-2026）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全球主要地区双恒电位仪销量及市场份额预测（2027-2032）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北美市场双恒电位仪销量、收入及增长率（2021-2032）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欧洲市场双恒电位仪销量、收入及增长率（2021-2032）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中国市场双恒电位仪销量、收入及增长率（2021-2032）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日本市场双恒电位仪销量、收入及增长率（2021-2032）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东南亚市场双恒电位仪销量、收入及增长率（2021-2032）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印度市场双恒电位仪销量、收入及增长率（2021-2032）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南美市场双恒电位仪销量、收入及增长率（2021-2032）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中东市场双恒电位仪销量、收入及增长率（2021-2032）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双恒电位仪销量、收入、价格及毛利率（2021-2026）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双恒电位仪销量、收入、价格及毛利率（2021-2026）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双恒电位仪销量、收入、价格及毛利率（2021-2026）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双恒电位仪销量、收入、价格及毛利率（2021-2026）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双恒电位仪销量、收入、价格及毛利率（2021-2026）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双恒电位仪销量、收入、价格及毛利率（2021-2026）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双恒电位仪销量、收入、价格及毛利率（2021-2026）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双恒电位仪销量、收入、价格及毛利率（2021-2026）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双恒电位仪销量、收入、价格及毛利率（2021-2026）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双恒电位仪销量、收入、价格及毛利率（2021-2026）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双恒电位仪销量、收入、价格及毛利率（2021-2026）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双恒电位仪销量、收入、价格及毛利率（2021-2026）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双恒电位仪销量、收入、价格及毛利率（2021-2026）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双恒电位仪销量、收入、价格及毛利率（2021-2026）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双恒电位仪销量、收入、价格及毛利率（2021-2026）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双恒电位仪销量、收入、价格及毛利率（2021-2026）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双恒电位仪销量、收入、价格及毛利率（2021-2026）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双恒电位仪销量、收入、价格及毛利率（2021-2026）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不同产品类型双恒电位仪分析</w:t>
      </w:r>
      <w:r>
        <w:rPr>
          <w:rFonts w:hint="eastAsia"/>
        </w:rPr>
        <w:br/>
      </w:r>
      <w:r>
        <w:rPr>
          <w:rFonts w:hint="eastAsia"/>
        </w:rPr>
        <w:t>　　6.1 全球不同产品类型双恒电位仪销量（2021-2032）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全球不同产品类型双恒电位仪销量及市场份额（2021-2026）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全球不同产品类型双恒电位仪销量预测（2027-2032）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全球不同产品类型双恒电位仪收入（2021-2032）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全球不同产品类型双恒电位仪收入及市场份额（2021-2026）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全球不同产品类型双恒电位仪收入预测（2027-2032）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全球不同产品类型双恒电位仪价格走势（2021-2032）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中国不同产品类型双恒电位仪销量（2021-2032）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中国不同产品类型双恒电位仪销量及市场份额（2021-2026）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中国不同产品类型双恒电位仪销量预测（2027-2032）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中国不同产品类型双恒电位仪收入（2021-2032）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中国不同产品类型双恒电位仪收入及市场份额（2021-2026）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中国不同产品类型双恒电位仪收入预测（2027-2032）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不同应用双恒电位仪分析</w:t>
      </w:r>
      <w:r>
        <w:rPr>
          <w:rFonts w:hint="eastAsia"/>
        </w:rPr>
        <w:br/>
      </w:r>
      <w:r>
        <w:rPr>
          <w:rFonts w:hint="eastAsia"/>
        </w:rPr>
        <w:t>　　7.1 全球不同应用双恒电位仪销量（2021-2032）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全球不同应用双恒电位仪销量及市场份额（2021-2026）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全球不同应用双恒电位仪销量预测（2027-2032）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全球不同应用双恒电位仪收入（2021-2032）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全球不同应用双恒电位仪收入及市场份额（2021-2026）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全球不同应用双恒电位仪收入预测（2027-2032）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全球不同应用双恒电位仪价格走势（2021-2032）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中国不同应用双恒电位仪销量（2021-2032）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中国不同应用双恒电位仪销量及市场份额（2021-2026）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中国不同应用双恒电位仪销量预测（2027-2032）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中国不同应用双恒电位仪收入（2021-2032）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中国不同应用双恒电位仪收入及市场份额（2021-2026）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中国不同应用双恒电位仪收入预测（2027-2032）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双恒电位仪行业发展趋势</w:t>
      </w:r>
      <w:r>
        <w:rPr>
          <w:rFonts w:hint="eastAsia"/>
        </w:rPr>
        <w:br/>
      </w:r>
      <w:r>
        <w:rPr>
          <w:rFonts w:hint="eastAsia"/>
        </w:rPr>
        <w:t>　　8.2 双恒电位仪行业主要驱动因素</w:t>
      </w:r>
      <w:r>
        <w:rPr>
          <w:rFonts w:hint="eastAsia"/>
        </w:rPr>
        <w:br/>
      </w:r>
      <w:r>
        <w:rPr>
          <w:rFonts w:hint="eastAsia"/>
        </w:rPr>
        <w:t>　　8.3 双恒电位仪中国企业SWOT分析</w:t>
      </w:r>
      <w:r>
        <w:rPr>
          <w:rFonts w:hint="eastAsia"/>
        </w:rPr>
        <w:br/>
      </w:r>
      <w:r>
        <w:rPr>
          <w:rFonts w:hint="eastAsia"/>
        </w:rPr>
        <w:t>　　8.4 中国双恒电位仪行业政策环境分析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双恒电位仪行业产业链简介</w:t>
      </w:r>
      <w:r>
        <w:rPr>
          <w:rFonts w:hint="eastAsia"/>
        </w:rPr>
        <w:br/>
      </w:r>
      <w:r>
        <w:rPr>
          <w:rFonts w:hint="eastAsia"/>
        </w:rPr>
        <w:t>　　　　9.1.1 双恒电位仪行业供应链分析</w:t>
      </w:r>
      <w:r>
        <w:rPr>
          <w:rFonts w:hint="eastAsia"/>
        </w:rPr>
        <w:br/>
      </w:r>
      <w:r>
        <w:rPr>
          <w:rFonts w:hint="eastAsia"/>
        </w:rPr>
        <w:t>　　　　9.1.2 双恒电位仪主要原料及供应情况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双恒电位仪行业采购模式</w:t>
      </w:r>
      <w:r>
        <w:rPr>
          <w:rFonts w:hint="eastAsia"/>
        </w:rPr>
        <w:br/>
      </w:r>
      <w:r>
        <w:rPr>
          <w:rFonts w:hint="eastAsia"/>
        </w:rPr>
        <w:t>　　9.3 双恒电位仪行业生产模式</w:t>
      </w:r>
      <w:r>
        <w:rPr>
          <w:rFonts w:hint="eastAsia"/>
        </w:rPr>
        <w:br/>
      </w:r>
      <w:r>
        <w:rPr>
          <w:rFonts w:hint="eastAsia"/>
        </w:rPr>
        <w:t>　　9.4 双恒电位仪行业销售模式及销售渠道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按产品类型细分，全球双恒电位仪市场规模2021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按系统形态细分，全球双恒电位仪市场规模2021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按最大输出电流细分，全球双恒电位仪市场规模2021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按应用细分，全球双恒电位仪市场规模（CAGR）2021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双恒电位仪行业发展主要特点</w:t>
      </w:r>
      <w:r>
        <w:rPr>
          <w:rFonts w:hint="eastAsia"/>
        </w:rPr>
        <w:br/>
      </w:r>
      <w:r>
        <w:rPr>
          <w:rFonts w:hint="eastAsia"/>
        </w:rPr>
        <w:t>　　表 6： 双恒电位仪行业发展有利因素分析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双恒电位仪行业发展不利因素分析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进入双恒电位仪行业壁垒</w:t>
      </w:r>
      <w:r>
        <w:rPr>
          <w:rFonts w:hint="eastAsia"/>
        </w:rPr>
        <w:br/>
      </w:r>
      <w:r>
        <w:rPr>
          <w:rFonts w:hint="eastAsia"/>
        </w:rPr>
        <w:t>　　表 9： 双恒电位仪主要企业在国际市场占有率（按销量，2023-2026）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2025年双恒电位仪主要企业在国际市场排名（按销量）&amp;（套）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全球市场主要企业双恒电位仪销量（2023-2026）&amp;（套）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双恒电位仪主要企业在国际市场占有率（按收入，2023-2026）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2025年双恒电位仪主要企业在国际市场排名（按收入）&amp;（万元）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全球市场主要企业双恒电位仪销售收入（2023-2026）&amp;（万元）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全球市场主要企业双恒电位仪销售价格（2023-2026）&amp;（千元/套）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双恒电位仪主要企业在中国市场占有率（按销量，2023-2026）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2025年双恒电位仪主要企业在中国市场排名（按销量）&amp;（套）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中国市场主要企业双恒电位仪销量（2023-2026）&amp;（套）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双恒电位仪主要企业在中国市场占有率（按收入，2023-2026）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2025年双恒电位仪主要企业在中国市场排名（按收入）&amp;（万元）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中国市场主要企业双恒电位仪销售收入（2023-2026）&amp;（万元）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全球主要厂商双恒电位仪总部及产地分布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全球主要厂商成立时间及双恒电位仪商业化日期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全球主要厂商双恒电位仪产品类型及应用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2025年全球双恒电位仪主要厂商市场地位（第一梯队、第二梯队和第三梯队）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全球双恒电位仪市场投资、并购等现状分析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全球主要地区双恒电位仪产量增速（CAGR）：（2021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全球主要地区双恒电位仪产量（2021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全球主要地区双恒电位仪产量（2021-2026）&amp;（套）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全球主要地区双恒电位仪产量（2027-2032）&amp;（套）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全球主要地区双恒电位仪产量市场份额（2021-2026）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全球主要地区双恒电位仪产量市场份额（2027-2032）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中国市场双恒电位仪产量、销量、进出口（2021-2026）&amp;（套）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中国市场双恒电位仪产量、销量、进出口预测（2027-2032）&amp;（套）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全球主要地区双恒电位仪销售收入增速：（2021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全球主要地区双恒电位仪销售收入（2021-2026）&amp;（万元）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全球主要地区双恒电位仪销售收入市场份额（2021-2026）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全球主要地区双恒电位仪收入（2027-2032）&amp;（万元）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全球主要地区双恒电位仪收入市场份额（2027-2032）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全球主要地区双恒电位仪销量（套）：2021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全球主要地区双恒电位仪销量（2021-2026）&amp;（套）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全球主要地区双恒电位仪销量市场份额（2021-2026）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全球主要地区双恒电位仪销量（2027-2032）&amp;（套）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全球主要地区双恒电位仪销量份额（2027-2032）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双恒电位仪销量（套）、收入（万元）、价格（千元/套）及毛利率（2021-2026）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双恒电位仪销量（套）、收入（万元）、价格（千元/套）及毛利率（2021-2026）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双恒电位仪销量（套）、收入（万元）、价格（千元/套）及毛利率（2021-2026）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双恒电位仪销量（套）、收入（万元）、价格（千元/套）及毛利率（2021-2026）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双恒电位仪销量（套）、收入（万元）、价格（千元/套）及毛利率（2021-2026）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双恒电位仪销量（套）、收入（万元）、价格（千元/套）及毛利率（2021-2026）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双恒电位仪销量（套）、收入（万元）、价格（千元/套）及毛利率（2021-2026）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双恒电位仪销量（套）、收入（万元）、价格（千元/套）及毛利率（2021-2026）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双恒电位仪销量（套）、收入（万元）、价格（千元/套）及毛利率（2021-2026）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双恒电位仪销量（套）、收入（万元）、价格（千元/套）及毛利率（2021-2026）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双恒电位仪销量（套）、收入（万元）、价格（千元/套）及毛利率（2021-2026）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双恒电位仪销量（套）、收入（万元）、价格（千元/套）及毛利率（2021-2026）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双恒电位仪销量（套）、收入（万元）、价格（千元/套）及毛利率（2021-2026）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双恒电位仪销量（套）、收入（万元）、价格（千元/套）及毛利率（2021-2026）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双恒电位仪销量（套）、收入（万元）、价格（千元/套）及毛利率（2021-2026）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双恒电位仪销量（套）、收入（万元）、价格（千元/套）及毛利率（2021-2026）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双恒电位仪销量（套）、收入（万元）、价格（千元/套）及毛利率（2021-2026）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双恒电位仪生产基地、销售区域、竞争对手及市场地位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双恒电位仪产品规格、参数及市场应用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双恒电位仪销量（套）、收入（万元）、价格（千元/套）及毛利率（2021-2026）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全球不同产品类型双恒电位仪销量（2021-2026）&amp;（套）</w:t>
      </w:r>
      <w:r>
        <w:rPr>
          <w:rFonts w:hint="eastAsia"/>
        </w:rPr>
        <w:br/>
      </w:r>
      <w:r>
        <w:rPr>
          <w:rFonts w:hint="eastAsia"/>
        </w:rPr>
        <w:t>　　表 136： 全球不同产品类型双恒电位仪销量市场份额（2021-2026）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全球不同产品类型双恒电位仪销量预测（2027-2032）&amp;（套）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全球市场不同产品类型双恒电位仪销量市场份额预测（2027-2032）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全球不同产品类型双恒电位仪收入（2021-2026）&amp;（万元）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全球不同产品类型双恒电位仪收入市场份额（2021-2026）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全球不同产品类型双恒电位仪收入预测（2027-2032）&amp;（万元）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全球不同产品类型双恒电位仪收入市场份额预测（2027-2032）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中国不同产品类型双恒电位仪销量（2021-2026）&amp;（套）</w:t>
      </w:r>
      <w:r>
        <w:rPr>
          <w:rFonts w:hint="eastAsia"/>
        </w:rPr>
        <w:br/>
      </w:r>
      <w:r>
        <w:rPr>
          <w:rFonts w:hint="eastAsia"/>
        </w:rPr>
        <w:t>　　表 144： 中国不同产品类型双恒电位仪销量市场份额（2021-2026）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中国不同产品类型双恒电位仪销量预测（2027-2032）&amp;（套）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全球市场不同产品类型双恒电位仪销量市场份额预测（2027-2032）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中国不同产品类型双恒电位仪收入（2021-2026）&amp;（万元）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中国不同产品类型双恒电位仪收入市场份额（2021-2026）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中国不同产品类型双恒电位仪收入预测（2027-2032）&amp;（万元）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中国不同产品类型双恒电位仪收入市场份额预测（2027-2032）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全球不同应用双恒电位仪销量（2021-2026）&amp;（套）</w:t>
      </w:r>
      <w:r>
        <w:rPr>
          <w:rFonts w:hint="eastAsia"/>
        </w:rPr>
        <w:br/>
      </w:r>
      <w:r>
        <w:rPr>
          <w:rFonts w:hint="eastAsia"/>
        </w:rPr>
        <w:t>　　表 152： 全球不同应用双恒电位仪销量市场份额（2021-2026）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全球不同应用双恒电位仪销量预测（2027-2032）&amp;（套）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154： 全球市场不同应用双恒电位仪销量市场份额预测（2027-2032）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全球不同应用双恒电位仪收入（2021-2026）&amp;（万元）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全球不同应用双恒电位仪收入市场份额（2021-2026）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全球不同应用双恒电位仪收入预测（2027-2032）&amp;（万元）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全球不同应用双恒电位仪收入市场份额预测（2027-2032）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中国不同应用双恒电位仪销量（2021-2026）&amp;（套）</w:t>
      </w:r>
      <w:r>
        <w:rPr>
          <w:rFonts w:hint="eastAsia"/>
        </w:rPr>
        <w:br/>
      </w:r>
      <w:r>
        <w:rPr>
          <w:rFonts w:hint="eastAsia"/>
        </w:rPr>
        <w:t>　　表 160： 中国不同应用双恒电位仪销量市场份额（2021-2026）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中国不同应用双恒电位仪销量预测（2027-2032）&amp;（套）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162： 中国市场不同应用双恒电位仪销量市场份额预测（2027-2032）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中国不同应用双恒电位仪收入（2021-2026）&amp;（万元）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中国不同应用双恒电位仪收入市场份额（2021-2026）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中国不同应用双恒电位仪收入预测（2027-2032）&amp;（万元）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中国不同应用双恒电位仪收入市场份额预测（2027-2032）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双恒电位仪行业发展趋势</w:t>
      </w:r>
      <w:r>
        <w:rPr>
          <w:rFonts w:hint="eastAsia"/>
        </w:rPr>
        <w:br/>
      </w:r>
      <w:r>
        <w:rPr>
          <w:rFonts w:hint="eastAsia"/>
        </w:rPr>
        <w:t>　　表 168： 双恒电位仪行业主要驱动因素</w:t>
      </w:r>
      <w:r>
        <w:rPr>
          <w:rFonts w:hint="eastAsia"/>
        </w:rPr>
        <w:br/>
      </w:r>
      <w:r>
        <w:rPr>
          <w:rFonts w:hint="eastAsia"/>
        </w:rPr>
        <w:t>　　表 169： 双恒电位仪行业供应链分析</w:t>
      </w:r>
      <w:r>
        <w:rPr>
          <w:rFonts w:hint="eastAsia"/>
        </w:rPr>
        <w:br/>
      </w:r>
      <w:r>
        <w:rPr>
          <w:rFonts w:hint="eastAsia"/>
        </w:rPr>
        <w:t>　　表 170： 双恒电位仪上游原料供应商</w:t>
      </w:r>
      <w:r>
        <w:rPr>
          <w:rFonts w:hint="eastAsia"/>
        </w:rPr>
        <w:br/>
      </w:r>
      <w:r>
        <w:rPr>
          <w:rFonts w:hint="eastAsia"/>
        </w:rPr>
        <w:t>　　表 171： 双恒电位仪主要地区不同应用客户分析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双恒电位仪典型经销商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双恒电位仪产品图片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全球不同产品类型双恒电位仪销售额2021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全球不同产品类型双恒电位仪市场份额2025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单通道双恒电位仪产品图片</w:t>
      </w:r>
      <w:r>
        <w:rPr>
          <w:rFonts w:hint="eastAsia"/>
        </w:rPr>
        <w:br/>
      </w:r>
      <w:r>
        <w:rPr>
          <w:rFonts w:hint="eastAsia"/>
        </w:rPr>
        <w:t>　　图 5： 多通道双恒电位仪产品图片</w:t>
      </w:r>
      <w:r>
        <w:rPr>
          <w:rFonts w:hint="eastAsia"/>
        </w:rPr>
        <w:br/>
      </w:r>
      <w:r>
        <w:rPr>
          <w:rFonts w:hint="eastAsia"/>
        </w:rPr>
        <w:t>　　图 6： 全球不同系统形态双恒电位仪销售额2021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全球不同系统形态双恒电位仪市场份额2025 &amp; 2032</w:t>
      </w:r>
      <w:r>
        <w:rPr>
          <w:rFonts w:hint="eastAsia"/>
        </w:rPr>
        <w:br/>
      </w:r>
      <w:r>
        <w:rPr>
          <w:rFonts w:hint="eastAsia"/>
        </w:rPr>
        <w:t>　　图 8： 台式双恒电位仪产品图片</w:t>
      </w:r>
      <w:r>
        <w:rPr>
          <w:rFonts w:hint="eastAsia"/>
        </w:rPr>
        <w:br/>
      </w:r>
      <w:r>
        <w:rPr>
          <w:rFonts w:hint="eastAsia"/>
        </w:rPr>
        <w:t>　　图 9： 模块化双恒电位仪产品图片</w:t>
      </w:r>
      <w:r>
        <w:rPr>
          <w:rFonts w:hint="eastAsia"/>
        </w:rPr>
        <w:br/>
      </w:r>
      <w:r>
        <w:rPr>
          <w:rFonts w:hint="eastAsia"/>
        </w:rPr>
        <w:t>　　图 10： 便携式双恒电位仪产品图片</w:t>
      </w:r>
      <w:r>
        <w:rPr>
          <w:rFonts w:hint="eastAsia"/>
        </w:rPr>
        <w:br/>
      </w:r>
      <w:r>
        <w:rPr>
          <w:rFonts w:hint="eastAsia"/>
        </w:rPr>
        <w:t>　　图 11： 全球不同最大输出电流双恒电位仪销售额2021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全球不同最大输出电流双恒电位仪市场份额2025 &amp; 2032</w:t>
      </w:r>
      <w:r>
        <w:rPr>
          <w:rFonts w:hint="eastAsia"/>
        </w:rPr>
        <w:br/>
      </w:r>
      <w:r>
        <w:rPr>
          <w:rFonts w:hint="eastAsia"/>
        </w:rPr>
        <w:t>　　图 13： 最大输出电流小于±10 mA产品图片</w:t>
      </w:r>
      <w:r>
        <w:rPr>
          <w:rFonts w:hint="eastAsia"/>
        </w:rPr>
        <w:br/>
      </w:r>
      <w:r>
        <w:rPr>
          <w:rFonts w:hint="eastAsia"/>
        </w:rPr>
        <w:t>　　图 14： 最大输出电流±10 mA至小于±100 mA产品图片</w:t>
      </w:r>
      <w:r>
        <w:rPr>
          <w:rFonts w:hint="eastAsia"/>
        </w:rPr>
        <w:br/>
      </w:r>
      <w:r>
        <w:rPr>
          <w:rFonts w:hint="eastAsia"/>
        </w:rPr>
        <w:t>　　图 15： 最大输出电流±100 mA至小于±1 A产品图片</w:t>
      </w:r>
      <w:r>
        <w:rPr>
          <w:rFonts w:hint="eastAsia"/>
        </w:rPr>
        <w:br/>
      </w:r>
      <w:r>
        <w:rPr>
          <w:rFonts w:hint="eastAsia"/>
        </w:rPr>
        <w:t>　　图 16： 最大输出电流±1 A及以上产品图片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全球不同应用双恒电位仪市场份额2025 &amp; 2032</w:t>
      </w:r>
      <w:r>
        <w:rPr>
          <w:rFonts w:hint="eastAsia"/>
        </w:rPr>
        <w:br/>
      </w:r>
      <w:r>
        <w:rPr>
          <w:rFonts w:hint="eastAsia"/>
        </w:rPr>
        <w:t>　　图 19： 电池测试</w:t>
      </w:r>
      <w:r>
        <w:rPr>
          <w:rFonts w:hint="eastAsia"/>
        </w:rPr>
        <w:br/>
      </w:r>
      <w:r>
        <w:rPr>
          <w:rFonts w:hint="eastAsia"/>
        </w:rPr>
        <w:t>　　图 20： 电分析化学</w:t>
      </w:r>
      <w:r>
        <w:rPr>
          <w:rFonts w:hint="eastAsia"/>
        </w:rPr>
        <w:br/>
      </w:r>
      <w:r>
        <w:rPr>
          <w:rFonts w:hint="eastAsia"/>
        </w:rPr>
        <w:t>　　图 21： 腐蚀电化学测试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2025年全球前五大生产商双恒电位仪市场份额</w:t>
      </w:r>
      <w:r>
        <w:rPr>
          <w:rFonts w:hint="eastAsia"/>
        </w:rPr>
        <w:br/>
      </w:r>
      <w:r>
        <w:rPr>
          <w:rFonts w:hint="eastAsia"/>
        </w:rPr>
        <w:t>　　图 24： 2025年全球双恒电位仪第一梯队、第二梯队和第三梯队厂商及市场份额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全球双恒电位仪产能、产量、产能利用率及发展趋势（2021-2032）&amp;（套）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全球双恒电位仪产量、需求量及发展趋势（2021-2032）&amp;（套）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全球主要地区双恒电位仪产量市场份额（2021-2032）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中国双恒电位仪产能、产量、产能利用率及发展趋势（2021-2032）&amp;（套）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中国双恒电位仪产量、市场需求量及发展趋势（2021-2032）&amp;（套）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全球双恒电位仪市场销售额及增长率：（2021-2032）&amp;（万元）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全球市场双恒电位仪市场规模：2021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全球市场双恒电位仪销量及增长率（2021-2032）&amp;（套）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全球市场双恒电位仪价格趋势（2021-2032）&amp;（千元/套）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34： 全球主要地区双恒电位仪销售收入（2021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全球主要地区双恒电位仪销售收入市场份额（2021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北美市场双恒电位仪销量及增长率（2021-2032）&amp;（套）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北美市场双恒电位仪收入及增长率（2021-2032）&amp;（万元）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欧洲市场双恒电位仪销量及增长率（2021-2032）&amp;（套）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欧洲市场双恒电位仪收入及增长率（2021-2032）&amp;（万元）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中国市场双恒电位仪销量及增长率（2021-2032）&amp;（套）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中国市场双恒电位仪收入及增长率（2021-2032）&amp;（万元）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日本市场双恒电位仪销量及增长率（2021-2032）&amp;（套）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日本市场双恒电位仪收入及增长率（2021-2032）&amp;（万元）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东南亚市场双恒电位仪销量及增长率（2021-2032）&amp;（套）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东南亚市场双恒电位仪收入及增长率（2021-2032）&amp;（万元）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印度市场双恒电位仪销量及增长率（2021-2032）&amp;（套）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印度市场双恒电位仪收入及增长率（2021-2032）&amp;（万元）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南美市场双恒电位仪销量及增长率（2021-2032）&amp;（套）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南美市场双恒电位仪收入及增长率（2021-2032）&amp;（万元）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中东市场双恒电位仪销量及增长率（2021-2032）&amp;（套）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中东市场双恒电位仪收入及增长率（2021-2032）&amp;（万元）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全球不同产品类型双恒电位仪价格走势（2021-2032）&amp;（千元/套）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53： 全球不同应用双恒电位仪价格走势（2021-2032）&amp;（千元/套）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54： 双恒电位仪中国企业SWOT分析</w:t>
      </w:r>
      <w:r>
        <w:rPr>
          <w:rFonts w:hint="eastAsia"/>
        </w:rPr>
        <w:br/>
      </w:r>
      <w:r>
        <w:rPr>
          <w:rFonts w:hint="eastAsia"/>
        </w:rPr>
        <w:t>　　图 55： 双恒电位仪产业链</w:t>
      </w:r>
      <w:r>
        <w:rPr>
          <w:rFonts w:hint="eastAsia"/>
        </w:rPr>
        <w:br/>
      </w:r>
      <w:r>
        <w:rPr>
          <w:rFonts w:hint="eastAsia"/>
        </w:rPr>
        <w:t>　　图 56： 双恒电位仪行业采购模式分析</w:t>
      </w:r>
      <w:r>
        <w:rPr>
          <w:rFonts w:hint="eastAsia"/>
        </w:rPr>
        <w:br/>
      </w:r>
      <w:r>
        <w:rPr>
          <w:rFonts w:hint="eastAsia"/>
        </w:rPr>
        <w:t>　　图 57： 双恒电位仪行业生产模式</w:t>
      </w:r>
      <w:r>
        <w:rPr>
          <w:rFonts w:hint="eastAsia"/>
        </w:rPr>
        <w:br/>
      </w:r>
      <w:r>
        <w:rPr>
          <w:rFonts w:hint="eastAsia"/>
        </w:rPr>
        <w:t>　　图 58： 双恒电位仪行业销售模式分析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25dd8a7cf4fc7" w:history="1">
        <w:r>
          <w:rPr>
            <w:rStyle w:val="Hyperlink"/>
          </w:rPr>
          <w:t>2026-2032年全球与中国双恒电位仪市场现状及前景趋势报告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25dd8a7cf4fc7" w:history="1">
        <w:r>
          <w:rPr>
            <w:rStyle w:val="Hyperlink"/>
          </w:rPr>
          <w:t>https://www.20087.com/9/18/ShuangHengDianWeiYiDeFaZhanQianJing.html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热点：恒电位仪电位范围、双恒电位仪电化学工作站、什么是高电位治疗仪、双恒电位仪是什么、恒电位仪正常参数、双恒电位仪 单恒电位仪、电化学工作站辰华、djs-292双显恒电位仪、洛仪电源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e8e7d3c144859" w:history="1">
      <w:r>
        <w:rPr>
          <w:rStyle w:val="Hyperlink"/>
        </w:rPr>
        <w:t>2026-2032年全球与中国双恒电位仪市场现状及前景趋势报告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uangHengDianWeiYiDeFaZhanQianJing.html" TargetMode="External" Id="R86a25dd8a7cf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uangHengDianWeiYiDeFaZhanQianJing.html" TargetMode="External" Id="R80fe8e7d3c14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2026-07-05T02:37:54Z</dcterms:created>
  <dcterms:modified xsi:type="dcterms:W3CDTF">2026-07-05T03:37:54Z</dcterms:modified>
  <dc:subject>2026-2032年全球与中国双恒电位仪市场现状及前景趋势报告</dc:subject>
  <dc:title>2026-2032年全球与中国双恒电位仪市场现状及前景趋势报告</dc:title>
  <cp:keywords>2026-2032年全球与中国双恒电位仪市场现状及前景趋势报告</cp:keywords>
  <dc:description>2026-2032年全球与中国双恒电位仪市场现状及前景趋势报告</dc:description>
</cp:coreProperties>
</file>