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5088b20194124" w:history="1">
              <w:r>
                <w:rPr>
                  <w:rStyle w:val="Hyperlink"/>
                </w:rPr>
                <w:t>全球与中国台式机电源市场现状及前景趋势预测报告（2025-2031年）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5088b20194124" w:history="1">
              <w:r>
                <w:rPr>
                  <w:rStyle w:val="Hyperlink"/>
                </w:rPr>
                <w:t>全球与中国台式机电源市场现状及前景趋势预测报告（2025-2031年）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5088b20194124" w:history="1">
                <w:r>
                  <w:rPr>
                    <w:rStyle w:val="Hyperlink"/>
                  </w:rPr>
                  <w:t>https://www.20087.com/9/88/TaiShiJiDianYuanQianJing.html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台式机电源单元（PSU）随着计算机硬件性能的不断提升，其设计和效能也在不断进化。现代台式机电源不仅需要满足更高的功率需求，还要具备高效率、低噪音和智能管理的特点。80 PLUS认证标准的提出，促使电源制造商不断提高转换效率，减少能源浪费。同时，模块化设计和智能监控功能的加入，使得电源单元更加易于安装和维护，同时也便于用户监控系统运行状态。</w:t>
      </w:r>
      <w:r>
        <w:rPr>
          <w:rFonts w:hint="eastAsia"/>
        </w:rPr>
        <w:br/>
      </w:r>
      <w:r>
        <w:rPr>
          <w:rFonts w:hint="eastAsia"/>
        </w:rPr>
        <w:t>　　未来，台式机电源的发展将更加注重能效和智能化。一方面，随着绿色计算的推进，电源单元将追求更高的转换效率，甚至可能达到95%以上，同时减少待机功耗，以响应节能减排的全球倡议。另一方面，电源将融入更多的智能技术，如远程监控、故障预警和自动调节功能，使用户能够通过手机APP或其他智能终端实时了解电源状态，及时发现并解决问题，保障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5088b20194124" w:history="1">
        <w:r>
          <w:rPr>
            <w:rStyle w:val="Hyperlink"/>
          </w:rPr>
          <w:t>全球与中国台式机电源市场现状及前景趋势预测报告（2025-2031年）</w:t>
        </w:r>
      </w:hyperlink>
      <w:r>
        <w:rPr>
          <w:rFonts w:hint="eastAsia"/>
        </w:rPr>
        <w:t>》从市场规模、需求变化及价格动态等维度，系统解析了台式机电源行业的现状与发展趋势。报告深入分析了台式机电源产业链各环节，科学预测了市场前景与技术发展方向，同时聚焦台式机电源细分市场特点及重点企业的经营表现，揭示了台式机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台式机电源市场概述</w:t>
      </w:r>
      <w:r>
        <w:rPr>
          <w:rFonts w:hint="eastAsia"/>
        </w:rPr>
        <w:br/>
      </w:r>
      <w:r>
        <w:rPr>
          <w:rFonts w:hint="eastAsia"/>
        </w:rPr>
        <w:t>　　1.1 台式机电源行业概述及统计范围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按照不同产品类型，台式机电源主要可以分为如下几个类别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不同产品类型台式机电源规模增长趋势2020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ATX 电源</w:t>
      </w:r>
      <w:r>
        <w:rPr>
          <w:rFonts w:hint="eastAsia"/>
        </w:rPr>
        <w:br/>
      </w:r>
      <w:r>
        <w:rPr>
          <w:rFonts w:hint="eastAsia"/>
        </w:rPr>
        <w:t>　　　　1.2.3 BTX 电源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从不同应用，台式机电源主要包括如下几个方面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不同应用台式机电源规模增长趋势2020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公司</w:t>
      </w:r>
      <w:r>
        <w:rPr>
          <w:rFonts w:hint="eastAsia"/>
        </w:rPr>
        <w:br/>
      </w:r>
      <w:r>
        <w:rPr>
          <w:rFonts w:hint="eastAsia"/>
        </w:rPr>
        <w:t>　　　　1.3.4 网吧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台式机电源行业发展总体概况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台式机电源行业发展主要特点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台式机电源行业发展影响因素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全球台式机电源供需现状及预测（2020-2031）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全球台式机电源产能、产量、产能利用率及发展趋势（2020-2031）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全球台式机电源产量、需求量及发展趋势（2020-2031）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全球主要地区台式机电源产量及发展趋势（2020-2031）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中国台式机电源供需现状及预测（2020-2031）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中国台式机电源产能、产量、产能利用率及发展趋势（2020-2031）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中国台式机电源产量、市场需求量及发展趋势（2020-2031）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中国台式机电源产能和产量占全球的比重（2020-2031）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全球台式机电源销量及收入（2020-2031）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全球市场台式机电源收入（2020-2031）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全球市场台式机电源价格趋势（2020-2031）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中国台式机电源销量及收入（2020-2031）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中国市场台式机电源收入（2020-2031）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中国市场台式机电源销量和收入占全球的比重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全球台式机电源主要地区分析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全球主要地区台式机电源市场规模分析：2020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全球主要地区台式机电源销售收入及市场份额（2020-2025年）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全球主要地区台式机电源销售收入预测（2025-2031）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全球主要地区台式机电源销量分析：2020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全球主要地区台式机电源销量及市场份额（2020-2025年）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全球主要地区台式机电源销量及市场份额预测（2025-2031）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北美（美国和加拿大）台式机电源收入（2020-2031）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欧洲（德国、英国、法国和意大利等国家）台式机电源收入（2020-2031）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亚太（中国、日本、韩国、中国台湾、印度和东南亚等）台式机电源收入（2020-2031）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拉美地区（墨西哥、巴西等国家）台式机电源收入（2020-2031）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中东及非洲（土耳其、沙特等国家）台式机电源收入（2020-2031）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全球市场主要厂商台式机电源产能市场份额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全球市场主要厂商台式机电源销量（2020-2025）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全球市场主要厂商台式机电源销售收入（2020-2025）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全球市场主要厂商台式机电源销售价格（2020-2025）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2025年全球主要生产商台式机电源收入排名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中国市场主要厂商台式机电源销量（2020-2025）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中国市场主要厂商台式机电源销售收入（2020-2025）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中国市场主要厂商台式机电源销售价格（2020-2025）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2025年中国主要生产商台式机电源收入排名</w:t>
      </w:r>
      <w:r>
        <w:rPr>
          <w:rFonts w:hint="eastAsia"/>
        </w:rPr>
        <w:br/>
      </w:r>
      <w:r>
        <w:rPr>
          <w:rFonts w:hint="eastAsia"/>
        </w:rPr>
        <w:t>　　4.3 全球主要厂商台式机电源总部及产地分布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全球主要厂商台式机电源商业化日期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全球主要厂商台式机电源产品类型及应用</w:t>
      </w:r>
      <w:r>
        <w:rPr>
          <w:rFonts w:hint="eastAsia"/>
        </w:rPr>
        <w:br/>
      </w:r>
      <w:r>
        <w:rPr>
          <w:rFonts w:hint="eastAsia"/>
        </w:rPr>
        <w:t>　　4.6 台式机电源行业集中度、竞争程度分析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台式机电源行业集中度分析：全球头部厂商份额（Top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全球台式机电源第一梯队、第二梯队和第三梯队生产商（品牌）及市场份额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不同产品类型台式机电源分析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全球市场不同产品类型台式机电源销量及市场份额（2020-2025）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全球市场不同产品类型台式机电源销量预测（2025-2031）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全球市场不同产品类型台式机电源收入（2020-2031）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全球市场不同产品类型台式机电源收入及市场份额（2020-2025）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全球市场不同产品类型台式机电源收入预测（2025-2031）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全球市场不同产品类型台式机电源价格走势（2020-2031）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中国市场不同产品类型台式机电源销量及市场份额（2020-2025）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中国市场不同产品类型台式机电源销量预测（2025-2031）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中国市场不同产品类型台式机电源收入（2020-2031）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中国市场不同产品类型台式机电源收入及市场份额（2020-2025）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中国市场不同产品类型台式机电源收入预测（2025-2031）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不同应用台式机电源分析</w:t>
      </w:r>
      <w:r>
        <w:rPr>
          <w:rFonts w:hint="eastAsia"/>
        </w:rPr>
        <w:br/>
      </w:r>
      <w:r>
        <w:rPr>
          <w:rFonts w:hint="eastAsia"/>
        </w:rPr>
        <w:t>　　6.1 全球市场不同应用台式机电源销量（2020-2031）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全球市场不同应用台式机电源销量及市场份额（2020-2025）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全球市场不同应用台式机电源销量预测（2025-2031）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全球市场不同应用台式机电源收入（2020-2031）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全球市场不同应用台式机电源收入及市场份额（2020-2025）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全球市场不同应用台式机电源收入预测（2025-2031）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全球市场不同应用台式机电源价格走势（2020-2031）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中国市场不同应用台式机电源销量（2020-2031）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中国市场不同应用台式机电源销量及市场份额（2020-2025）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中国市场不同应用台式机电源销量预测（2025-2031）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中国市场不同应用台式机电源收入（2020-2031）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中国市场不同应用台式机电源收入及市场份额（2020-2025）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中国市场不同应用台式机电源收入预测（2025-2031）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台式机电源行业发展趋势</w:t>
      </w:r>
      <w:r>
        <w:rPr>
          <w:rFonts w:hint="eastAsia"/>
        </w:rPr>
        <w:br/>
      </w:r>
      <w:r>
        <w:rPr>
          <w:rFonts w:hint="eastAsia"/>
        </w:rPr>
        <w:t>　　7.2 台式机电源行业主要驱动因素</w:t>
      </w:r>
      <w:r>
        <w:rPr>
          <w:rFonts w:hint="eastAsia"/>
        </w:rPr>
        <w:br/>
      </w:r>
      <w:r>
        <w:rPr>
          <w:rFonts w:hint="eastAsia"/>
        </w:rPr>
        <w:t>　　7.3 台式机电源中国企业SWOT分析</w:t>
      </w:r>
      <w:r>
        <w:rPr>
          <w:rFonts w:hint="eastAsia"/>
        </w:rPr>
        <w:br/>
      </w:r>
      <w:r>
        <w:rPr>
          <w:rFonts w:hint="eastAsia"/>
        </w:rPr>
        <w:t>　　7.4 中国台式机电源行业政策环境分析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台式机电源行业产业链简介</w:t>
      </w:r>
      <w:r>
        <w:rPr>
          <w:rFonts w:hint="eastAsia"/>
        </w:rPr>
        <w:br/>
      </w:r>
      <w:r>
        <w:rPr>
          <w:rFonts w:hint="eastAsia"/>
        </w:rPr>
        <w:t>　　　　8.1.1 台式机电源行业供应链分析</w:t>
      </w:r>
      <w:r>
        <w:rPr>
          <w:rFonts w:hint="eastAsia"/>
        </w:rPr>
        <w:br/>
      </w:r>
      <w:r>
        <w:rPr>
          <w:rFonts w:hint="eastAsia"/>
        </w:rPr>
        <w:t>　　　　8.1.2 台式机电源主要原料及供应情况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台式机电源行业主要下游客户</w:t>
      </w:r>
      <w:r>
        <w:rPr>
          <w:rFonts w:hint="eastAsia"/>
        </w:rPr>
        <w:br/>
      </w:r>
      <w:r>
        <w:rPr>
          <w:rFonts w:hint="eastAsia"/>
        </w:rPr>
        <w:t>　　8.2 台式机电源行业采购模式</w:t>
      </w:r>
      <w:r>
        <w:rPr>
          <w:rFonts w:hint="eastAsia"/>
        </w:rPr>
        <w:br/>
      </w:r>
      <w:r>
        <w:rPr>
          <w:rFonts w:hint="eastAsia"/>
        </w:rPr>
        <w:t>　　8.3 台式机电源行业生产模式</w:t>
      </w:r>
      <w:r>
        <w:rPr>
          <w:rFonts w:hint="eastAsia"/>
        </w:rPr>
        <w:br/>
      </w:r>
      <w:r>
        <w:rPr>
          <w:rFonts w:hint="eastAsia"/>
        </w:rPr>
        <w:t>　　8.4 台式机电源行业销售模式及销售渠道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全球市场主要台式机电源厂商简介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台式机电源销量、收入、价格及毛利率（2020-2025）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中国市场台式机电源产量、销量、进出口分析及未来趋势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中国市场台式机电源产量、销量、进出口分析及未来趋势（2020-2031）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中国市场台式机电源进出口贸易趋势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中国市场台式机电源主要进口来源</w:t>
      </w:r>
      <w:r>
        <w:rPr>
          <w:rFonts w:hint="eastAsia"/>
        </w:rPr>
        <w:br/>
      </w:r>
      <w:r>
        <w:rPr>
          <w:rFonts w:hint="eastAsia"/>
        </w:rPr>
        <w:t>　　10.4 中国市场台式机电源主要出口目的地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中国市场台式机电源主要地区分布</w:t>
      </w:r>
      <w:r>
        <w:rPr>
          <w:rFonts w:hint="eastAsia"/>
        </w:rPr>
        <w:br/>
      </w:r>
      <w:r>
        <w:rPr>
          <w:rFonts w:hint="eastAsia"/>
        </w:rPr>
        <w:t>　　11.1 中国台式机电源生产地区分布</w:t>
      </w:r>
      <w:r>
        <w:rPr>
          <w:rFonts w:hint="eastAsia"/>
        </w:rPr>
        <w:br/>
      </w:r>
      <w:r>
        <w:rPr>
          <w:rFonts w:hint="eastAsia"/>
        </w:rPr>
        <w:t>　　11.2 中国台式机电源消费地区分布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全球不同产品类型台式机电源增长趋势2020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不同应用台式机电源增长趋势2020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台式机电源行业发展主要特点</w:t>
      </w:r>
      <w:r>
        <w:rPr>
          <w:rFonts w:hint="eastAsia"/>
        </w:rPr>
        <w:br/>
      </w:r>
      <w:r>
        <w:rPr>
          <w:rFonts w:hint="eastAsia"/>
        </w:rPr>
        <w:t>　　表4 台式机电源行业发展有利因素分析</w:t>
      </w:r>
      <w:r>
        <w:rPr>
          <w:rFonts w:hint="eastAsia"/>
        </w:rPr>
        <w:br/>
      </w:r>
      <w:r>
        <w:rPr>
          <w:rFonts w:hint="eastAsia"/>
        </w:rPr>
        <w:t>　　表5 台式机电源行业发展不利因素分析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进入台式机电源行业壁垒</w:t>
      </w:r>
      <w:r>
        <w:rPr>
          <w:rFonts w:hint="eastAsia"/>
        </w:rPr>
        <w:br/>
      </w:r>
      <w:r>
        <w:rPr>
          <w:rFonts w:hint="eastAsia"/>
        </w:rPr>
        <w:t>　　表7 全球主要地区台式机电源产量（千件）：2020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全球主要地区台式机电源产量（2020-2025）&amp;（千件）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全球主要地区台式机电源产量市场份额（2020-2025）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全球主要地区台式机电源产量（2025-2031）&amp;（千件）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全球主要地区台式机电源销售收入（百万美元）：2020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全球主要地区台式机电源销售收入（2020-2025）&amp;（百万美元）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全球主要地区台式机电源销售收入市场份额（2020-2025）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全球主要地区台式机电源收入（2025-2031）&amp;（百万美元）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全球主要地区台式机电源收入市场份额（2025-2031）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全球主要地区台式机电源销量（千件）：2020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全球主要地区台式机电源销量（2020-2025）&amp;（千件）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全球主要地区台式机电源销量（2025-2031）&amp;（千件）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全球主要地区台式机电源销量份额（2025-2031）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北美台式机电源基本情况分析</w:t>
      </w:r>
      <w:r>
        <w:rPr>
          <w:rFonts w:hint="eastAsia"/>
        </w:rPr>
        <w:br/>
      </w:r>
      <w:r>
        <w:rPr>
          <w:rFonts w:hint="eastAsia"/>
        </w:rPr>
        <w:t>　　表22 欧洲台式机电源基本情况分析</w:t>
      </w:r>
      <w:r>
        <w:rPr>
          <w:rFonts w:hint="eastAsia"/>
        </w:rPr>
        <w:br/>
      </w:r>
      <w:r>
        <w:rPr>
          <w:rFonts w:hint="eastAsia"/>
        </w:rPr>
        <w:t>　　表23 亚太地区台式机电源基本情况分析</w:t>
      </w:r>
      <w:r>
        <w:rPr>
          <w:rFonts w:hint="eastAsia"/>
        </w:rPr>
        <w:br/>
      </w:r>
      <w:r>
        <w:rPr>
          <w:rFonts w:hint="eastAsia"/>
        </w:rPr>
        <w:t>　　表24 拉美地区台式机电源基本情况分析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中东及非洲台式机电源基本情况分析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全球市场主要厂商台式机电源产能（2024-2025）&amp;（千件）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全球市场主要厂商台式机电源销量（2020-2025）&amp;（千件）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全球市场主要厂商台式机电源销售收入（2020-2025）&amp;（百万美元）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全球市场主要厂商台式机电源销售收入市场份额（2020-2025）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全球市场主要厂商台式机电源销售价格（2020-2025）&amp;（美元/件）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2025年全球主要生产商台式机电源收入排名（百万美元）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中国市场主要厂商台式机电源销量（2020-2025）&amp;（千件）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中国市场主要厂商台式机电源销售收入（2020-2025）&amp;（百万美元）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中国市场主要厂商台式机电源销售收入市场份额（2020-2025）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中国市场主要厂商台式机电源销售价格（2020-2025）&amp;（美元/件）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2025年中国主要生产商台式机电源收入排名（百万美元）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全球主要厂商台式机电源总部及产地分布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全球主要厂商台式机电源商业化日期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全球主要厂商台式机电源产品类型及应用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2025年全球台式机电源主要厂商市场地位（第一梯队、第二梯队和第三梯队）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全球不同产品类型台式机电源销量（2020-2025年）&amp;（千件）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全球不同产品类型台式机电源销量预测（2025-2031）&amp;（千件）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全球市场不同产品类型台式机电源销量市场份额预测（2025-2031）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全球不同产品类型台式机电源收入（2020-2025年）&amp;（百万美元）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全球不同产品类型台式机电源收入市场份额（2020-2025）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全球不同产品类型台式机电源收入预测（2025-2031）&amp;（百万美元）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全球不同产品类型台式机电源收入市场份额预测（2025-2031）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中国不同产品类型台式机电源销量（2020-2025年）&amp;（千件）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中国不同产品类型台式机电源销量预测（2025-2031）&amp;（千件）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中国不同产品类型台式机电源销量市场份额预测（2025-2031）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中国不同产品类型台式机电源收入（2020-2025年）&amp;（百万美元）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中国不同产品类型台式机电源收入市场份额（2020-2025）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中国不同产品类型台式机电源收入预测（2025-2031）&amp;（百万美元）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中国不同产品类型台式机电源收入市场份额预测（2025-2031）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全球不同应用台式机电源销量（2020-2025年）&amp;（千件）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全球不同应用台式机电源销量预测（2025-2031）&amp;（千件）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全球市场不同应用台式机电源销量市场份额预测（2025-2031）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全球不同应用台式机电源收入（2020-2025年）&amp;（百万美元）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全球不同应用台式机电源收入市场份额（2020-2025）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全球不同应用台式机电源收入预测（2025-2031）&amp;（百万美元）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全球不同应用台式机电源收入市场份额预测（2025-2031）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中国不同应用台式机电源销量（2020-2025年）&amp;（千件）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中国不同应用台式机电源销量市场份额（2020-2025）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中国不同应用台式机电源销量预测（2025-2031）&amp;（千件）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中国不同应用台式机电源销量市场份额预测（2025-2031）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中国不同应用台式机电源收入（2020-2025年）&amp;（百万美元）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中国不同应用台式机电源收入市场份额（2020-2025）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中国不同应用台式机电源收入预测（2025-2031）&amp;（百万美元）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中国不同应用台式机电源收入市场份额预测（2025-2031）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台式机电源行业技术发展趋势</w:t>
      </w:r>
      <w:r>
        <w:rPr>
          <w:rFonts w:hint="eastAsia"/>
        </w:rPr>
        <w:br/>
      </w:r>
      <w:r>
        <w:rPr>
          <w:rFonts w:hint="eastAsia"/>
        </w:rPr>
        <w:t>　　表76 台式机电源行业主要驱动因素</w:t>
      </w:r>
      <w:r>
        <w:rPr>
          <w:rFonts w:hint="eastAsia"/>
        </w:rPr>
        <w:br/>
      </w:r>
      <w:r>
        <w:rPr>
          <w:rFonts w:hint="eastAsia"/>
        </w:rPr>
        <w:t>　　表77 台式机电源行业供应链分析</w:t>
      </w:r>
      <w:r>
        <w:rPr>
          <w:rFonts w:hint="eastAsia"/>
        </w:rPr>
        <w:br/>
      </w:r>
      <w:r>
        <w:rPr>
          <w:rFonts w:hint="eastAsia"/>
        </w:rPr>
        <w:t>　　表78 台式机电源上游原料供应商</w:t>
      </w:r>
      <w:r>
        <w:rPr>
          <w:rFonts w:hint="eastAsia"/>
        </w:rPr>
        <w:br/>
      </w:r>
      <w:r>
        <w:rPr>
          <w:rFonts w:hint="eastAsia"/>
        </w:rPr>
        <w:t>　　表79 台式机电源行业主要下游客户</w:t>
      </w:r>
      <w:r>
        <w:rPr>
          <w:rFonts w:hint="eastAsia"/>
        </w:rPr>
        <w:br/>
      </w:r>
      <w:r>
        <w:rPr>
          <w:rFonts w:hint="eastAsia"/>
        </w:rPr>
        <w:t>　　表80 台式机电源行业典型经销商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台式机电源生产基地、销售区域、竞争对手及市场地位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台式机电源产品规格、参数及市场应用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台式机电源销量（千件）、收入（百万美元）、价格（美元/件）及毛利率（2020-2025）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中国市场台式机电源产量、销量、进出口（2020-2025年）&amp;（千件）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中国市场台式机电源产量、销量、进出口预测（2025-2031）&amp;（千件）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中国市场台式机电源进出口贸易趋势</w:t>
      </w:r>
      <w:r>
        <w:rPr>
          <w:rFonts w:hint="eastAsia"/>
        </w:rPr>
        <w:br/>
      </w:r>
      <w:r>
        <w:rPr>
          <w:rFonts w:hint="eastAsia"/>
        </w:rPr>
        <w:t>　　表174 中国市场台式机电源主要进口来源</w:t>
      </w:r>
      <w:r>
        <w:rPr>
          <w:rFonts w:hint="eastAsia"/>
        </w:rPr>
        <w:br/>
      </w:r>
      <w:r>
        <w:rPr>
          <w:rFonts w:hint="eastAsia"/>
        </w:rPr>
        <w:t>　　表175 中国市场台式机电源主要出口目的地</w:t>
      </w:r>
      <w:r>
        <w:rPr>
          <w:rFonts w:hint="eastAsia"/>
        </w:rPr>
        <w:br/>
      </w:r>
      <w:r>
        <w:rPr>
          <w:rFonts w:hint="eastAsia"/>
        </w:rPr>
        <w:t>　　表176 中国台式机电源生产地区分布</w:t>
      </w:r>
      <w:r>
        <w:rPr>
          <w:rFonts w:hint="eastAsia"/>
        </w:rPr>
        <w:br/>
      </w:r>
      <w:r>
        <w:rPr>
          <w:rFonts w:hint="eastAsia"/>
        </w:rPr>
        <w:t>　　表177 中国台式机电源消费地区分布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台式机电源产品图片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全球不同产品类型台式机电源规模2020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全球不同产品类型台式机电源市场份额2024 VS 2025</w:t>
      </w:r>
      <w:r>
        <w:rPr>
          <w:rFonts w:hint="eastAsia"/>
        </w:rPr>
        <w:br/>
      </w:r>
      <w:r>
        <w:rPr>
          <w:rFonts w:hint="eastAsia"/>
        </w:rPr>
        <w:t>　　图4 ATX 电源产品图片</w:t>
      </w:r>
      <w:r>
        <w:rPr>
          <w:rFonts w:hint="eastAsia"/>
        </w:rPr>
        <w:br/>
      </w:r>
      <w:r>
        <w:rPr>
          <w:rFonts w:hint="eastAsia"/>
        </w:rPr>
        <w:t>　　图5 BTX 电源产品图片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全球不同应用台式机电源规模2020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全球不同应用台式机电源市场份额2024 VS 2025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公司</w:t>
      </w:r>
      <w:r>
        <w:rPr>
          <w:rFonts w:hint="eastAsia"/>
        </w:rPr>
        <w:br/>
      </w:r>
      <w:r>
        <w:rPr>
          <w:rFonts w:hint="eastAsia"/>
        </w:rPr>
        <w:t>　　图11 网吧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全球台式机电源产能、产量、产能利用率及发展趋势（2020-2031）&amp;（千件）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全球台式机电源产量、需求量及发展趋势（2020-2031）&amp;（千件）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全球主要地区台式机电源产量规模：2020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全球主要地区台式机电源产量市场份额（2020-2031）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中国台式机电源产能、产量、产能利用率及发展趋势（2020-2031）&amp;（千件）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中国台式机电源产量、市场需求量及发展趋势（2020-2031）&amp;（千件）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中国台式机电源总产能占全球比重（2020-2031）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中国台式机电源总产量占全球比重（2020-2031）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全球台式机电源市场收入及增长率：（2020-2031）&amp;（百万美元）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全球市场台式机电源市场规模：2020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全球市场台式机电源销量及增长率（2020-2031）&amp;（千件）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全球市场台式机电源价格趋势（2020-2031）&amp;（美元/件）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中国台式机电源市场收入及增长率：（2020-2031）&amp;（百万美元）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中国市场台式机电源市场规模：2020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中国市场台式机电源销量及增长率（2020-2031）&amp;（千件）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中国市场台式机电源销量占全球比重（2020-2031）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中国台式机电源收入占全球比重（2020-2031）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全球主要地区台式机电源销售收入规模：2020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全球主要地区台式机电源销售收入市场份额（2020-2025）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全球主要地区台式机电源销售收入市场份额（2024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全球主要地区台式机电源收入市场份额（2025-2031）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北美（美国和加拿大）台式机电源销量（2020-2031）&amp;（千件）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北美（美国和加拿大）台式机电源销量份额（2020-2031）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北美（美国和加拿大）台式机电源收入（2020-2031）&amp;（百万美元）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北美（美国和加拿大）台式机电源收入份额（2020-2031）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欧洲（德国、英国、法国和意大利等国家）台式机电源销量（2020-2031）&amp;（千件）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欧洲（德国、英国、法国和意大利等国家）台式机电源销量份额（2020-2031）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欧洲（德国、英国、法国和意大利等国家）台式机电源收入（2020-2031）&amp;（百万美元）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欧洲（德国、英国、法国和意大利等国家）台式机电源收入份额（2020-2031）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亚太（中国、日本、韩国、中国台湾、印度和东南亚等）台式机电源销量（2020-2031）&amp;（千件）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亚太（中国、日本、韩国、中国台湾、印度和东南亚等）台式机电源销量份额（2020-2031）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亚太（中国、日本、韩国、中国台湾、印度和东南亚等）台式机电源收入（2020-2031）&amp;（百万美元）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亚太（中国、日本、韩国、中国台湾、印度和东南亚等）台式机电源收入份额（2020-2031）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拉美地区（墨西哥、巴西等国家）台式机电源销量（2020-2031）&amp;（千件）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拉美地区（墨西哥、巴西等国家）台式机电源销量份额（2020-2031）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拉美地区（墨西哥、巴西等国家）台式机电源收入（2020-2031）&amp;（百万美元）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拉美地区（墨西哥、巴西等国家）台式机电源收入份额（2020-2031）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中东及非洲（土耳其、沙特等国家）台式机电源销量（2020-2031）&amp;（千件）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中东及非洲（土耳其、沙特等国家）台式机电源销量份额（2020-2031）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中东及非洲（土耳其、沙特等国家）台式机电源收入（2020-2031）&amp;（百万美元）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中东及非洲（土耳其、沙特等国家）台式机电源收入份额（2020-2031）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2025年全球市场主要厂商台式机电源销量市场份额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2025年全球市场主要厂商台式机电源收入市场份额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2025年中国市场主要厂商台式机电源销量市场份额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2025年中国市场主要厂商台式机电源收入市场份额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2025年全球前五大生产商台式机电源市场份额</w:t>
      </w:r>
      <w:r>
        <w:rPr>
          <w:rFonts w:hint="eastAsia"/>
        </w:rPr>
        <w:br/>
      </w:r>
      <w:r>
        <w:rPr>
          <w:rFonts w:hint="eastAsia"/>
        </w:rPr>
        <w:t>　　图59 全球台式机电源第一梯队、第二梯队和第三梯队生产商（品牌）及市场份额（2025）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全球不同产品类型台式机电源价格走势（2020-2031）&amp;（美元/件）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全球不同应用台式机电源价格走势（2020-2031）&amp;（美元/件）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台式机电源中国企业SWOT分析</w:t>
      </w:r>
      <w:r>
        <w:rPr>
          <w:rFonts w:hint="eastAsia"/>
        </w:rPr>
        <w:br/>
      </w:r>
      <w:r>
        <w:rPr>
          <w:rFonts w:hint="eastAsia"/>
        </w:rPr>
        <w:t>　　图63 台式机电源产业链</w:t>
      </w:r>
      <w:r>
        <w:rPr>
          <w:rFonts w:hint="eastAsia"/>
        </w:rPr>
        <w:br/>
      </w:r>
      <w:r>
        <w:rPr>
          <w:rFonts w:hint="eastAsia"/>
        </w:rPr>
        <w:t>　　图64 台式机电源行业采购模式分析</w:t>
      </w:r>
      <w:r>
        <w:rPr>
          <w:rFonts w:hint="eastAsia"/>
        </w:rPr>
        <w:br/>
      </w:r>
      <w:r>
        <w:rPr>
          <w:rFonts w:hint="eastAsia"/>
        </w:rPr>
        <w:t>　　图65 台式机电源行业生产模式分析</w:t>
      </w:r>
      <w:r>
        <w:rPr>
          <w:rFonts w:hint="eastAsia"/>
        </w:rPr>
        <w:br/>
      </w:r>
      <w:r>
        <w:rPr>
          <w:rFonts w:hint="eastAsia"/>
        </w:rPr>
        <w:t>　　图66 台式机电源行业销售模式分析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5088b20194124" w:history="1">
        <w:r>
          <w:rPr>
            <w:rStyle w:val="Hyperlink"/>
          </w:rPr>
          <w:t>全球与中国台式机电源市场现状及前景趋势预测报告（2025-2031年）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5088b20194124" w:history="1">
        <w:r>
          <w:rPr>
            <w:rStyle w:val="Hyperlink"/>
          </w:rPr>
          <w:t>https://www.20087.com/9/88/TaiShiJiDianYuanQianJing.html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、台式机电源哪个牌子好、台式机电脑、台式机电源怎么测试电源好坏、自己买固态去联想售后加装、台式机电源功率大了有坏处吗、联想电池型号对照表、台式机电源风扇不转无法开机、台式电脑电源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787dc58e143af" w:history="1">
      <w:r>
        <w:rPr>
          <w:rStyle w:val="Hyperlink"/>
        </w:rPr>
        <w:t>全球与中国台式机电源市场现状及前景趋势预测报告（2025-2031年）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aiShiJiDianYuanQianJing.html" TargetMode="External" Id="R87a5088b201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aiShiJiDianYuanQianJing.html" TargetMode="External" Id="R49e787dc58e1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2025-05-18T23:33:00Z</dcterms:created>
  <dcterms:modified xsi:type="dcterms:W3CDTF">2025-05-19T00:33:00Z</dcterms:modified>
  <dc:subject>全球与中国台式机电源市场现状及前景趋势预测报告（2025-2031年）</dc:subject>
  <dc:title>全球与中国台式机电源市场现状及前景趋势预测报告（2025-2031年）</dc:title>
  <cp:keywords>全球与中国台式机电源市场现状及前景趋势预测报告（2025-2031年）</cp:keywords>
  <dc:description>全球与中国台式机电源市场现状及前景趋势预测报告（2025-2031年）</dc:description>
</cp:coreProperties>
</file>