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d11bd8e749cd" w:history="1">
              <w:r>
                <w:rPr>
                  <w:rStyle w:val="Hyperlink"/>
                </w:rPr>
                <w:t>2025年中国喂料机市场调查研究与发展前景预测报告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d11bd8e749cd" w:history="1">
              <w:r>
                <w:rPr>
                  <w:rStyle w:val="Hyperlink"/>
                </w:rPr>
                <w:t>2025年中国喂料机市场调查研究与发展前景预测报告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d11bd8e749cd" w:history="1">
                <w:r>
                  <w:rPr>
                    <w:rStyle w:val="Hyperlink"/>
                  </w:rPr>
                  <w:t>https://www.20087.com/M_JiXieJiDian/89/WeiLiaoJiShiChangXuQiuFenXiYuYuCe.html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现代农业机械化生产中的重要设备，广泛应用于畜牧业、种植业等领域。近年来，随着农业科技的进步和智能化趋势的发展，喂料机不仅在精准投喂、自动化程度方面有了显著提升，还在降低能耗、提高工作效率等方面进行了改进。目前，喂料机不仅能够实现远程控制和定时定量投喂，还能根据动物的不同生长阶段和营养需求进行智能调配。</w:t>
      </w:r>
      <w:r>
        <w:rPr>
          <w:rFonts w:hint="eastAsia"/>
        </w:rPr>
        <w:br/>
      </w:r>
      <w:r>
        <w:rPr>
          <w:rFonts w:hint="eastAsia"/>
        </w:rPr>
        <w:t>　　未来，喂料机的发展将更加侧重于智能化和精准化。一方面，随着物联网技术的应用，喂料机将更加智能化，能够通过传感器实时监测动物的健康状况和饲料消耗情况，实现个性化和精准化的投喂。另一方面，随着可持续农业理念的普及，喂料机将更加注重节能减排，采用更加环保的材料和设计。此外，随着大数据和人工智能技术的发展，喂料机将能够基于大数据分析提供更科学的饲养建议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8d11bd8e749cd" w:history="1">
        <w:r>
          <w:rPr>
            <w:rStyle w:val="Hyperlink"/>
          </w:rPr>
          <w:t>2025年中国喂料机市场调查研究与发展前景预测报告</w:t>
        </w:r>
      </w:hyperlink>
      <w:r>
        <w:rPr>
          <w:rFonts w:hint="eastAsia"/>
        </w:rPr>
        <w:t>》基于多年行业研究积累，结合喂料机市场发展现状，依托行业权威数据资源和长期市场监测数据库，对喂料机市场规模、技术现状及未来方向进行了全面分析。报告梳理了喂料机行业竞争格局，重点评估了主要企业的市场表现及品牌影响力，并通过SWOT分析揭示了喂料机行业机遇与潜在风险。同时，报告对喂料机市场前景和发展趋势进行了科学预测，为投资者提供了投资价值判断和策略建议，助力把握喂料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喂料机行业特性研究</w:t>
      </w:r>
      <w:r>
        <w:rPr>
          <w:rFonts w:hint="eastAsia"/>
        </w:rPr>
        <w:br/>
      </w:r>
      <w:r>
        <w:rPr>
          <w:rFonts w:hint="eastAsia"/>
        </w:rPr>
        <w:t>第一章 喂料机行业概述</w:t>
      </w:r>
      <w:r>
        <w:rPr>
          <w:rFonts w:hint="eastAsia"/>
        </w:rPr>
        <w:br/>
      </w:r>
      <w:r>
        <w:rPr>
          <w:rFonts w:hint="eastAsia"/>
        </w:rPr>
        <w:t>　　第一节 喂料机概述</w:t>
      </w:r>
      <w:r>
        <w:rPr>
          <w:rFonts w:hint="eastAsia"/>
        </w:rPr>
        <w:br/>
      </w:r>
      <w:r>
        <w:rPr>
          <w:rFonts w:hint="eastAsia"/>
        </w:rPr>
        <w:t>　　　　一、喂料机的定义</w:t>
      </w:r>
      <w:r>
        <w:rPr>
          <w:rFonts w:hint="eastAsia"/>
        </w:rPr>
        <w:br/>
      </w:r>
      <w:r>
        <w:rPr>
          <w:rFonts w:hint="eastAsia"/>
        </w:rPr>
        <w:t>　　　　二、喂料机的分类</w:t>
      </w:r>
      <w:r>
        <w:rPr>
          <w:rFonts w:hint="eastAsia"/>
        </w:rPr>
        <w:br/>
      </w:r>
      <w:r>
        <w:rPr>
          <w:rFonts w:hint="eastAsia"/>
        </w:rPr>
        <w:t>　　　　三、喂料机的主要应用</w:t>
      </w:r>
      <w:r>
        <w:rPr>
          <w:rFonts w:hint="eastAsia"/>
        </w:rPr>
        <w:br/>
      </w:r>
      <w:r>
        <w:rPr>
          <w:rFonts w:hint="eastAsia"/>
        </w:rPr>
        <w:t>　　第二节 喂料机行业属性及国民经济地位分析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四、喂料机行业国民经济地位分析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喂料机行业产业链模型分析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二、喂料机行业产业链模型分析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2024-2025年中国喂料机产业经济发展环境分析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2024-2025年中国喂料机产业经济运行环境分析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2024-2025年中国喂料机产业政策环境分析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一、喂料机行业标准</w:t>
      </w:r>
      <w:r>
        <w:rPr>
          <w:rFonts w:hint="eastAsia"/>
        </w:rPr>
        <w:br/>
      </w:r>
      <w:r>
        <w:rPr>
          <w:rFonts w:hint="eastAsia"/>
        </w:rPr>
        <w:t>　　　　二、喂料机产业政策解读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2024-2025年中国喂料机产业社会环境分析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2024-2025年中国喂料机产业技术环境分析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喂料机行业发展现状研究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2024-2025年世界喂料机行业发展情况分析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2024-2025年世界喂料机产业发展分析</w:t>
      </w:r>
      <w:r>
        <w:rPr>
          <w:rFonts w:hint="eastAsia"/>
        </w:rPr>
        <w:br/>
      </w:r>
      <w:r>
        <w:rPr>
          <w:rFonts w:hint="eastAsia"/>
        </w:rPr>
        <w:t>　　　　一、世界喂料机产业发展情况分析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二、世界喂料机产业规模分析</w:t>
      </w:r>
      <w:r>
        <w:rPr>
          <w:rFonts w:hint="eastAsia"/>
        </w:rPr>
        <w:br/>
      </w:r>
      <w:r>
        <w:rPr>
          <w:rFonts w:hint="eastAsia"/>
        </w:rPr>
        <w:t>　　　　三、世界喂料机产业技术现状分析</w:t>
      </w:r>
      <w:r>
        <w:rPr>
          <w:rFonts w:hint="eastAsia"/>
        </w:rPr>
        <w:br/>
      </w:r>
      <w:r>
        <w:rPr>
          <w:rFonts w:hint="eastAsia"/>
        </w:rPr>
        <w:t>　　　　四、2024-2025年世界喂料机应用情况分析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2024-2025年世界喂料机重点市场运行透析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一、美国喂料机市场发展分析</w:t>
      </w:r>
      <w:r>
        <w:rPr>
          <w:rFonts w:hint="eastAsia"/>
        </w:rPr>
        <w:br/>
      </w:r>
      <w:r>
        <w:rPr>
          <w:rFonts w:hint="eastAsia"/>
        </w:rPr>
        <w:t>　　　　二、日本喂料机市场发展分析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三、西欧地区喂料机市场发展解析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2025-2031年世界喂料机产业发展趋势分析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中国喂料机国内市场综述</w:t>
      </w:r>
      <w:r>
        <w:rPr>
          <w:rFonts w:hint="eastAsia"/>
        </w:rPr>
        <w:br/>
      </w:r>
      <w:r>
        <w:rPr>
          <w:rFonts w:hint="eastAsia"/>
        </w:rPr>
        <w:t>　　第一节 中国喂料机产品供应量分析及预测</w:t>
      </w:r>
      <w:r>
        <w:rPr>
          <w:rFonts w:hint="eastAsia"/>
        </w:rPr>
        <w:br/>
      </w:r>
      <w:r>
        <w:rPr>
          <w:rFonts w:hint="eastAsia"/>
        </w:rPr>
        <w:t>　　　　一、喂料机产业总体产能规模</w:t>
      </w:r>
      <w:r>
        <w:rPr>
          <w:rFonts w:hint="eastAsia"/>
        </w:rPr>
        <w:br/>
      </w:r>
      <w:r>
        <w:rPr>
          <w:rFonts w:hint="eastAsia"/>
        </w:rPr>
        <w:t>　　　　二、喂料机生产区域分布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三、2020-2025年供应量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中国喂料机市场需求分析</w:t>
      </w:r>
      <w:r>
        <w:rPr>
          <w:rFonts w:hint="eastAsia"/>
        </w:rPr>
        <w:br/>
      </w:r>
      <w:r>
        <w:rPr>
          <w:rFonts w:hint="eastAsia"/>
        </w:rPr>
        <w:t>　　　　一、中国喂料机需求特点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2025-2031年中国喂料机供需平衡预测</w:t>
      </w:r>
      <w:r>
        <w:rPr>
          <w:rFonts w:hint="eastAsia"/>
        </w:rPr>
        <w:br/>
      </w:r>
      <w:r>
        <w:rPr>
          <w:rFonts w:hint="eastAsia"/>
        </w:rPr>
        <w:t>　　第四节 中国喂料机价格趋势分析</w:t>
      </w:r>
      <w:r>
        <w:rPr>
          <w:rFonts w:hint="eastAsia"/>
        </w:rPr>
        <w:br/>
      </w:r>
      <w:r>
        <w:rPr>
          <w:rFonts w:hint="eastAsia"/>
        </w:rPr>
        <w:t>　　　　一、中国喂料机价格趋势</w:t>
      </w:r>
      <w:r>
        <w:rPr>
          <w:rFonts w:hint="eastAsia"/>
        </w:rPr>
        <w:br/>
      </w:r>
      <w:r>
        <w:rPr>
          <w:rFonts w:hint="eastAsia"/>
        </w:rPr>
        <w:t>　　　　二、中国喂料机当前市场价格及分析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三、影响喂料机价格因素分析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2020-2025年中国喂料机所在行业经济运行情况分析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2020-2025年中国喂料机规模情况分析</w:t>
      </w:r>
      <w:r>
        <w:rPr>
          <w:rFonts w:hint="eastAsia"/>
        </w:rPr>
        <w:br/>
      </w:r>
      <w:r>
        <w:rPr>
          <w:rFonts w:hint="eastAsia"/>
        </w:rPr>
        <w:t>　　　　一、中国喂料机企业数量分析</w:t>
      </w:r>
      <w:r>
        <w:rPr>
          <w:rFonts w:hint="eastAsia"/>
        </w:rPr>
        <w:br/>
      </w:r>
      <w:r>
        <w:rPr>
          <w:rFonts w:hint="eastAsia"/>
        </w:rPr>
        <w:t>　　　　二、中国喂料机行业资产情况分析</w:t>
      </w:r>
      <w:r>
        <w:rPr>
          <w:rFonts w:hint="eastAsia"/>
        </w:rPr>
        <w:br/>
      </w:r>
      <w:r>
        <w:rPr>
          <w:rFonts w:hint="eastAsia"/>
        </w:rPr>
        <w:t>　　　　三、中国喂料机行业销售收入情况分析</w:t>
      </w:r>
      <w:r>
        <w:rPr>
          <w:rFonts w:hint="eastAsia"/>
        </w:rPr>
        <w:br/>
      </w:r>
      <w:r>
        <w:rPr>
          <w:rFonts w:hint="eastAsia"/>
        </w:rPr>
        <w:t>　　　　四、中国喂料机利润总额情况分析</w:t>
      </w:r>
      <w:r>
        <w:rPr>
          <w:rFonts w:hint="eastAsia"/>
        </w:rPr>
        <w:br/>
      </w:r>
      <w:r>
        <w:rPr>
          <w:rFonts w:hint="eastAsia"/>
        </w:rPr>
        <w:t>　　第二节 2020-2025年中国喂料机行业成本费用分析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一、中国喂料机销售成本分析</w:t>
      </w:r>
      <w:r>
        <w:rPr>
          <w:rFonts w:hint="eastAsia"/>
        </w:rPr>
        <w:br/>
      </w:r>
      <w:r>
        <w:rPr>
          <w:rFonts w:hint="eastAsia"/>
        </w:rPr>
        <w:t>　　　　二、中国喂料机行业费用情况分析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2020-2025年中国喂料机行业经营效率分析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一、中国喂料机行业盈利能力分析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二、中国喂料机行业运营能力分析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三、中国喂料机行业偿债能力分析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四、中国喂料机行业发展能力分析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2020-2025年中国喂料机进出口数据监测分析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一、2020-2025年我国喂料机进口数量分析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二、2020-2025年我国喂料机进口金额分析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三、2020-2025年我国喂料机进口价格分析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四、2020-2025年我国喂料机进口来源分析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2020-2025年中国喂料机出口数据分析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一、2020-2025年我国喂料机出口数量分析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二、2020-2025年我国喂料机出口金额分析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三、2020-2025年我国喂料机出口价格分析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四、2020-2025年我国喂料机出口流向分析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喂料机行业技术发展现状及未来发展趋势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喂料机生产工艺技术发展现状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三、中外喂料机技术差距及其主要因素分析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四、提高中国喂料机技术的策略</w:t>
      </w:r>
      <w:r>
        <w:rPr>
          <w:rFonts w:hint="eastAsia"/>
        </w:rPr>
        <w:br/>
      </w:r>
      <w:r>
        <w:rPr>
          <w:rFonts w:hint="eastAsia"/>
        </w:rPr>
        <w:t>　　第二节 中国喂料机行业技术发展趋势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中国喂料机行业竞争状况分析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2024-2025年中国喂料机行业竞争力分析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一、中国喂料机行业要素成本分析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2024-2025年中国喂料机行业市场区域格局分析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2024-2025年中国喂料机行业市场集中度分析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中国喂料机行业五力竞争分析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二、喂料机“波特五力模型”分析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2024-2025年中国喂料机行业竞争的因素分析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2024-2025年中国喂料机区域市场规模分析</w:t>
      </w:r>
      <w:r>
        <w:rPr>
          <w:rFonts w:hint="eastAsia"/>
        </w:rPr>
        <w:br/>
      </w:r>
      <w:r>
        <w:rPr>
          <w:rFonts w:hint="eastAsia"/>
        </w:rPr>
        <w:t>　　第一节 2025年我国喂料机区域结构分析</w:t>
      </w:r>
      <w:r>
        <w:rPr>
          <w:rFonts w:hint="eastAsia"/>
        </w:rPr>
        <w:br/>
      </w:r>
      <w:r>
        <w:rPr>
          <w:rFonts w:hint="eastAsia"/>
        </w:rPr>
        <w:t>　　第二节 中国喂料机区域市场规模分析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喂料机行业产业链分析</w:t>
      </w:r>
      <w:r>
        <w:rPr>
          <w:rFonts w:hint="eastAsia"/>
        </w:rPr>
        <w:br/>
      </w:r>
      <w:r>
        <w:rPr>
          <w:rFonts w:hint="eastAsia"/>
        </w:rPr>
        <w:t>第十章 2024-2025年中国喂料机行业上游行业发展情况分析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上游行业一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上游行业二</w:t>
      </w:r>
      <w:r>
        <w:rPr>
          <w:rFonts w:hint="eastAsia"/>
        </w:rPr>
        <w:br/>
      </w:r>
      <w:r>
        <w:rPr>
          <w:rFonts w:hint="eastAsia"/>
        </w:rPr>
        <w:t>　　　　一、上游行业二市场现状分析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2024-2025年中国喂料机行业下游行业发展情况分析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　　一、下游行业一市场现状分析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　　一、下游行业二市场现状分析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四、下游行业二市场发展建议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t>　　　　一、下游行业三市场现状分析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二、下游行业三市场规模分析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三、下游行业三市场发展存在的问题分析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四、下游行业三市场发展建议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喂料机行业企业竞争力分析</w:t>
      </w:r>
      <w:r>
        <w:rPr>
          <w:rFonts w:hint="eastAsia"/>
        </w:rPr>
        <w:br/>
      </w:r>
      <w:r>
        <w:rPr>
          <w:rFonts w:hint="eastAsia"/>
        </w:rPr>
        <w:t>第十二章 2024-2025年我国喂料机主要企业分析</w:t>
      </w:r>
      <w:r>
        <w:rPr>
          <w:rFonts w:hint="eastAsia"/>
        </w:rPr>
        <w:br/>
      </w:r>
      <w:r>
        <w:rPr>
          <w:rFonts w:hint="eastAsia"/>
        </w:rPr>
        <w:t>　　第一节 沈阳矿山机器厂辅机制造公司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新乡大华耐磨振动有限公司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无锡申泉电力设备有限公司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上海恒源冶金设备有限公司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湖州恒通机械设备有限公司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喂料机未来市场前景展望、投资策略研究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2025-2031年中国喂料机行业的前景趋势分析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中国喂料机的发展前景及趋势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一、中国喂料机的未来发展展望</w:t>
      </w:r>
      <w:r>
        <w:rPr>
          <w:rFonts w:hint="eastAsia"/>
        </w:rPr>
        <w:br/>
      </w:r>
      <w:r>
        <w:rPr>
          <w:rFonts w:hint="eastAsia"/>
        </w:rPr>
        <w:t>　　　　二、中国喂料机行业的发展趋势</w:t>
      </w:r>
      <w:r>
        <w:rPr>
          <w:rFonts w:hint="eastAsia"/>
        </w:rPr>
        <w:br/>
      </w:r>
      <w:r>
        <w:rPr>
          <w:rFonts w:hint="eastAsia"/>
        </w:rPr>
        <w:t>　　　　三、中国喂料机行业面临很多发展机遇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2025-2031年中国喂料机的发展前景及趋势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一、未来中国喂料机行业发展前景分析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二、中国喂料机行业市场发展空间分析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三、中国喂料机行业未来发展趋势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2025-2031年中国喂料机行业发展预测分析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一、2025-2031年中国喂料机供需预测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一、2025-2031年中国喂料机行业贸易状况预测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二、2025-2031年中国喂料机市场价格预测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2025-2031年中国喂料机行业盈利能力预测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2025-2031年中国喂料机行业投资特性与策略</w:t>
      </w:r>
      <w:r>
        <w:rPr>
          <w:rFonts w:hint="eastAsia"/>
        </w:rPr>
        <w:br/>
      </w:r>
      <w:r>
        <w:rPr>
          <w:rFonts w:hint="eastAsia"/>
        </w:rPr>
        <w:t>　　第一节 2025-2031年喂料机行业发展环境预测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2025-2031年喂料机行业投资特性分析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一、2025-2031年中国喂料机行业进入壁垒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二、2025-2031年中国喂料机行业盈利模式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三、2025-2031年中国喂料机行业盈利因素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2025-2031年喂料机行业投资风险分析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一、2025-2031年中国喂料机行业政策风险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二、2025-2031年中国喂料机行业技术风险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三、2025-2031年中国喂料机行业供求风险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四、2025-2031年中国喂料机行业其它风险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2025-2031年中国喂料机行业投资机会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一、2025-2031年中国喂料机行业最新投资动向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二、2025-2031年中国喂料机行业投资机会分析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中^智^林^2025-2031年中国喂料机行业主要投资建议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2020-2025年我国喂料机市场规模分析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2020-2025年我国喂料机市场规模变化趋势图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2020-2025年我国喂料机市场需求量分析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2020-2025年我国喂料机市场需求量变化趋势图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2020-2025年中国喂料机销售成本变化趋势图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2020-2025年中国喂料机行业发展能力分析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2020-2025年我国喂料机进口数量分析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2020-2025年我国喂料机进口金额分析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2020-2025年我国喂料机出口数量分析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2020-2025年我国喂料机出口金额分析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2020-2025年我国喂料机出口价格分析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2020-2025年我国喂料机进口来源分析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2020-2025年我国喂料机出口流向分析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沈阳矿山机器厂辅机制造公司主要经济指标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沈阳矿山机器厂辅机制造公司盈利指标分析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沈阳矿山机器厂辅机制造公司盈利能力分析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沈阳矿山机器厂辅机制造公司偿债能力分析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沈阳矿山机器厂辅机制造公司运行能力分析</w:t>
      </w:r>
      <w:r>
        <w:rPr>
          <w:rFonts w:hint="eastAsia"/>
        </w:rPr>
        <w:br/>
      </w:r>
      <w:r>
        <w:rPr>
          <w:rFonts w:hint="eastAsia"/>
        </w:rPr>
        <w:t>　　图表 沈阳矿山机器厂辅机制造公司成长能力分析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新乡大华耐磨振动有限公司主要经济指标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新乡大华耐磨振动有限公司盈利指标分析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新乡大华耐磨振动有限公司盈利能力分析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新乡大华耐磨振动有限公司偿债能力分析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新乡大华耐磨振动有限公司运行能力分析</w:t>
      </w:r>
      <w:r>
        <w:rPr>
          <w:rFonts w:hint="eastAsia"/>
        </w:rPr>
        <w:br/>
      </w:r>
      <w:r>
        <w:rPr>
          <w:rFonts w:hint="eastAsia"/>
        </w:rPr>
        <w:t>　　图表 新乡大华耐磨振动有限公司成长能力分析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无锡申泉电力设备有限公司运行能力分析</w:t>
      </w:r>
      <w:r>
        <w:rPr>
          <w:rFonts w:hint="eastAsia"/>
        </w:rPr>
        <w:br/>
      </w:r>
      <w:r>
        <w:rPr>
          <w:rFonts w:hint="eastAsia"/>
        </w:rPr>
        <w:t>　　图表 无锡申泉电力设备有限公司成长能力分析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上海恒源冶金设备有限公司运行能力分析</w:t>
      </w:r>
      <w:r>
        <w:rPr>
          <w:rFonts w:hint="eastAsia"/>
        </w:rPr>
        <w:br/>
      </w:r>
      <w:r>
        <w:rPr>
          <w:rFonts w:hint="eastAsia"/>
        </w:rPr>
        <w:t>　　图表 上海恒源冶金设备有限公司成长能力分析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湖州恒通机械设备有限公司运行能力分析</w:t>
      </w:r>
      <w:r>
        <w:rPr>
          <w:rFonts w:hint="eastAsia"/>
        </w:rPr>
        <w:br/>
      </w:r>
      <w:r>
        <w:rPr>
          <w:rFonts w:hint="eastAsia"/>
        </w:rPr>
        <w:t>　　图表 湖州恒通机械设备有限公司成长能力分析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d11bd8e749cd" w:history="1">
        <w:r>
          <w:rPr>
            <w:rStyle w:val="Hyperlink"/>
          </w:rPr>
          <w:t>2025年中国喂料机市场调查研究与发展前景预测报告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d11bd8e749cd" w:history="1">
        <w:r>
          <w:rPr>
            <w:rStyle w:val="Hyperlink"/>
          </w:rPr>
          <w:t>https://www.20087.com/M_JiXieJiDian/89/WeiLiaoJiShiChangXuQiuFenXiYuYuCe.html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热点：饲料机器、喂料机生产厂家、电磁振动给料机、小型喂料机图片大全、喂料机不下料怎么办、陶瓷喂料机、饲料投料机、喂料机控制器电路图、喂料机用途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d24d6e7dc40a3" w:history="1">
      <w:r>
        <w:rPr>
          <w:rStyle w:val="Hyperlink"/>
        </w:rPr>
        <w:t>2025年中国喂料机市场调查研究与发展前景预测报告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WeiLiaoJiShiChangXuQiuFenXiYuYuCe.html" TargetMode="External" Id="Raac8d11bd8e7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WeiLiaoJiShiChangXuQiuFenXiYuYuCe.html" TargetMode="External" Id="R02ad24d6e7dc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2025-05-23T06:16:00Z</dcterms:created>
  <dcterms:modified xsi:type="dcterms:W3CDTF">2025-05-23T07:16:00Z</dcterms:modified>
  <dc:subject>2025年中国喂料机市场调查研究与发展前景预测报告</dc:subject>
  <dc:title>2025年中国喂料机市场调查研究与发展前景预测报告</dc:title>
  <cp:keywords>2025年中国喂料机市场调查研究与发展前景预测报告</cp:keywords>
  <dc:description>2025年中国喂料机市场调查研究与发展前景预测报告</dc:description>
</cp:coreProperties>
</file>