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78502247f49ef" w:history="1">
              <w:r>
                <w:rPr>
                  <w:rStyle w:val="Hyperlink"/>
                </w:rPr>
                <w:t>2025-2031年中国圆机同步带市场研究分析与前景趋势报告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78502247f49ef" w:history="1">
              <w:r>
                <w:rPr>
                  <w:rStyle w:val="Hyperlink"/>
                </w:rPr>
                <w:t>2025-2031年中国圆机同步带市场研究分析与前景趋势报告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78502247f49ef" w:history="1">
                <w:r>
                  <w:rPr>
                    <w:rStyle w:val="Hyperlink"/>
                  </w:rPr>
                  <w:t>https://www.20087.com/9/88/YuanJiTongBuDaiHangYeQuShi.html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机同步带是用于纺织机械中的一种传动部件，广泛应用于圆机等纺织设备。近年来，随着纺织行业对提高生产效率和降低能耗的需求增加，圆机同步带的技术不断进步。目前，圆机同步带不仅在耐磨性、抗拉强度方面有所改进，而且在噪音控制、维护简便性方面也取得了进展。此外，随着对设备轻量化的需求增加，圆机同步带的设计更加注重采用高强度轻质材料。</w:t>
      </w:r>
      <w:r>
        <w:rPr>
          <w:rFonts w:hint="eastAsia"/>
        </w:rPr>
        <w:br/>
      </w:r>
      <w:r>
        <w:rPr>
          <w:rFonts w:hint="eastAsia"/>
        </w:rPr>
        <w:t>　　未来，圆机同步带的发展将更加注重高性能与智能化。一方面，随着新材料技术的应用，圆机同步带将更加注重提高其在高速运转条件下的性能表现，如提高耐磨性和抗疲劳能力，以适应更高要求的应用场景。另一方面，随着智能制造技术的发展，圆机同步带将更加注重集成智能监控系统，实现远程监控和自动调节，提高设备的运行效率和维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78502247f49ef" w:history="1">
        <w:r>
          <w:rPr>
            <w:rStyle w:val="Hyperlink"/>
          </w:rPr>
          <w:t>2025-2031年中国圆机同步带市场研究分析与前景趋势报告</w:t>
        </w:r>
      </w:hyperlink>
      <w:r>
        <w:rPr>
          <w:rFonts w:hint="eastAsia"/>
        </w:rPr>
        <w:t>》基于国家统计局及相关协会的详实数据，系统分析了圆机同步带行业的市场规模、重点企业表现、产业链结构、竞争格局及价格动态。报告内容严谨、数据详实，结合丰富图表，全面呈现圆机同步带行业现状与未来发展趋势。通过对圆机同步带技术现状、SWOT分析及市场前景的解读，报告为圆机同步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圆机同步带行业界定及应用领域</w:t>
      </w:r>
      <w:r>
        <w:rPr>
          <w:rFonts w:hint="eastAsia"/>
        </w:rPr>
        <w:br/>
      </w:r>
      <w:r>
        <w:rPr>
          <w:rFonts w:hint="eastAsia"/>
        </w:rPr>
        <w:t>　　第一节 圆机同步带行业定义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圆机同步带主要应用领域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2024-2025年全球圆机同步带行业市场调研分析</w:t>
      </w:r>
      <w:r>
        <w:rPr>
          <w:rFonts w:hint="eastAsia"/>
        </w:rPr>
        <w:br/>
      </w:r>
      <w:r>
        <w:rPr>
          <w:rFonts w:hint="eastAsia"/>
        </w:rPr>
        <w:t>　　第一节 全球圆机同步带行业经济环境分析</w:t>
      </w:r>
      <w:r>
        <w:rPr>
          <w:rFonts w:hint="eastAsia"/>
        </w:rPr>
        <w:br/>
      </w:r>
      <w:r>
        <w:rPr>
          <w:rFonts w:hint="eastAsia"/>
        </w:rPr>
        <w:t>　　第二节 全球圆机同步带市场总体情况分析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一、全球圆机同步带行业的发展特点</w:t>
      </w:r>
      <w:r>
        <w:rPr>
          <w:rFonts w:hint="eastAsia"/>
        </w:rPr>
        <w:br/>
      </w:r>
      <w:r>
        <w:rPr>
          <w:rFonts w:hint="eastAsia"/>
        </w:rPr>
        <w:t>　　　　二、全球圆机同步带市场结构</w:t>
      </w:r>
      <w:r>
        <w:rPr>
          <w:rFonts w:hint="eastAsia"/>
        </w:rPr>
        <w:br/>
      </w:r>
      <w:r>
        <w:rPr>
          <w:rFonts w:hint="eastAsia"/>
        </w:rPr>
        <w:t>　　　　三、全球圆机同步带行业竞争格局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全球主要国家（地区）圆机同步带市场分析</w:t>
      </w:r>
      <w:r>
        <w:rPr>
          <w:rFonts w:hint="eastAsia"/>
        </w:rPr>
        <w:br/>
      </w:r>
      <w:r>
        <w:rPr>
          <w:rFonts w:hint="eastAsia"/>
        </w:rPr>
        <w:t>　　第四节 2025-2031年全球圆机同步带行业发展趋势预测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2024-2025年圆机同步带行业发展环境分析</w:t>
      </w:r>
      <w:r>
        <w:rPr>
          <w:rFonts w:hint="eastAsia"/>
        </w:rPr>
        <w:br/>
      </w:r>
      <w:r>
        <w:rPr>
          <w:rFonts w:hint="eastAsia"/>
        </w:rPr>
        <w:t>　　第一节 圆机同步带行业环境分析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圆机同步带行业相关政策、法规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2024-2025年圆机同步带行业技术发展现状及趋势分析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圆机同步带行业技术发展现状分析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国内外圆机同步带行业技术差异与原因</w:t>
      </w:r>
      <w:r>
        <w:rPr>
          <w:rFonts w:hint="eastAsia"/>
        </w:rPr>
        <w:br/>
      </w:r>
      <w:r>
        <w:rPr>
          <w:rFonts w:hint="eastAsia"/>
        </w:rPr>
        <w:t>　　第三节 圆机同步带行业技术发展方向、趋势预测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提升圆机同步带行业技术能力策略建议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中国圆机同步带行业供给、需求分析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2024-2025年中国圆机同步带市场现状</w:t>
      </w:r>
      <w:r>
        <w:rPr>
          <w:rFonts w:hint="eastAsia"/>
        </w:rPr>
        <w:br/>
      </w:r>
      <w:r>
        <w:rPr>
          <w:rFonts w:hint="eastAsia"/>
        </w:rPr>
        <w:t>　　第二节 中国圆机同步带行业产量情况分析及预测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一、圆机同步带总体产能规模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、2019-2024年中国圆机同步带产量统计</w:t>
      </w:r>
      <w:r>
        <w:rPr>
          <w:rFonts w:hint="eastAsia"/>
        </w:rPr>
        <w:br/>
      </w:r>
      <w:r>
        <w:rPr>
          <w:rFonts w:hint="eastAsia"/>
        </w:rPr>
        <w:t>　　　　三、圆机同步带生产区域分布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四、2025-2031年中国圆机同步带产量预测</w:t>
      </w:r>
      <w:r>
        <w:rPr>
          <w:rFonts w:hint="eastAsia"/>
        </w:rPr>
        <w:br/>
      </w:r>
      <w:r>
        <w:rPr>
          <w:rFonts w:hint="eastAsia"/>
        </w:rPr>
        <w:t>　　第三节 中国圆机同步带市场需求分析及预测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一、中国圆机同步带市场需求特点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二、2019-2024年中国圆机同步带市场需求统计</w:t>
      </w:r>
      <w:r>
        <w:rPr>
          <w:rFonts w:hint="eastAsia"/>
        </w:rPr>
        <w:br/>
      </w:r>
      <w:r>
        <w:rPr>
          <w:rFonts w:hint="eastAsia"/>
        </w:rPr>
        <w:t>　　　　三、圆机同步带市场饱和度</w:t>
      </w:r>
      <w:r>
        <w:rPr>
          <w:rFonts w:hint="eastAsia"/>
        </w:rPr>
        <w:br/>
      </w:r>
      <w:r>
        <w:rPr>
          <w:rFonts w:hint="eastAsia"/>
        </w:rPr>
        <w:t>　　　　四、影响圆机同步带市场需求的因素</w:t>
      </w:r>
      <w:r>
        <w:rPr>
          <w:rFonts w:hint="eastAsia"/>
        </w:rPr>
        <w:br/>
      </w:r>
      <w:r>
        <w:rPr>
          <w:rFonts w:hint="eastAsia"/>
        </w:rPr>
        <w:t>　　　　五、圆机同步带市场潜力分析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六、2025-2031年中国圆机同步带市场需求预测分析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中国圆机同步带行业进出口分析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一、2019-2024年圆机同步带进口量及增速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三、2025-2031年圆机同步带进口量及增速预测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一、2019-2024年圆机同步带出口量及增速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三、2025-2031年圆机同步带出口量及增速预测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中国圆机同步带行业重点地区调研分析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一、中国圆机同步带行业区域市场分布情况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二、**地区圆机同步带行业市场需求规模情况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三、**地区圆机同步带行业市场需求规模情况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四、**地区圆机同步带行业市场需求规模情况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五、**地区圆机同步带行业市场需求规模情况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六、**地区圆机同步带行业市场需求规模情况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2024-2025年中国圆机同步带细分行业调研</w:t>
      </w:r>
      <w:r>
        <w:rPr>
          <w:rFonts w:hint="eastAsia"/>
        </w:rPr>
        <w:br/>
      </w:r>
      <w:r>
        <w:rPr>
          <w:rFonts w:hint="eastAsia"/>
        </w:rPr>
        <w:t>　　第一节 主要圆机同步带细分行业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圆机同步带行业重点企业发展调研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中国圆机同步带企业营销及发展建议</w:t>
      </w:r>
      <w:r>
        <w:rPr>
          <w:rFonts w:hint="eastAsia"/>
        </w:rPr>
        <w:br/>
      </w:r>
      <w:r>
        <w:rPr>
          <w:rFonts w:hint="eastAsia"/>
        </w:rPr>
        <w:t>　　第一节 圆机同步带企业营销策略分析及建议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圆机同步带企业营销策略分析</w:t>
      </w:r>
      <w:r>
        <w:rPr>
          <w:rFonts w:hint="eastAsia"/>
        </w:rPr>
        <w:br/>
      </w:r>
      <w:r>
        <w:rPr>
          <w:rFonts w:hint="eastAsia"/>
        </w:rPr>
        <w:t>　　　　一、圆机同步带企业营销策略</w:t>
      </w:r>
      <w:r>
        <w:rPr>
          <w:rFonts w:hint="eastAsia"/>
        </w:rPr>
        <w:br/>
      </w:r>
      <w:r>
        <w:rPr>
          <w:rFonts w:hint="eastAsia"/>
        </w:rPr>
        <w:t>　　　　二、圆机同步带企业经验借鉴</w:t>
      </w:r>
      <w:r>
        <w:rPr>
          <w:rFonts w:hint="eastAsia"/>
        </w:rPr>
        <w:br/>
      </w:r>
      <w:r>
        <w:rPr>
          <w:rFonts w:hint="eastAsia"/>
        </w:rPr>
        <w:t>　　第三节 圆机同步带企业营销模式演化与创新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圆机同步带企业经营发展分析及建议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一、圆机同步带企业存在的问题</w:t>
      </w:r>
      <w:r>
        <w:rPr>
          <w:rFonts w:hint="eastAsia"/>
        </w:rPr>
        <w:br/>
      </w:r>
      <w:r>
        <w:rPr>
          <w:rFonts w:hint="eastAsia"/>
        </w:rPr>
        <w:t>　　　　二、圆机同步带企业应对的策略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圆机同步带行业发展趋势及投资风险预警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2025年圆机同步带市场前景分析</w:t>
      </w:r>
      <w:r>
        <w:rPr>
          <w:rFonts w:hint="eastAsia"/>
        </w:rPr>
        <w:br/>
      </w:r>
      <w:r>
        <w:rPr>
          <w:rFonts w:hint="eastAsia"/>
        </w:rPr>
        <w:t>　　第二节 2025年圆机同步带行业发展趋势预测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影响圆机同步带行业发展的主要因素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一、2025年影响圆机同步带行业运行的有利因素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二、2025年影响圆机同步带行业运行的稳定因素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三、2025年影响圆机同步带行业运行的不利因素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四、2025年中国圆机同步带行业发展面临的挑战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五、2025年中国圆机同步带行业发展面临的机遇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专家对圆机同步带行业投资风险预警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一、2025-2031年圆机同步带行业市场风险及控制策略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二、2025-2031年圆机同步带行业政策风险及控制策略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三、2025-2031年圆机同步带行业经营风险及控制策略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四、2025-2031年圆机同步带同业竞争风险及控制策略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五、2025-2031年圆机同步带行业其他风险及控制策略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圆机同步带行业投资战略研究</w:t>
      </w:r>
      <w:r>
        <w:rPr>
          <w:rFonts w:hint="eastAsia"/>
        </w:rPr>
        <w:br/>
      </w:r>
      <w:r>
        <w:rPr>
          <w:rFonts w:hint="eastAsia"/>
        </w:rPr>
        <w:t>　　第一节 圆机同步带行业发展战略研究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对我国圆机同步带品牌的战略思考</w:t>
      </w:r>
      <w:r>
        <w:rPr>
          <w:rFonts w:hint="eastAsia"/>
        </w:rPr>
        <w:br/>
      </w:r>
      <w:r>
        <w:rPr>
          <w:rFonts w:hint="eastAsia"/>
        </w:rPr>
        <w:t>　　　　一、圆机同步带品牌的重要性</w:t>
      </w:r>
      <w:r>
        <w:rPr>
          <w:rFonts w:hint="eastAsia"/>
        </w:rPr>
        <w:br/>
      </w:r>
      <w:r>
        <w:rPr>
          <w:rFonts w:hint="eastAsia"/>
        </w:rPr>
        <w:t>　　　　二、圆机同步带实施品牌战略的意义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三、圆机同步带企业品牌的现状分析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四、我国圆机同步带企业的品牌战略</w:t>
      </w:r>
      <w:r>
        <w:rPr>
          <w:rFonts w:hint="eastAsia"/>
        </w:rPr>
        <w:br/>
      </w:r>
      <w:r>
        <w:rPr>
          <w:rFonts w:hint="eastAsia"/>
        </w:rPr>
        <w:t>　　　　五、圆机同步带品牌战略管理的策略</w:t>
      </w:r>
      <w:r>
        <w:rPr>
          <w:rFonts w:hint="eastAsia"/>
        </w:rPr>
        <w:br/>
      </w:r>
      <w:r>
        <w:rPr>
          <w:rFonts w:hint="eastAsia"/>
        </w:rPr>
        <w:t>　　第三节 圆机同步带经营策略分析</w:t>
      </w:r>
      <w:r>
        <w:rPr>
          <w:rFonts w:hint="eastAsia"/>
        </w:rPr>
        <w:br/>
      </w:r>
      <w:r>
        <w:rPr>
          <w:rFonts w:hint="eastAsia"/>
        </w:rPr>
        <w:t>　　　　一、圆机同步带市场细分策略</w:t>
      </w:r>
      <w:r>
        <w:rPr>
          <w:rFonts w:hint="eastAsia"/>
        </w:rPr>
        <w:br/>
      </w:r>
      <w:r>
        <w:rPr>
          <w:rFonts w:hint="eastAsia"/>
        </w:rPr>
        <w:t>　　　　二、圆机同步带市场创新策略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四、圆机同步带新产品差异化战略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　圆机同步带行业投资战略研究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一、2025-2031年圆机同步带行业投资战略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圆机同步带行业历程</w:t>
      </w:r>
      <w:r>
        <w:rPr>
          <w:rFonts w:hint="eastAsia"/>
        </w:rPr>
        <w:br/>
      </w:r>
      <w:r>
        <w:rPr>
          <w:rFonts w:hint="eastAsia"/>
        </w:rPr>
        <w:t>　　图表 圆机同步带行业生命周期</w:t>
      </w:r>
      <w:r>
        <w:rPr>
          <w:rFonts w:hint="eastAsia"/>
        </w:rPr>
        <w:br/>
      </w:r>
      <w:r>
        <w:rPr>
          <w:rFonts w:hint="eastAsia"/>
        </w:rPr>
        <w:t>　　图表 圆机同步带行业产业链分析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2019-2024年中国圆机同步带行业市场规模及增长情况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2019-2024年圆机同步带行业市场容量分析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2019-2024年中国圆机同步带行业产能统计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2019-2024年中国圆机同步带行业产量及增长趋势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2019-2024年中国圆机同步带市场需求量及增速统计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2024年中国圆机同步带行业需求领域分布格局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2019-2024年中国圆机同步带行业销售收入分析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2019-2024年中国圆机同步带行业盈利情况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2019-2024年中国圆机同步带行业利润总额统计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2019-2024年中国圆机同步带进口数量分析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2019-2024年中国圆机同步带进口金额分析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2019-2024年中国圆机同步带出口数量分析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2019-2024年中国圆机同步带出口金额分析</w:t>
      </w:r>
      <w:r>
        <w:rPr>
          <w:rFonts w:hint="eastAsia"/>
        </w:rPr>
        <w:br/>
      </w:r>
      <w:r>
        <w:rPr>
          <w:rFonts w:hint="eastAsia"/>
        </w:rPr>
        <w:t>　　图表 2024年中国圆机同步带进口国家及地区分析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2024年中国圆机同步带出口国家及地区分析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2019-2024年中国圆机同步带行业企业数量情况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2019-2024年中国圆机同步带行业企业平均规模情况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**地区圆机同步带市场规模及增长情况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**地区圆机同步带行业市场需求情况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**地区圆机同步带市场规模及增长情况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**地区圆机同步带行业市场需求情况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**地区圆机同步带市场规模及增长情况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**地区圆机同步带行业市场需求情况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**地区圆机同步带市场规模及增长情况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**地区圆机同步带行业市场需求情况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圆机同步带重点企业（一）基本信息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圆机同步带重点企业（一）经营情况分析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圆机同步带重点企业（一）主要经济指标情况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圆机同步带重点企业（一）盈利能力情况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圆机同步带重点企业（一）偿债能力情况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圆机同步带重点企业（一）运营能力情况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圆机同步带重点企业（一）成长能力情况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圆机同步带重点企业（二）基本信息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圆机同步带重点企业（二）经营情况分析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圆机同步带重点企业（二）主要经济指标情况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圆机同步带重点企业（二）盈利能力情况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圆机同步带重点企业（二）偿债能力情况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圆机同步带重点企业（二）运营能力情况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圆机同步带重点企业（二）成长能力情况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圆机同步带企业信息</w:t>
      </w:r>
      <w:r>
        <w:rPr>
          <w:rFonts w:hint="eastAsia"/>
        </w:rPr>
        <w:br/>
      </w:r>
      <w:r>
        <w:rPr>
          <w:rFonts w:hint="eastAsia"/>
        </w:rPr>
        <w:t>　　图表 圆机同步带企业经营情况分析</w:t>
      </w:r>
      <w:r>
        <w:rPr>
          <w:rFonts w:hint="eastAsia"/>
        </w:rPr>
        <w:br/>
      </w:r>
      <w:r>
        <w:rPr>
          <w:rFonts w:hint="eastAsia"/>
        </w:rPr>
        <w:t>　　图表 圆机同步带重点企业（三）主要经济指标情况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圆机同步带重点企业（三）盈利能力情况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圆机同步带重点企业（三）偿债能力情况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圆机同步带重点企业（三）运营能力情况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圆机同步带重点企业（三）成长能力情况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2025-2031年中国圆机同步带行业产能预测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2025-2031年中国圆机同步带行业产量预测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2025-2031年中国圆机同步带市场需求量预测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2025-2031年中国圆机同步带行业供需平衡预测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2025-2031年中国圆机同步带行业市场容量预测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2025-2031年中国圆机同步带行业市场规模预测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2025-2031年中国圆机同步带市场前景分析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2025-2031年中国圆机同步带发展趋势预测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78502247f49ef" w:history="1">
        <w:r>
          <w:rPr>
            <w:rStyle w:val="Hyperlink"/>
          </w:rPr>
          <w:t>2025-2031年中国圆机同步带市场研究分析与前景趋势报告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78502247f49ef" w:history="1">
        <w:r>
          <w:rPr>
            <w:rStyle w:val="Hyperlink"/>
          </w:rPr>
          <w:t>https://www.20087.com/9/88/YuanJiTongBuDaiHangYeQuShi.html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热点：机器同步带、同步带怎么切割、圆形齿同步带、同步带轮如何加工、同步带如何选型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c46e1217d4c0a" w:history="1">
      <w:r>
        <w:rPr>
          <w:rStyle w:val="Hyperlink"/>
        </w:rPr>
        <w:t>2025-2031年中国圆机同步带市场研究分析与前景趋势报告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YuanJiTongBuDaiHangYeQuShi.html" TargetMode="External" Id="Rc8d78502247f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YuanJiTongBuDaiHangYeQuShi.html" TargetMode="External" Id="R830c46e1217d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2024-10-02T05:16:00Z</dcterms:created>
  <dcterms:modified xsi:type="dcterms:W3CDTF">2024-10-02T06:16:00Z</dcterms:modified>
  <dc:subject>2025-2031年中国圆机同步带市场研究分析与前景趋势报告</dc:subject>
  <dc:title>2025-2031年中国圆机同步带市场研究分析与前景趋势报告</dc:title>
  <cp:keywords>2025-2031年中国圆机同步带市场研究分析与前景趋势报告</cp:keywords>
  <dc:description>2025-2031年中国圆机同步带市场研究分析与前景趋势报告</dc:description>
</cp:coreProperties>
</file>