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e345a547374921" w:history="1">
              <w:r>
                <w:rPr>
                  <w:rStyle w:val="Hyperlink"/>
                </w:rPr>
                <w:t>2025-2031年中国圆环链条行业现状与前景趋势预测报告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e345a547374921" w:history="1">
              <w:r>
                <w:rPr>
                  <w:rStyle w:val="Hyperlink"/>
                </w:rPr>
                <w:t>2025-2031年中国圆环链条行业现状与前景趋势预测报告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5289789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e345a547374921" w:history="1">
                <w:r>
                  <w:rPr>
                    <w:rStyle w:val="Hyperlink"/>
                  </w:rPr>
                  <w:t>https://www.20087.com/9/78/YuanHuanLianTiaoShiChangQianJingFenXi.html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圆环链条是一种重要的传动装置，在两个或多个旋转部件之间传递动力或承受负载，广泛应用于工业机械、农业设备、矿山开采等领域。随着制造业向高端化、智能化方向转型，对圆环链条的精度、耐磨性和耐腐蚀性提出了更高的要求。为此，制造企业纷纷加大研发投入，采用新材料（如高强度合金钢）和新工艺（如表面硬化处理），以延长产品使用寿命并提高工作效率。此外，针对不同应用场景，市场上出现了多种特殊设计的圆环链条，如适用于高温环境的耐热链条、具有自润滑功能的免维护链条等，极大地丰富了产品种类。</w:t>
      </w:r>
      <w:r>
        <w:rPr>
          <w:rFonts w:hint="eastAsia"/>
        </w:rPr>
        <w:br/>
      </w:r>
      <w:r>
        <w:rPr>
          <w:rFonts w:hint="eastAsia"/>
        </w:rPr>
        <w:t>　　未来，圆环链条的发展将集中在智能化和定制化服务上。一方面，随着物联网(IoT)技术的普及，智能传感器可以嵌入到链条内部，实时监测工作状态并预测故障发生，帮助企业提前安排维修保养计划，避免意外停机造成的损失。另一方面，为了满足特定行业的个性化需求，越来越多的企业开始提供定制化的链条解决方案，根据客户的具体工况参数设计生产独一无二的产品。此外，随着绿色制造理念深入人心，研发更加环保的生产工艺将成为行业发展的重要方向之一，例如减少生产过程中的能耗和废弃物排放，推广使用可再生材料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e345a547374921" w:history="1">
        <w:r>
          <w:rPr>
            <w:rStyle w:val="Hyperlink"/>
          </w:rPr>
          <w:t>2025-2031年中国圆环链条行业现状与前景趋势预测报告</w:t>
        </w:r>
      </w:hyperlink>
      <w:r>
        <w:rPr>
          <w:rFonts w:hint="eastAsia"/>
        </w:rPr>
        <w:t>》系统分析了圆环链条行业的产业链结构、市场规模及需求特征，详细解读了价格体系与行业现状。基于严谨的数据分析与市场洞察，报告科学预测了圆环链条行业前景与发展趋势。同时，重点剖析了圆环链条重点企业的竞争格局、市场集中度及品牌影响力，并对圆环链条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圆环链条行业概述</w:t>
      </w:r>
      <w:r>
        <w:rPr>
          <w:rFonts w:hint="eastAsia"/>
        </w:rPr>
        <w:br/>
      </w:r>
      <w:r>
        <w:rPr>
          <w:rFonts w:hint="eastAsia"/>
        </w:rPr>
        <w:t>　　第一节 圆环链条定义与分类</w:t>
      </w:r>
      <w:r>
        <w:rPr>
          <w:rFonts w:hint="eastAsia"/>
        </w:rPr>
        <w:br/>
      </w:r>
      <w:r>
        <w:rPr>
          <w:rFonts w:hint="eastAsia"/>
        </w:rPr>
        <w:t>　　第二节 圆环链条应用领域</w:t>
      </w:r>
      <w:r>
        <w:rPr>
          <w:rFonts w:hint="eastAsia"/>
        </w:rPr>
        <w:br/>
      </w:r>
      <w:r>
        <w:rPr>
          <w:rFonts w:hint="eastAsia"/>
        </w:rPr>
        <w:t>　　第三节 圆环链条行业经济指标分析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圆环链条产业链及经营模式分析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三、圆环链条销售模式及销售渠道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全球圆环链条市场发展综述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2019-2024年全球圆环链条市场规模与趋势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主要国家与地区圆环链条市场分析</w:t>
      </w:r>
      <w:r>
        <w:rPr>
          <w:rFonts w:hint="eastAsia"/>
        </w:rPr>
        <w:br/>
      </w:r>
      <w:r>
        <w:rPr>
          <w:rFonts w:hint="eastAsia"/>
        </w:rPr>
        <w:t>　　第三节 2025-2031年全球圆环链条行业发展趋势与前景预测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中国圆环链条行业市场分析</w:t>
      </w:r>
      <w:r>
        <w:rPr>
          <w:rFonts w:hint="eastAsia"/>
        </w:rPr>
        <w:br/>
      </w:r>
      <w:r>
        <w:rPr>
          <w:rFonts w:hint="eastAsia"/>
        </w:rPr>
        <w:t>　　第一节 2024-2025年圆环链条产能与投资动态</w:t>
      </w:r>
      <w:r>
        <w:rPr>
          <w:rFonts w:hint="eastAsia"/>
        </w:rPr>
        <w:br/>
      </w:r>
      <w:r>
        <w:rPr>
          <w:rFonts w:hint="eastAsia"/>
        </w:rPr>
        <w:t>　　　　一、国内圆环链条产能及利用情况</w:t>
      </w:r>
      <w:r>
        <w:rPr>
          <w:rFonts w:hint="eastAsia"/>
        </w:rPr>
        <w:br/>
      </w:r>
      <w:r>
        <w:rPr>
          <w:rFonts w:hint="eastAsia"/>
        </w:rPr>
        <w:t>　　　　二、圆环链条产能扩张与投资动态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2025-2031年圆环链条行业产量统计与趋势预测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一、2019-2024年圆环链条行业产量数据统计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1、2019-2024年圆环链条产量及增长趋势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2、2019-2024年圆环链条细分产品产量及份额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二、影响圆环链条产量的关键因素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三、2025-2031年圆环链条产量预测</w:t>
      </w:r>
      <w:r>
        <w:rPr>
          <w:rFonts w:hint="eastAsia"/>
        </w:rPr>
        <w:br/>
      </w:r>
      <w:r>
        <w:rPr>
          <w:rFonts w:hint="eastAsia"/>
        </w:rPr>
        <w:t>　　第三节 2025-2031年圆环链条市场需求与销售分析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一、2024-2025年圆环链条行业需求现状</w:t>
      </w:r>
      <w:r>
        <w:rPr>
          <w:rFonts w:hint="eastAsia"/>
        </w:rPr>
        <w:br/>
      </w:r>
      <w:r>
        <w:rPr>
          <w:rFonts w:hint="eastAsia"/>
        </w:rPr>
        <w:t>　　　　二、圆环链条客户群体与需求特点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三、2019-2024年圆环链条行业销售规模分析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四、2025-2031年圆环链条市场增长潜力与规模预测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中国圆环链条细分市场与下游应用领域分析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圆环链条细分市场分析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一、2024-2025年圆环链条主要细分产品市场现状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圆环链条下游应用与客户群体分析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一、2024-2025年圆环链条各应用领域市场现状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2024-2025年圆环链条行业技术发展现状及趋势分析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圆环链条行业技术发展现状分析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国内外圆环链条行业技术差异与原因</w:t>
      </w:r>
      <w:r>
        <w:rPr>
          <w:rFonts w:hint="eastAsia"/>
        </w:rPr>
        <w:br/>
      </w:r>
      <w:r>
        <w:rPr>
          <w:rFonts w:hint="eastAsia"/>
        </w:rPr>
        <w:t>　　第三节 圆环链条行业技术发展方向、趋势预测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提升圆环链条行业技术能力策略建议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圆环链条价格机制与竞争策略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一、2019-2024年圆环链条市场价格走势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圆环链条定价策略与方法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2025-2031年圆环链条价格竞争态势与趋势预测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中国圆环链条行业重点区域市场研究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2024-2025年重点区域圆环链条市场发展概况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二、2019-2024年圆环链条市场需求规模情况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三、2025-2031年圆环链条行业发展潜力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二、2019-2024年圆环链条市场需求规模情况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三、2025-2031年圆环链条行业发展潜力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二、2019-2024年圆环链条市场需求规模情况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三、2025-2031年圆环链条行业发展潜力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二、2019-2024年圆环链条市场需求规模情况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三、2025-2031年圆环链条行业发展潜力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二、2019-2024年圆环链条市场需求规模情况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三、2025-2031年圆环链条行业发展潜力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2019-2024年中国圆环链条行业进出口情况分析</w:t>
      </w:r>
      <w:r>
        <w:rPr>
          <w:rFonts w:hint="eastAsia"/>
        </w:rPr>
        <w:br/>
      </w:r>
      <w:r>
        <w:rPr>
          <w:rFonts w:hint="eastAsia"/>
        </w:rPr>
        <w:t>　　第一节 圆环链条行业进口情况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一、2019-2024年圆环链条进口规模及增长情况</w:t>
      </w:r>
      <w:r>
        <w:rPr>
          <w:rFonts w:hint="eastAsia"/>
        </w:rPr>
        <w:br/>
      </w:r>
      <w:r>
        <w:rPr>
          <w:rFonts w:hint="eastAsia"/>
        </w:rPr>
        <w:t>　　　　二、圆环链条主要进口来源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圆环链条行业出口情况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一、2019-2024年圆环链条出口规模及增长情况</w:t>
      </w:r>
      <w:r>
        <w:rPr>
          <w:rFonts w:hint="eastAsia"/>
        </w:rPr>
        <w:br/>
      </w:r>
      <w:r>
        <w:rPr>
          <w:rFonts w:hint="eastAsia"/>
        </w:rPr>
        <w:t>　　　　二、圆环链条主要出口目的地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2019-2024年中国圆环链条行业总体发展与财务状况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2019-2024年中国圆环链条行业规模情况</w:t>
      </w:r>
      <w:r>
        <w:rPr>
          <w:rFonts w:hint="eastAsia"/>
        </w:rPr>
        <w:br/>
      </w:r>
      <w:r>
        <w:rPr>
          <w:rFonts w:hint="eastAsia"/>
        </w:rPr>
        <w:t>　　　　一、圆环链条行业企业数量规模</w:t>
      </w:r>
      <w:r>
        <w:rPr>
          <w:rFonts w:hint="eastAsia"/>
        </w:rPr>
        <w:br/>
      </w:r>
      <w:r>
        <w:rPr>
          <w:rFonts w:hint="eastAsia"/>
        </w:rPr>
        <w:t>　　　　二、圆环链条行业从业人员规模</w:t>
      </w:r>
      <w:r>
        <w:rPr>
          <w:rFonts w:hint="eastAsia"/>
        </w:rPr>
        <w:br/>
      </w:r>
      <w:r>
        <w:rPr>
          <w:rFonts w:hint="eastAsia"/>
        </w:rPr>
        <w:t>　　　　三、圆环链条行业市场敏感性分析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2019-2024年中国圆环链条行业财务能力分析</w:t>
      </w:r>
      <w:r>
        <w:rPr>
          <w:rFonts w:hint="eastAsia"/>
        </w:rPr>
        <w:br/>
      </w:r>
      <w:r>
        <w:rPr>
          <w:rFonts w:hint="eastAsia"/>
        </w:rPr>
        <w:t>　　　　一、圆环链条行业盈利能力</w:t>
      </w:r>
      <w:r>
        <w:rPr>
          <w:rFonts w:hint="eastAsia"/>
        </w:rPr>
        <w:br/>
      </w:r>
      <w:r>
        <w:rPr>
          <w:rFonts w:hint="eastAsia"/>
        </w:rPr>
        <w:t>　　　　二、圆环链条行业偿债能力</w:t>
      </w:r>
      <w:r>
        <w:rPr>
          <w:rFonts w:hint="eastAsia"/>
        </w:rPr>
        <w:br/>
      </w:r>
      <w:r>
        <w:rPr>
          <w:rFonts w:hint="eastAsia"/>
        </w:rPr>
        <w:t>　　　　三、圆环链条行业营运能力</w:t>
      </w:r>
      <w:r>
        <w:rPr>
          <w:rFonts w:hint="eastAsia"/>
        </w:rPr>
        <w:br/>
      </w:r>
      <w:r>
        <w:rPr>
          <w:rFonts w:hint="eastAsia"/>
        </w:rPr>
        <w:t>　　　　四、圆环链条行业发展能力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圆环链条行业重点企业调研分析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二、企业圆环链条业务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二、企业圆环链条业务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二、企业圆环链条业务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二、企业圆环链条业务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二、企业圆环链条业务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二、企业圆环链条业务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中国圆环链条行业竞争格局分析</w:t>
      </w:r>
      <w:r>
        <w:rPr>
          <w:rFonts w:hint="eastAsia"/>
        </w:rPr>
        <w:br/>
      </w:r>
      <w:r>
        <w:rPr>
          <w:rFonts w:hint="eastAsia"/>
        </w:rPr>
        <w:t>　　第一节 圆环链条行业竞争格局总览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2024-2025年圆环链条行业竞争力分析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2019-2024年圆环链条行业企业并购活动分析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2024-2025年圆环链条行业会展与招投标活动分析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一、圆环链条行业会展活动及其市场影响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2025年中国圆环链条企业发展企业发展策略与建议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圆环链条销售模式与渠道策略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圆环链条品牌与市场推广策略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圆环链条研发投入与技术创新能力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圆环链条合作联盟与资源整合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中国圆环链条行业风险与对策</w:t>
      </w:r>
      <w:r>
        <w:rPr>
          <w:rFonts w:hint="eastAsia"/>
        </w:rPr>
        <w:br/>
      </w:r>
      <w:r>
        <w:rPr>
          <w:rFonts w:hint="eastAsia"/>
        </w:rPr>
        <w:t>　　第一节 圆环链条行业SWOT分析</w:t>
      </w:r>
      <w:r>
        <w:rPr>
          <w:rFonts w:hint="eastAsia"/>
        </w:rPr>
        <w:br/>
      </w:r>
      <w:r>
        <w:rPr>
          <w:rFonts w:hint="eastAsia"/>
        </w:rPr>
        <w:t>　　　　一、圆环链条行业优势</w:t>
      </w:r>
      <w:r>
        <w:rPr>
          <w:rFonts w:hint="eastAsia"/>
        </w:rPr>
        <w:br/>
      </w:r>
      <w:r>
        <w:rPr>
          <w:rFonts w:hint="eastAsia"/>
        </w:rPr>
        <w:t>　　　　二、圆环链条行业劣势</w:t>
      </w:r>
      <w:r>
        <w:rPr>
          <w:rFonts w:hint="eastAsia"/>
        </w:rPr>
        <w:br/>
      </w:r>
      <w:r>
        <w:rPr>
          <w:rFonts w:hint="eastAsia"/>
        </w:rPr>
        <w:t>　　　　三、圆环链条市场机会</w:t>
      </w:r>
      <w:r>
        <w:rPr>
          <w:rFonts w:hint="eastAsia"/>
        </w:rPr>
        <w:br/>
      </w:r>
      <w:r>
        <w:rPr>
          <w:rFonts w:hint="eastAsia"/>
        </w:rPr>
        <w:t>　　　　四、圆环链条市场威胁</w:t>
      </w:r>
      <w:r>
        <w:rPr>
          <w:rFonts w:hint="eastAsia"/>
        </w:rPr>
        <w:br/>
      </w:r>
      <w:r>
        <w:rPr>
          <w:rFonts w:hint="eastAsia"/>
        </w:rPr>
        <w:t>　　第二节 圆环链条行业风险及对策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2025-2031年中国圆环链条行业前景与发展趋势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2024-2025年圆环链条行业发展环境分析</w:t>
      </w:r>
      <w:r>
        <w:rPr>
          <w:rFonts w:hint="eastAsia"/>
        </w:rPr>
        <w:br/>
      </w:r>
      <w:r>
        <w:rPr>
          <w:rFonts w:hint="eastAsia"/>
        </w:rPr>
        <w:t>　　　　一、圆环链条行业主管部门与监管体制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二、圆环链条行业主要法律法规及政策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三、圆环链条行业标准与质量监管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2025-2031年圆环链条行业发展趋势与方向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2025-2031年圆环链条行业发展潜力与机遇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圆环链条行业研究结论与建议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　圆环链条行业发展建议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圆环链条行业历程</w:t>
      </w:r>
      <w:r>
        <w:rPr>
          <w:rFonts w:hint="eastAsia"/>
        </w:rPr>
        <w:br/>
      </w:r>
      <w:r>
        <w:rPr>
          <w:rFonts w:hint="eastAsia"/>
        </w:rPr>
        <w:t>　　图表 圆环链条行业生命周期</w:t>
      </w:r>
      <w:r>
        <w:rPr>
          <w:rFonts w:hint="eastAsia"/>
        </w:rPr>
        <w:br/>
      </w:r>
      <w:r>
        <w:rPr>
          <w:rFonts w:hint="eastAsia"/>
        </w:rPr>
        <w:t>　　图表 圆环链条行业产业链分析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2019-2024年中国圆环链条行业市场规模及增长情况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2019-2024年圆环链条行业市场容量分析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2019-2024年中国圆环链条行业产能统计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2019-2024年中国圆环链条行业产量及增长趋势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2019-2024年中国圆环链条市场需求量及增速统计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2024年中国圆环链条行业需求领域分布格局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2019-2024年中国圆环链条行业销售收入分析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2019-2024年中国圆环链条行业盈利情况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2019-2024年中国圆环链条行业利润总额统计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2019-2024年中国圆环链条进口数量分析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2019-2024年中国圆环链条进口金额分析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2019-2024年中国圆环链条出口数量分析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2019-2024年中国圆环链条出口金额分析</w:t>
      </w:r>
      <w:r>
        <w:rPr>
          <w:rFonts w:hint="eastAsia"/>
        </w:rPr>
        <w:br/>
      </w:r>
      <w:r>
        <w:rPr>
          <w:rFonts w:hint="eastAsia"/>
        </w:rPr>
        <w:t>　　图表 2024年中国圆环链条进口国家及地区分析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2024年中国圆环链条出口国家及地区分析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2019-2024年中国圆环链条行业企业数量情况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2019-2024年中国圆环链条行业企业平均规模情况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**地区圆环链条市场规模及增长情况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**地区圆环链条行业市场需求情况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**地区圆环链条市场规模及增长情况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**地区圆环链条行业市场需求情况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**地区圆环链条市场规模及增长情况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**地区圆环链条行业市场需求情况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**地区圆环链条市场规模及增长情况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**地区圆环链条行业市场需求情况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圆环链条重点企业（一）基本信息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圆环链条重点企业（一）经营情况分析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圆环链条重点企业（一）主要经济指标情况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圆环链条重点企业（一）盈利能力情况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圆环链条重点企业（一）偿债能力情况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圆环链条重点企业（一）运营能力情况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圆环链条重点企业（一）成长能力情况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圆环链条重点企业（二）基本信息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圆环链条重点企业（二）经营情况分析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圆环链条重点企业（二）主要经济指标情况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圆环链条重点企业（二）盈利能力情况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圆环链条重点企业（二）偿债能力情况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圆环链条重点企业（二）运营能力情况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圆环链条重点企业（二）成长能力情况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圆环链条企业信息</w:t>
      </w:r>
      <w:r>
        <w:rPr>
          <w:rFonts w:hint="eastAsia"/>
        </w:rPr>
        <w:br/>
      </w:r>
      <w:r>
        <w:rPr>
          <w:rFonts w:hint="eastAsia"/>
        </w:rPr>
        <w:t>　　图表 圆环链条企业经营情况分析</w:t>
      </w:r>
      <w:r>
        <w:rPr>
          <w:rFonts w:hint="eastAsia"/>
        </w:rPr>
        <w:br/>
      </w:r>
      <w:r>
        <w:rPr>
          <w:rFonts w:hint="eastAsia"/>
        </w:rPr>
        <w:t>　　图表 圆环链条重点企业（三）主要经济指标情况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圆环链条重点企业（三）盈利能力情况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圆环链条重点企业（三）偿债能力情况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圆环链条重点企业（三）运营能力情况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圆环链条重点企业（三）成长能力情况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2025-2031年中国圆环链条行业产能预测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2025-2031年中国圆环链条行业产量预测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2025-2031年中国圆环链条市场需求量预测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2025-2031年中国圆环链条行业供需平衡预测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2025-2031年中国圆环链条行业市场容量预测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2025-2031年中国圆环链条行业市场规模预测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2025-2031年中国圆环链条市场前景分析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2025-2031年中国圆环链条发展趋势预测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e345a547374921" w:history="1">
        <w:r>
          <w:rPr>
            <w:rStyle w:val="Hyperlink"/>
          </w:rPr>
          <w:t>2025-2031年中国圆环链条行业现状与前景趋势预测报告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5289789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e345a547374921" w:history="1">
        <w:r>
          <w:rPr>
            <w:rStyle w:val="Hyperlink"/>
          </w:rPr>
          <w:t>https://www.20087.com/9/78/YuanHuanLianTiaoShiChangQianJingFenXi.html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热点：刮板机链条、圆环链条规格及尺寸大全、矿车三环链、圆环链条规格尺寸表、圆环链条厂家、圆环链条标准、链条厂家、圆环链条的型号和尺寸、中国链条十大品牌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147d9fc2154796" w:history="1">
      <w:r>
        <w:rPr>
          <w:rStyle w:val="Hyperlink"/>
        </w:rPr>
        <w:t>2025-2031年中国圆环链条行业现状与前景趋势预测报告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YuanHuanLianTiaoShiChangQianJingFenXi.html" TargetMode="External" Id="R8ae345a5473749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YuanHuanLianTiaoShiChangQianJingFenXi.html" TargetMode="External" Id="Rc8147d9fc21547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2025-05-14T06:36:01Z</dcterms:created>
  <dcterms:modified xsi:type="dcterms:W3CDTF">2025-05-14T07:36:01Z</dcterms:modified>
  <dc:subject>2025-2031年中国圆环链条行业现状与前景趋势预测报告</dc:subject>
  <dc:title>2025-2031年中国圆环链条行业现状与前景趋势预测报告</dc:title>
  <cp:keywords>2025-2031年中国圆环链条行业现状与前景趋势预测报告</cp:keywords>
  <dc:description>2025-2031年中国圆环链条行业现状与前景趋势预测报告</dc:description>
</cp:coreProperties>
</file>