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83f88962649bb" w:history="1">
              <w:r>
                <w:rPr>
                  <w:rStyle w:val="Hyperlink"/>
                </w:rPr>
                <w:t>2025-2031年中国坩埚炉行业发展分析与前景趋势报告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83f88962649bb" w:history="1">
              <w:r>
                <w:rPr>
                  <w:rStyle w:val="Hyperlink"/>
                </w:rPr>
                <w:t>2025-2031年中国坩埚炉行业发展分析与前景趋势报告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83f88962649bb" w:history="1">
                <w:r>
                  <w:rPr>
                    <w:rStyle w:val="Hyperlink"/>
                  </w:rPr>
                  <w:t>https://www.20087.com/9/88/GanGuoLuDeXianZhuangYuQianJing.html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坩埚炉是一种传统的高温熔炼设备，在冶金、铸造、新材料制备等行业中扮演着重要角色。现代坩埚炉技术已经实现了显著的能效提升与自动化控制，通过采用先进的加热技术如感应加热和精确的温控系统，确保熔炼过程的高效与精准。此外，材质的创新，如使用耐高温陶瓷材料，延长了炉衬寿命，减少了维护成本。目前，小型化、定制化坩埚炉设计以适应特定材料或工艺需求的趋势日益明显。</w:t>
      </w:r>
      <w:r>
        <w:rPr>
          <w:rFonts w:hint="eastAsia"/>
        </w:rPr>
        <w:br/>
      </w:r>
      <w:r>
        <w:rPr>
          <w:rFonts w:hint="eastAsia"/>
        </w:rPr>
        <w:t>　　未来坩埚炉的发展将侧重于智能化和绿色制造。集成物联网技术，实现远程监控与数据分析，将使操作更加智能，有助于优化工艺流程，减少资源浪费。同时，随着全球对环保要求的提高，研发低碳排放和能源回收系统将是坩埚炉技术的重要方向。此外，针对新材料开发的特殊坩埚炉设计，如用于半导体材料或稀土元素提取的专用炉型，将促进其在高科技产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83f88962649bb" w:history="1">
        <w:r>
          <w:rPr>
            <w:rStyle w:val="Hyperlink"/>
          </w:rPr>
          <w:t>2025-2031年中国坩埚炉行业发展分析与前景趋势报告</w:t>
        </w:r>
      </w:hyperlink>
      <w:r>
        <w:rPr>
          <w:rFonts w:hint="eastAsia"/>
        </w:rPr>
        <w:t>》从产业链视角出发，系统分析了坩埚炉行业的市场现状与需求动态，详细解读了坩埚炉市场规模、价格波动及上下游影响因素。报告深入剖析了坩埚炉细分领域的发展特点，基于权威数据对市场前景及未来趋势进行了科学预测，同时揭示了坩埚炉重点企业的竞争格局与市场集中度变化。报告客观翔实地指出了坩埚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坩埚炉行业界定及应用领域</w:t>
      </w:r>
      <w:r>
        <w:rPr>
          <w:rFonts w:hint="eastAsia"/>
        </w:rPr>
        <w:br/>
      </w:r>
      <w:r>
        <w:rPr>
          <w:rFonts w:hint="eastAsia"/>
        </w:rPr>
        <w:t>　　第一节 坩埚炉行业定义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坩埚炉主要应用领域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2024-2025年全球坩埚炉行业市场调研分析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全球坩埚炉行业经济环境分析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全球坩埚炉市场总体情况分析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一、全球坩埚炉行业的发展特点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二、全球坩埚炉市场结构</w:t>
      </w:r>
      <w:r>
        <w:rPr>
          <w:rFonts w:hint="eastAsia"/>
        </w:rPr>
        <w:br/>
      </w:r>
      <w:r>
        <w:rPr>
          <w:rFonts w:hint="eastAsia"/>
        </w:rPr>
        <w:t>　　　　三、全球坩埚炉行业竞争格局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全球主要国家（地区）坩埚炉市场分析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2025-2031年全球坩埚炉行业发展趋势预测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2024-2025年坩埚炉行业发展环境分析</w:t>
      </w:r>
      <w:r>
        <w:rPr>
          <w:rFonts w:hint="eastAsia"/>
        </w:rPr>
        <w:br/>
      </w:r>
      <w:r>
        <w:rPr>
          <w:rFonts w:hint="eastAsia"/>
        </w:rPr>
        <w:t>　　第一节 坩埚炉行业环境分析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坩埚炉行业相关政策、法规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2024-2025年坩埚炉行业技术发展现状及趋势分析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坩埚炉行业技术发展现状分析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国内外坩埚炉行业技术差异与原因</w:t>
      </w:r>
      <w:r>
        <w:rPr>
          <w:rFonts w:hint="eastAsia"/>
        </w:rPr>
        <w:br/>
      </w:r>
      <w:r>
        <w:rPr>
          <w:rFonts w:hint="eastAsia"/>
        </w:rPr>
        <w:t>　　第三节 坩埚炉行业技术发展方向、趋势预测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提升坩埚炉行业技术能力策略建议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中国坩埚炉行业供给、需求分析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2024-2025年中国坩埚炉市场现状</w:t>
      </w:r>
      <w:r>
        <w:rPr>
          <w:rFonts w:hint="eastAsia"/>
        </w:rPr>
        <w:br/>
      </w:r>
      <w:r>
        <w:rPr>
          <w:rFonts w:hint="eastAsia"/>
        </w:rPr>
        <w:t>　　第二节 中国坩埚炉行业产量情况分析及预测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一、坩埚炉总体产能规模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、2019-2024年中国坩埚炉产量统计</w:t>
      </w:r>
      <w:r>
        <w:rPr>
          <w:rFonts w:hint="eastAsia"/>
        </w:rPr>
        <w:br/>
      </w:r>
      <w:r>
        <w:rPr>
          <w:rFonts w:hint="eastAsia"/>
        </w:rPr>
        <w:t>　　　　三、坩埚炉生产区域分布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四、2025-2031年中国坩埚炉产量预测</w:t>
      </w:r>
      <w:r>
        <w:rPr>
          <w:rFonts w:hint="eastAsia"/>
        </w:rPr>
        <w:br/>
      </w:r>
      <w:r>
        <w:rPr>
          <w:rFonts w:hint="eastAsia"/>
        </w:rPr>
        <w:t>　　第三节 中国坩埚炉市场需求分析及预测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一、中国坩埚炉市场需求特点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二、2019-2024年中国坩埚炉市场需求统计</w:t>
      </w:r>
      <w:r>
        <w:rPr>
          <w:rFonts w:hint="eastAsia"/>
        </w:rPr>
        <w:br/>
      </w:r>
      <w:r>
        <w:rPr>
          <w:rFonts w:hint="eastAsia"/>
        </w:rPr>
        <w:t>　　　　三、坩埚炉市场饱和度</w:t>
      </w:r>
      <w:r>
        <w:rPr>
          <w:rFonts w:hint="eastAsia"/>
        </w:rPr>
        <w:br/>
      </w:r>
      <w:r>
        <w:rPr>
          <w:rFonts w:hint="eastAsia"/>
        </w:rPr>
        <w:t>　　　　四、影响坩埚炉市场需求的因素</w:t>
      </w:r>
      <w:r>
        <w:rPr>
          <w:rFonts w:hint="eastAsia"/>
        </w:rPr>
        <w:br/>
      </w:r>
      <w:r>
        <w:rPr>
          <w:rFonts w:hint="eastAsia"/>
        </w:rPr>
        <w:t>　　　　五、坩埚炉市场潜力分析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六、2025-2031年中国坩埚炉市场需求预测分析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中国坩埚炉行业进出口分析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一、2019-2024年坩埚炉进口量及增速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三、2025-2031年坩埚炉进口量及增速预测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一、2019-2024年坩埚炉出口量及增速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三、2025-2031年坩埚炉出口量及增速预测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中国坩埚炉行业重点地区调研分析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一、中国坩埚炉行业区域市场分布情况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二、**地区坩埚炉行业市场需求规模情况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三、**地区坩埚炉行业市场需求规模情况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四、**地区坩埚炉行业市场需求规模情况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五、**地区坩埚炉行业市场需求规模情况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六、**地区坩埚炉行业市场需求规模情况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2024-2025年中国坩埚炉细分行业调研</w:t>
      </w:r>
      <w:r>
        <w:rPr>
          <w:rFonts w:hint="eastAsia"/>
        </w:rPr>
        <w:br/>
      </w:r>
      <w:r>
        <w:rPr>
          <w:rFonts w:hint="eastAsia"/>
        </w:rPr>
        <w:t>　　第一节 主要坩埚炉细分行业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坩埚炉行业重点企业发展调研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中国坩埚炉企业营销及发展建议</w:t>
      </w:r>
      <w:r>
        <w:rPr>
          <w:rFonts w:hint="eastAsia"/>
        </w:rPr>
        <w:br/>
      </w:r>
      <w:r>
        <w:rPr>
          <w:rFonts w:hint="eastAsia"/>
        </w:rPr>
        <w:t>　　第一节 坩埚炉企业营销策略分析及建议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坩埚炉企业营销策略分析</w:t>
      </w:r>
      <w:r>
        <w:rPr>
          <w:rFonts w:hint="eastAsia"/>
        </w:rPr>
        <w:br/>
      </w:r>
      <w:r>
        <w:rPr>
          <w:rFonts w:hint="eastAsia"/>
        </w:rPr>
        <w:t>　　　　一、坩埚炉企业营销策略</w:t>
      </w:r>
      <w:r>
        <w:rPr>
          <w:rFonts w:hint="eastAsia"/>
        </w:rPr>
        <w:br/>
      </w:r>
      <w:r>
        <w:rPr>
          <w:rFonts w:hint="eastAsia"/>
        </w:rPr>
        <w:t>　　　　二、坩埚炉企业经验借鉴</w:t>
      </w:r>
      <w:r>
        <w:rPr>
          <w:rFonts w:hint="eastAsia"/>
        </w:rPr>
        <w:br/>
      </w:r>
      <w:r>
        <w:rPr>
          <w:rFonts w:hint="eastAsia"/>
        </w:rPr>
        <w:t>　　第三节 坩埚炉企业营销模式演化与创新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坩埚炉企业经营发展分析及建议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一、坩埚炉企业存在的问题</w:t>
      </w:r>
      <w:r>
        <w:rPr>
          <w:rFonts w:hint="eastAsia"/>
        </w:rPr>
        <w:br/>
      </w:r>
      <w:r>
        <w:rPr>
          <w:rFonts w:hint="eastAsia"/>
        </w:rPr>
        <w:t>　　　　二、坩埚炉企业应对的策略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坩埚炉行业发展趋势及投资风险预警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2025年坩埚炉市场前景分析</w:t>
      </w:r>
      <w:r>
        <w:rPr>
          <w:rFonts w:hint="eastAsia"/>
        </w:rPr>
        <w:br/>
      </w:r>
      <w:r>
        <w:rPr>
          <w:rFonts w:hint="eastAsia"/>
        </w:rPr>
        <w:t>　　第二节 2025年坩埚炉行业发展趋势预测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影响坩埚炉行业发展的主要因素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一、2025年影响坩埚炉行业运行的有利因素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二、2025年影响坩埚炉行业运行的稳定因素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三、2025年影响坩埚炉行业运行的不利因素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四、2025年中国坩埚炉行业发展面临的挑战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五、2025年中国坩埚炉行业发展面临的机遇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专家对坩埚炉行业投资风险预警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一、2025-2031年坩埚炉行业市场风险及控制策略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二、2025-2031年坩埚炉行业政策风险及控制策略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三、2025-2031年坩埚炉行业经营风险及控制策略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四、2025-2031年坩埚炉同业竞争风险及控制策略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五、2025-2031年坩埚炉行业其他风险及控制策略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坩埚炉行业投资战略研究</w:t>
      </w:r>
      <w:r>
        <w:rPr>
          <w:rFonts w:hint="eastAsia"/>
        </w:rPr>
        <w:br/>
      </w:r>
      <w:r>
        <w:rPr>
          <w:rFonts w:hint="eastAsia"/>
        </w:rPr>
        <w:t>　　第一节 坩埚炉行业发展战略研究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对我国坩埚炉品牌的战略思考</w:t>
      </w:r>
      <w:r>
        <w:rPr>
          <w:rFonts w:hint="eastAsia"/>
        </w:rPr>
        <w:br/>
      </w:r>
      <w:r>
        <w:rPr>
          <w:rFonts w:hint="eastAsia"/>
        </w:rPr>
        <w:t>　　　　一、坩埚炉品牌的重要性</w:t>
      </w:r>
      <w:r>
        <w:rPr>
          <w:rFonts w:hint="eastAsia"/>
        </w:rPr>
        <w:br/>
      </w:r>
      <w:r>
        <w:rPr>
          <w:rFonts w:hint="eastAsia"/>
        </w:rPr>
        <w:t>　　　　二、坩埚炉实施品牌战略的意义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三、坩埚炉企业品牌的现状分析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四、我国坩埚炉企业的品牌战略</w:t>
      </w:r>
      <w:r>
        <w:rPr>
          <w:rFonts w:hint="eastAsia"/>
        </w:rPr>
        <w:br/>
      </w:r>
      <w:r>
        <w:rPr>
          <w:rFonts w:hint="eastAsia"/>
        </w:rPr>
        <w:t>　　　　五、坩埚炉品牌战略管理的策略</w:t>
      </w:r>
      <w:r>
        <w:rPr>
          <w:rFonts w:hint="eastAsia"/>
        </w:rPr>
        <w:br/>
      </w:r>
      <w:r>
        <w:rPr>
          <w:rFonts w:hint="eastAsia"/>
        </w:rPr>
        <w:t>　　第三节 坩埚炉经营策略分析</w:t>
      </w:r>
      <w:r>
        <w:rPr>
          <w:rFonts w:hint="eastAsia"/>
        </w:rPr>
        <w:br/>
      </w:r>
      <w:r>
        <w:rPr>
          <w:rFonts w:hint="eastAsia"/>
        </w:rPr>
        <w:t>　　　　一、坩埚炉市场细分策略</w:t>
      </w:r>
      <w:r>
        <w:rPr>
          <w:rFonts w:hint="eastAsia"/>
        </w:rPr>
        <w:br/>
      </w:r>
      <w:r>
        <w:rPr>
          <w:rFonts w:hint="eastAsia"/>
        </w:rPr>
        <w:t>　　　　二、坩埚炉市场创新策略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四、坩埚炉新产品差异化战略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中:智:林－坩埚炉行业投资战略研究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一、2025-2031年坩埚炉行业投资战略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坩埚炉行业类别</w:t>
      </w:r>
      <w:r>
        <w:rPr>
          <w:rFonts w:hint="eastAsia"/>
        </w:rPr>
        <w:br/>
      </w:r>
      <w:r>
        <w:rPr>
          <w:rFonts w:hint="eastAsia"/>
        </w:rPr>
        <w:t>　　图表 坩埚炉行业产业链调研</w:t>
      </w:r>
      <w:r>
        <w:rPr>
          <w:rFonts w:hint="eastAsia"/>
        </w:rPr>
        <w:br/>
      </w:r>
      <w:r>
        <w:rPr>
          <w:rFonts w:hint="eastAsia"/>
        </w:rPr>
        <w:t>　　图表 坩埚炉行业现状</w:t>
      </w:r>
      <w:r>
        <w:rPr>
          <w:rFonts w:hint="eastAsia"/>
        </w:rPr>
        <w:br/>
      </w:r>
      <w:r>
        <w:rPr>
          <w:rFonts w:hint="eastAsia"/>
        </w:rPr>
        <w:t>　　图表 坩埚炉行业标准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2019-2024年中国坩埚炉行业市场规模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2025年中国坩埚炉行业产能</w:t>
      </w:r>
      <w:r>
        <w:rPr>
          <w:rFonts w:hint="eastAsia"/>
        </w:rPr>
        <w:br/>
      </w:r>
      <w:r>
        <w:rPr>
          <w:rFonts w:hint="eastAsia"/>
        </w:rPr>
        <w:t>　　图表 2019-2024年中国坩埚炉行业产量统计</w:t>
      </w:r>
      <w:r>
        <w:rPr>
          <w:rFonts w:hint="eastAsia"/>
        </w:rPr>
        <w:br/>
      </w:r>
      <w:r>
        <w:rPr>
          <w:rFonts w:hint="eastAsia"/>
        </w:rPr>
        <w:t>　　图表 坩埚炉行业动态</w:t>
      </w:r>
      <w:r>
        <w:rPr>
          <w:rFonts w:hint="eastAsia"/>
        </w:rPr>
        <w:br/>
      </w:r>
      <w:r>
        <w:rPr>
          <w:rFonts w:hint="eastAsia"/>
        </w:rPr>
        <w:t>　　图表 2019-2024年中国坩埚炉市场需求量</w:t>
      </w:r>
      <w:r>
        <w:rPr>
          <w:rFonts w:hint="eastAsia"/>
        </w:rPr>
        <w:br/>
      </w:r>
      <w:r>
        <w:rPr>
          <w:rFonts w:hint="eastAsia"/>
        </w:rPr>
        <w:t>　　图表 2025年中国坩埚炉行业需求区域调研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2019-2024年中国坩埚炉行情</w:t>
      </w:r>
      <w:r>
        <w:rPr>
          <w:rFonts w:hint="eastAsia"/>
        </w:rPr>
        <w:br/>
      </w:r>
      <w:r>
        <w:rPr>
          <w:rFonts w:hint="eastAsia"/>
        </w:rPr>
        <w:t>　　图表 2019-2024年中国坩埚炉价格走势图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2019-2024年中国坩埚炉行业销售收入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2019-2024年中国坩埚炉行业盈利情况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2019-2024年中国坩埚炉行业利润总额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2019-2024年中国坩埚炉进口统计</w:t>
      </w:r>
      <w:r>
        <w:rPr>
          <w:rFonts w:hint="eastAsia"/>
        </w:rPr>
        <w:br/>
      </w:r>
      <w:r>
        <w:rPr>
          <w:rFonts w:hint="eastAsia"/>
        </w:rPr>
        <w:t>　　图表 2019-2024年中国坩埚炉出口统计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2019-2024年中国坩埚炉行业企业数量统计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**地区坩埚炉市场规模</w:t>
      </w:r>
      <w:r>
        <w:rPr>
          <w:rFonts w:hint="eastAsia"/>
        </w:rPr>
        <w:br/>
      </w:r>
      <w:r>
        <w:rPr>
          <w:rFonts w:hint="eastAsia"/>
        </w:rPr>
        <w:t>　　图表 **地区坩埚炉行业市场需求</w:t>
      </w:r>
      <w:r>
        <w:rPr>
          <w:rFonts w:hint="eastAsia"/>
        </w:rPr>
        <w:br/>
      </w:r>
      <w:r>
        <w:rPr>
          <w:rFonts w:hint="eastAsia"/>
        </w:rPr>
        <w:t>　　图表 **地区坩埚炉市场调研</w:t>
      </w:r>
      <w:r>
        <w:rPr>
          <w:rFonts w:hint="eastAsia"/>
        </w:rPr>
        <w:br/>
      </w:r>
      <w:r>
        <w:rPr>
          <w:rFonts w:hint="eastAsia"/>
        </w:rPr>
        <w:t>　　图表 **地区坩埚炉行业市场需求分析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**地区坩埚炉市场规模</w:t>
      </w:r>
      <w:r>
        <w:rPr>
          <w:rFonts w:hint="eastAsia"/>
        </w:rPr>
        <w:br/>
      </w:r>
      <w:r>
        <w:rPr>
          <w:rFonts w:hint="eastAsia"/>
        </w:rPr>
        <w:t>　　图表 **地区坩埚炉行业市场需求</w:t>
      </w:r>
      <w:r>
        <w:rPr>
          <w:rFonts w:hint="eastAsia"/>
        </w:rPr>
        <w:br/>
      </w:r>
      <w:r>
        <w:rPr>
          <w:rFonts w:hint="eastAsia"/>
        </w:rPr>
        <w:t>　　图表 **地区坩埚炉市场调研</w:t>
      </w:r>
      <w:r>
        <w:rPr>
          <w:rFonts w:hint="eastAsia"/>
        </w:rPr>
        <w:br/>
      </w:r>
      <w:r>
        <w:rPr>
          <w:rFonts w:hint="eastAsia"/>
        </w:rPr>
        <w:t>　　图表 **地区坩埚炉行业市场需求分析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坩埚炉行业竞争对手分析</w:t>
      </w:r>
      <w:r>
        <w:rPr>
          <w:rFonts w:hint="eastAsia"/>
        </w:rPr>
        <w:br/>
      </w:r>
      <w:r>
        <w:rPr>
          <w:rFonts w:hint="eastAsia"/>
        </w:rPr>
        <w:t>　　图表 坩埚炉重点企业（一）基本信息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坩埚炉重点企业（一）经营情况分析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坩埚炉重点企业（一）主要经济指标情况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坩埚炉重点企业（一）盈利能力情况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坩埚炉重点企业（二）经营情况分析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坩埚炉重点企业（二）主要经济指标情况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坩埚炉重点企业（二）盈利能力情况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坩埚炉重点企业（三）经营情况分析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坩埚炉重点企业（三）主要经济指标情况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坩埚炉重点企业（三）盈利能力情况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坩埚炉重点企业（三）成长能力情况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2025-2031年中国坩埚炉行业产能预测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2025-2031年中国坩埚炉行业产量预测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2025-2031年中国坩埚炉市场需求预测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2025-2031年中国坩埚炉行业市场规模预测</w:t>
      </w:r>
      <w:r>
        <w:rPr>
          <w:rFonts w:hint="eastAsia"/>
        </w:rPr>
        <w:br/>
      </w:r>
      <w:r>
        <w:rPr>
          <w:rFonts w:hint="eastAsia"/>
        </w:rPr>
        <w:t>　　图表 坩埚炉行业准入条件</w:t>
      </w:r>
      <w:r>
        <w:rPr>
          <w:rFonts w:hint="eastAsia"/>
        </w:rPr>
        <w:br/>
      </w:r>
      <w:r>
        <w:rPr>
          <w:rFonts w:hint="eastAsia"/>
        </w:rPr>
        <w:t>　　图表 2025年中国坩埚炉市场前景</w:t>
      </w:r>
      <w:r>
        <w:rPr>
          <w:rFonts w:hint="eastAsia"/>
        </w:rPr>
        <w:br/>
      </w:r>
      <w:r>
        <w:rPr>
          <w:rFonts w:hint="eastAsia"/>
        </w:rPr>
        <w:t>　　图表 2025-2031年中国坩埚炉行业信息化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2025-2031年中国坩埚炉行业风险分析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2025-2031年中国坩埚炉行业发展趋势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83f88962649bb" w:history="1">
        <w:r>
          <w:rPr>
            <w:rStyle w:val="Hyperlink"/>
          </w:rPr>
          <w:t>2025-2031年中国坩埚炉行业发展分析与前景趋势报告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83f88962649bb" w:history="1">
        <w:r>
          <w:rPr>
            <w:rStyle w:val="Hyperlink"/>
          </w:rPr>
          <w:t>https://www.20087.com/9/88/GanGuoLuDeXianZhuangYuQianJing.html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热点：高温炉设备、坩埚炉价格、马弗炉、坩埚炉怎么读、石墨坩埚图片、坩埚炉工作原理、熔铝炉、坩埚炉结构、坩埚是什么做的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14785195f4e63" w:history="1">
      <w:r>
        <w:rPr>
          <w:rStyle w:val="Hyperlink"/>
        </w:rPr>
        <w:t>2025-2031年中国坩埚炉行业发展分析与前景趋势报告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nGuoLuDeXianZhuangYuQianJing.html" TargetMode="External" Id="Rd1083f889626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nGuoLuDeXianZhuangYuQianJing.html" TargetMode="External" Id="Rce314785195f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2024-11-17T04:39:00Z</dcterms:created>
  <dcterms:modified xsi:type="dcterms:W3CDTF">2024-11-17T05:39:00Z</dcterms:modified>
  <dc:subject>2025-2031年中国坩埚炉行业发展分析与前景趋势报告</dc:subject>
  <dc:title>2025-2031年中国坩埚炉行业发展分析与前景趋势报告</dc:title>
  <cp:keywords>2025-2031年中国坩埚炉行业发展分析与前景趋势报告</cp:keywords>
  <dc:description>2025-2031年中国坩埚炉行业发展分析与前景趋势报告</dc:description>
</cp:coreProperties>
</file>