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b13c5f3d426c" w:history="1">
              <w:r>
                <w:rPr>
                  <w:rStyle w:val="Hyperlink"/>
                </w:rPr>
                <w:t>2025-2031年中国大型离心泵市场现状深度调研与发展趋势报告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b13c5f3d426c" w:history="1">
              <w:r>
                <w:rPr>
                  <w:rStyle w:val="Hyperlink"/>
                </w:rPr>
                <w:t>2025-2031年中国大型离心泵市场现状深度调研与发展趋势报告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cb13c5f3d426c" w:history="1">
                <w:r>
                  <w:rPr>
                    <w:rStyle w:val="Hyperlink"/>
                  </w:rPr>
                  <w:t>https://www.20087.com/9/38/DaXingLiXinBengFaZhanQuShiYuCe.html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离心泵是工业生产中用于输送液体的关键设备，广泛应用于化工、石油、电力等多个领域。大型离心泵不仅能够提供稳定的流量和压力，还具有更低的能耗和更长的使用寿命。此外，通过优化泵的设计和材料选择，大型离心泵的维护成本也得到了有效控制。同时，随着数字化技术的应用，大型离心泵的监控和管理变得更加智能，实现了远程操作和故障预警。</w:t>
      </w:r>
      <w:r>
        <w:rPr>
          <w:rFonts w:hint="eastAsia"/>
        </w:rPr>
        <w:br/>
      </w:r>
      <w:r>
        <w:rPr>
          <w:rFonts w:hint="eastAsia"/>
        </w:rPr>
        <w:t>　　未来，大型离心泵的发展将更加注重智能化和高效化。一方面，随着物联网技术的发展，大型离心泵将集成更多的传感器和通信模块，实现设备间的信息互通和协同工作，进一步提升泵站的智能化水平。另一方面，随着流体力学和材料科学的进步，大型离心泵将采用更先进的叶轮设计和复合材料，提高泵的效率和耐久性。此外，随着可再生能源的广泛应用，大型离心泵还将具备更好的兼容性，能够适应多种电源类型，支持分布式能源接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b13c5f3d426c" w:history="1">
        <w:r>
          <w:rPr>
            <w:rStyle w:val="Hyperlink"/>
          </w:rPr>
          <w:t>2025-2031年中国大型离心泵市场现状深度调研与发展趋势报告</w:t>
        </w:r>
      </w:hyperlink>
      <w:r>
        <w:rPr>
          <w:rFonts w:hint="eastAsia"/>
        </w:rPr>
        <w:t>》通过严谨的分析、翔实的数据及直观的图表，系统解析了大型离心泵行业的市场规模、需求变化、价格波动及产业链结构。报告全面评估了当前大型离心泵市场现状，科学预测了未来市场前景与发展趋势，重点剖析了大型离心泵细分市场的机遇与挑战。同时，报告对大型离心泵重点企业的竞争地位及市场集中度进行了评估，为大型离心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大型离心泵行业基本概述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一、大型离心泵行业研究背景</w:t>
      </w:r>
      <w:r>
        <w:rPr>
          <w:rFonts w:hint="eastAsia"/>
        </w:rPr>
        <w:br/>
      </w:r>
      <w:r>
        <w:rPr>
          <w:rFonts w:hint="eastAsia"/>
        </w:rPr>
        <w:t>　　　　二、大型离心泵行业研究方法及依据</w:t>
      </w:r>
      <w:r>
        <w:rPr>
          <w:rFonts w:hint="eastAsia"/>
        </w:rPr>
        <w:br/>
      </w:r>
      <w:r>
        <w:rPr>
          <w:rFonts w:hint="eastAsia"/>
        </w:rPr>
        <w:t>　　　　三、大型离心泵行业研究基本前景概况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2025年中国大型离心泵行业经济指标分析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2025年中国大型离心泵行业宏观环境分析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大型离心泵产业政策环境变化及影响分析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大型离心泵产业社会环境变化及影响分析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2025年中国大型离心泵行业运行态势分析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2020-2025年大型离心泵行业市场运行状况分析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2025年中国大型离心泵行业市场热点分析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2025年中国大型离心泵行业市场存在的问题分析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2025-2031年中国大型离心泵行业发展面临的新挑战分析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2020-2025年中国大型离心泵所属行业监测数据分析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2020-2025年中国大型离心泵所属行业规模分析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2025年中国大型离心泵所属行业结构分析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2020-2025年中国大型离心泵所属行业产值分析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2020-2025年中国大型离心泵所属行业成本费用分析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2020-2025年中国大型离心泵所属行业盈利能力分析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中国大型离心泵国内市场综述</w:t>
      </w:r>
      <w:r>
        <w:rPr>
          <w:rFonts w:hint="eastAsia"/>
        </w:rPr>
        <w:br/>
      </w:r>
      <w:r>
        <w:rPr>
          <w:rFonts w:hint="eastAsia"/>
        </w:rPr>
        <w:t>　　第一节 中国大型离心泵产品产量分析及预测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一、大型离心泵产业总体产能规模</w:t>
      </w:r>
      <w:r>
        <w:rPr>
          <w:rFonts w:hint="eastAsia"/>
        </w:rPr>
        <w:br/>
      </w:r>
      <w:r>
        <w:rPr>
          <w:rFonts w:hint="eastAsia"/>
        </w:rPr>
        <w:t>　　　　二、大型离心泵生产区域分布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中国大型离心泵市场需求分析及预测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一、中国大型离心泵需求特点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2025-2031年中国大型离心泵供需平衡预测</w:t>
      </w:r>
      <w:r>
        <w:rPr>
          <w:rFonts w:hint="eastAsia"/>
        </w:rPr>
        <w:br/>
      </w:r>
      <w:r>
        <w:rPr>
          <w:rFonts w:hint="eastAsia"/>
        </w:rPr>
        <w:t>　　第四节 中国大型离心泵价格趋势分析</w:t>
      </w:r>
      <w:r>
        <w:rPr>
          <w:rFonts w:hint="eastAsia"/>
        </w:rPr>
        <w:br/>
      </w:r>
      <w:r>
        <w:rPr>
          <w:rFonts w:hint="eastAsia"/>
        </w:rPr>
        <w:t>　　　　一、中国大型离心泵2020-2025年价格趋势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二、中国大型离心泵当前市场价格及分析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三、影响大型离心泵价格因素分析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四、2025-2031年中国大型离心泵价格走势预测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2020-2025年中国大型离心泵行业重点区域分析及前景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二、华北地区大型离心泵行业发展动态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三、华北地区大型离心泵行业发展前景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二、华东地区大型离心泵行业发展动态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三、华东地区大型离心泵行业发展前景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二、东北地区大型离心泵行业发展动态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三、东北地区大型离心泵行业发展前景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二、华中地区大型离心泵行业发展动态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三、华中地区大型离心泵行业发展前景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二、华南地区大型离心泵行业发展动态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三、华南地区大型离心泵行业发展前景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二、西南地区大型离心泵行业发展动态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三、西南地区大型离心泵行业发展前景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一、西北地区大型离心泵产销情况</w:t>
      </w:r>
      <w:r>
        <w:rPr>
          <w:rFonts w:hint="eastAsia"/>
        </w:rPr>
        <w:br/>
      </w:r>
      <w:r>
        <w:rPr>
          <w:rFonts w:hint="eastAsia"/>
        </w:rPr>
        <w:t>　　　　二、西北地区大型离心泵行业发展动态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三、西北地区大型离心泵行业发展前景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大型离心泵重点企业分析</w:t>
      </w:r>
      <w:r>
        <w:rPr>
          <w:rFonts w:hint="eastAsia"/>
        </w:rPr>
        <w:br/>
      </w:r>
      <w:r>
        <w:rPr>
          <w:rFonts w:hint="eastAsia"/>
        </w:rPr>
        <w:t>　　第一节 长沙奔腾泵业有限公司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蓝深集团股份有限公司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山东双轮股份有限公司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江苏飞翔泵业制造有限公司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第十一节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第十二节 山东长志泵业有限公司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第十三节 安徽卧龙泵阀有限责任公司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第十四节 湖南长泵科技有限公司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第十五节 安徽三联泵业股份有限公司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第十六节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第十七节 湖南天一奥星泵业有限公司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第十八节 江苏亚梅泵业集团有限公司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第十九节 成都明珠泵业有限公司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第二十节 上海美德制泵有限公司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第二十一节 浙江扬子江泵业有限公司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第二十二节 大连海密梯克泵业有限公司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第二十三节 兰州海兰德泵业有限公司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中国大型离心泵行业市场竞争分析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大型离心泵行业市场竞争趋势分析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一、大型离心泵行业竞争格局分析</w:t>
      </w:r>
      <w:r>
        <w:rPr>
          <w:rFonts w:hint="eastAsia"/>
        </w:rPr>
        <w:br/>
      </w:r>
      <w:r>
        <w:rPr>
          <w:rFonts w:hint="eastAsia"/>
        </w:rPr>
        <w:t>　　　　二、大型离心泵典型企业竞争策略分析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三、大型离心泵行业竞争趋势分析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中国大型离心泵产业国际竞争力分析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中国大型离心泵产业上下游环境分析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中国大型离心泵产业环节分析</w:t>
      </w:r>
      <w:r>
        <w:rPr>
          <w:rFonts w:hint="eastAsia"/>
        </w:rPr>
        <w:br/>
      </w:r>
      <w:r>
        <w:rPr>
          <w:rFonts w:hint="eastAsia"/>
        </w:rPr>
        <w:t>　　第三节 中国大型离心泵企业盈利模型研究分析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大型离心泵企业世界竞争力比较优势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中国大型离心泵企业竞争策略研究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2025-2031年中国大型离心泵行业发展趋势展望分析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2025-2031年中国大型离心泵行业发展前景展望</w:t>
      </w:r>
      <w:r>
        <w:rPr>
          <w:rFonts w:hint="eastAsia"/>
        </w:rPr>
        <w:br/>
      </w:r>
      <w:r>
        <w:rPr>
          <w:rFonts w:hint="eastAsia"/>
        </w:rPr>
        <w:t>　　　　一、大型离心泵行业市场蕴藏的商机探讨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二、“十五五”规划对大型离心泵行业影响研究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2025-2031年中国大型离心泵行业发展趋势分析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2025-2031年中国大型离心泵行业运行状况预测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一、中国大型离心泵行业工业总产值预测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二、中国大型离心泵行业销售收入预测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三、中国大型离心泵行业利润总额预测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四、中国大型离心泵行业总资产预测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2025-2031年中国大型离心泵行业投资风险分析及建议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2025-2031年中国大型离心泵行业投资风险分析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2025-2031年中国大型离心泵行业投资风险的防范和对策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(中:智:林)2025-2031年中国大型离心泵行业投资策略分析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b13c5f3d426c" w:history="1">
        <w:r>
          <w:rPr>
            <w:rStyle w:val="Hyperlink"/>
          </w:rPr>
          <w:t>2025-2031年中国大型离心泵市场现状深度调研与发展趋势报告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cb13c5f3d426c" w:history="1">
        <w:r>
          <w:rPr>
            <w:rStyle w:val="Hyperlink"/>
          </w:rPr>
          <w:t>https://www.20087.com/9/38/DaXingLiXinBengFaZhanQuShiYuCe.html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热点：离心水泵、大型离心泵图片、卧式多级离心泵型号一览表、大型离心泵叶轮拆卸、离心泵大全、大型离心泵结构图、螺杆泵型号参数、大型离心泵价格、大型离心泵结构图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09950f91d4c5d" w:history="1">
      <w:r>
        <w:rPr>
          <w:rStyle w:val="Hyperlink"/>
        </w:rPr>
        <w:t>2025-2031年中国大型离心泵市场现状深度调研与发展趋势报告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aXingLiXinBengFaZhanQuShiYuCe.html" TargetMode="External" Id="R490cb13c5f3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aXingLiXinBengFaZhanQuShiYuCe.html" TargetMode="External" Id="R79f09950f91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2025-05-25T08:18:00Z</dcterms:created>
  <dcterms:modified xsi:type="dcterms:W3CDTF">2025-05-25T09:18:00Z</dcterms:modified>
  <dc:subject>2025-2031年中国大型离心泵市场现状深度调研与发展趋势报告</dc:subject>
  <dc:title>2025-2031年中国大型离心泵市场现状深度调研与发展趋势报告</dc:title>
  <cp:keywords>2025-2031年中国大型离心泵市场现状深度调研与发展趋势报告</cp:keywords>
  <dc:description>2025-2031年中国大型离心泵市场现状深度调研与发展趋势报告</dc:description>
</cp:coreProperties>
</file>