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84043e054c42" w:history="1">
              <w:r>
                <w:rPr>
                  <w:rStyle w:val="Hyperlink"/>
                </w:rPr>
                <w:t>2024-2030年全球与中国太阳能庭院灯行业现状分析及发展前景研究报告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84043e054c42" w:history="1">
              <w:r>
                <w:rPr>
                  <w:rStyle w:val="Hyperlink"/>
                </w:rPr>
                <w:t>2024-2030年全球与中国太阳能庭院灯行业现状分析及发展前景研究报告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b84043e054c42" w:history="1">
                <w:r>
                  <w:rPr>
                    <w:rStyle w:val="Hyperlink"/>
                  </w:rPr>
                  <w:t>https://www.20087.com/9/08/TaiYangNengTingYuanDengHangYeQianJingFenXi.html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庭院灯是环保节能的照明解决方案，近年来得到了广泛应用。这类产品集成了光伏板、LED灯具与电池于一体，白天通过太阳光能充电，夜晚自动点亮，无需复杂布线缆铺设，降低了安装与维护成本。随着LED技术的进步和电池储能技术的提升，太阳能庭院灯的照明效率与待机时长显著增强，设计也更趋美化，与花园景观完美融合。</w:t>
      </w:r>
      <w:r>
        <w:rPr>
          <w:rFonts w:hint="eastAsia"/>
        </w:rPr>
        <w:br/>
      </w:r>
      <w:r>
        <w:rPr>
          <w:rFonts w:hint="eastAsia"/>
        </w:rPr>
        <w:t>　　未来太阳能庭院灯将更加注重智能化与个性化设计，集成物联网技术，实现远程控制、光感测控光亮度、定时开关等智能管理。同时，随着太阳能转化效率的提升和成本下降，以及电池储能技术的革新，太阳能庭院灯将拥有更持久的续航与更广的适用范围，包括高纬度地区。此外，结合绿色建材与生物模拟自然光技术，太阳能照明将更生态友好，推动户外照明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84043e054c42" w:history="1">
        <w:r>
          <w:rPr>
            <w:rStyle w:val="Hyperlink"/>
          </w:rPr>
          <w:t>2024-2030年全球与中国太阳能庭院灯行业现状分析及发展前景研究报告</w:t>
        </w:r>
      </w:hyperlink>
      <w:r>
        <w:rPr>
          <w:rFonts w:hint="eastAsia"/>
        </w:rPr>
        <w:t>》基于深入调研和权威数据，全面系统地展现了全球及中国太阳能庭院灯行业的现状与未来趋势。报告依托国家权威机构和相关协会的资料，严谨分析了太阳能庭院灯市场规模、竞争格局、技术创新及消费需求等核心要素。通过翔实数据和直观图表，为太阳能庭院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太阳能庭院灯市场概述</w:t>
      </w:r>
      <w:r>
        <w:rPr>
          <w:rFonts w:hint="eastAsia"/>
        </w:rPr>
        <w:br/>
      </w:r>
      <w:r>
        <w:rPr>
          <w:rFonts w:hint="eastAsia"/>
        </w:rPr>
        <w:t>　　1.1 太阳能庭院灯行业概述及统计范围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按照不同产品类型，太阳能庭院灯主要可以分为如下几个类别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不同产品类型太阳能庭院灯规模增长趋势2019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从不同应用，太阳能庭院灯主要包括如下几个方面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不同应用太阳能庭院灯规模增长趋势2019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太阳能庭院灯行业发展总体概况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太阳能庭院灯行业发展主要特点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太阳能庭院灯行业发展影响因素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全球太阳能庭院灯供需现状及预测（2019-2030）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全球太阳能庭院灯产能、产量、产能利用率及发展趋势（2019-2030）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全球太阳能庭院灯产量、需求量及发展趋势（2019-2030）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全球主要地区太阳能庭院灯产量及发展趋势（2019-2030）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中国太阳能庭院灯供需现状及预测（2019-2030）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中国太阳能庭院灯产能、产量、产能利用率及发展趋势（2019-2030）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中国太阳能庭院灯产量、市场需求量及发展趋势（2019-2030）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中国太阳能庭院灯产能和产量占全球的比重（2019-2030）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全球太阳能庭院灯销量及收入（2019-2030）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全球市场太阳能庭院灯收入（2019-2030）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全球市场太阳能庭院灯价格趋势（2019-2030）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中国太阳能庭院灯销量及收入（2019-2030）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中国市场太阳能庭院灯收入（2019-2030）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中国市场太阳能庭院灯销量和收入占全球的比重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全球太阳能庭院灯主要地区分析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全球主要地区太阳能庭院灯市场规模分析：2019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全球主要地区太阳能庭院灯销售收入及市场份额（2019-2023年）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全球主要地区太阳能庭院灯销售收入预测（2024-2030）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全球主要地区太阳能庭院灯销量分析：2019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全球主要地区太阳能庭院灯销量及市场份额（2019-2023年）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全球主要地区太阳能庭院灯销量及市场份额预测（2024-2030）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北美（美国和加拿大）太阳能庭院灯收入（2019-2030）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欧洲（德国、英国、法国和意大利等国家）太阳能庭院灯收入（2019-2030）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亚太（中国、日本、韩国、中国台湾、印度和东南亚等）太阳能庭院灯收入（2019-2030）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拉美地区（墨西哥、巴西等国家）太阳能庭院灯收入（2019-2030）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中东及非洲（土耳其、沙特等国家）太阳能庭院灯收入（2019-2030）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全球市场主要厂商太阳能庭院灯产能市场份额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全球市场主要厂商太阳能庭院灯销量（2019-2023）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全球市场主要厂商太阳能庭院灯销售收入（2019-2023）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全球市场主要厂商太阳能庭院灯销售价格（2019-2023）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2023年全球主要生产商太阳能庭院灯收入排名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中国市场主要厂商太阳能庭院灯销量（2019-2023）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中国市场主要厂商太阳能庭院灯销售收入（2019-2023）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中国市场主要厂商太阳能庭院灯销售价格（2019-2023）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2023年中国主要生产商太阳能庭院灯收入排名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全球主要厂商太阳能庭院灯总部及产地分布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全球主要厂商太阳能庭院灯商业化日期</w:t>
      </w:r>
      <w:r>
        <w:rPr>
          <w:rFonts w:hint="eastAsia"/>
        </w:rPr>
        <w:br/>
      </w:r>
      <w:r>
        <w:rPr>
          <w:rFonts w:hint="eastAsia"/>
        </w:rPr>
        <w:t>　　4.5 全球主要厂商太阳能庭院灯产品类型及应用</w:t>
      </w:r>
      <w:r>
        <w:rPr>
          <w:rFonts w:hint="eastAsia"/>
        </w:rPr>
        <w:br/>
      </w:r>
      <w:r>
        <w:rPr>
          <w:rFonts w:hint="eastAsia"/>
        </w:rPr>
        <w:t>　　4.6 太阳能庭院灯行业集中度、竞争程度分析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太阳能庭院灯行业集中度分析：全球头部厂商份额（Top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全球太阳能庭院灯第一梯队、第二梯队和第三梯队生产商（品牌）及市场份额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不同产品类型太阳能庭院灯分析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全球市场不同产品类型太阳能庭院灯销量及市场份额（2019-2023）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全球市场不同产品类型太阳能庭院灯销量预测（2024-2030）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全球市场不同产品类型太阳能庭院灯收入（2019-2030）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全球市场不同产品类型太阳能庭院灯收入及市场份额（2019-2023）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全球市场不同产品类型太阳能庭院灯收入预测（2024-2030）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全球市场不同产品类型太阳能庭院灯价格走势（2019-2030）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中国市场不同产品类型太阳能庭院灯销量及市场份额（2019-2023）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中国市场不同产品类型太阳能庭院灯销量预测（2024-2030）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中国市场不同产品类型太阳能庭院灯收入（2019-2030）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中国市场不同产品类型太阳能庭院灯收入及市场份额（2019-2023）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中国市场不同产品类型太阳能庭院灯收入预测（2024-2030）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不同应用太阳能庭院灯分析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全球市场不同应用太阳能庭院灯销量及市场份额（2019-2023）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全球市场不同应用太阳能庭院灯销量预测（2024-2030）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全球市场不同应用太阳能庭院灯收入（2019-2030）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全球市场不同应用太阳能庭院灯收入及市场份额（2019-2023）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全球市场不同应用太阳能庭院灯收入预测（2024-2030）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全球市场不同应用太阳能庭院灯价格走势（2019-2030）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中国市场不同应用太阳能庭院灯销量（2019-2030）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中国市场不同应用太阳能庭院灯销量及市场份额（2019-2023）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中国市场不同应用太阳能庭院灯销量预测（2024-2030）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中国市场不同应用太阳能庭院灯收入（2019-2030）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中国市场不同应用太阳能庭院灯收入及市场份额（2019-2023）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中国市场不同应用太阳能庭院灯收入预测（2024-2030）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太阳能庭院灯行业发展趋势</w:t>
      </w:r>
      <w:r>
        <w:rPr>
          <w:rFonts w:hint="eastAsia"/>
        </w:rPr>
        <w:br/>
      </w:r>
      <w:r>
        <w:rPr>
          <w:rFonts w:hint="eastAsia"/>
        </w:rPr>
        <w:t>　　7.2 太阳能庭院灯行业主要驱动因素</w:t>
      </w:r>
      <w:r>
        <w:rPr>
          <w:rFonts w:hint="eastAsia"/>
        </w:rPr>
        <w:br/>
      </w:r>
      <w:r>
        <w:rPr>
          <w:rFonts w:hint="eastAsia"/>
        </w:rPr>
        <w:t>　　7.3 太阳能庭院灯中国企业SWOT分析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中国太阳能庭院灯行业政策环境分析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太阳能庭院灯行业产业链简介</w:t>
      </w:r>
      <w:r>
        <w:rPr>
          <w:rFonts w:hint="eastAsia"/>
        </w:rPr>
        <w:br/>
      </w:r>
      <w:r>
        <w:rPr>
          <w:rFonts w:hint="eastAsia"/>
        </w:rPr>
        <w:t>　　　　8.1.1 太阳能庭院灯行业供应链分析</w:t>
      </w:r>
      <w:r>
        <w:rPr>
          <w:rFonts w:hint="eastAsia"/>
        </w:rPr>
        <w:br/>
      </w:r>
      <w:r>
        <w:rPr>
          <w:rFonts w:hint="eastAsia"/>
        </w:rPr>
        <w:t>　　　　8.1.2 太阳能庭院灯主要原料及供应情况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太阳能庭院灯行业主要下游客户</w:t>
      </w:r>
      <w:r>
        <w:rPr>
          <w:rFonts w:hint="eastAsia"/>
        </w:rPr>
        <w:br/>
      </w:r>
      <w:r>
        <w:rPr>
          <w:rFonts w:hint="eastAsia"/>
        </w:rPr>
        <w:t>　　8.2 太阳能庭院灯行业采购模式</w:t>
      </w:r>
      <w:r>
        <w:rPr>
          <w:rFonts w:hint="eastAsia"/>
        </w:rPr>
        <w:br/>
      </w:r>
      <w:r>
        <w:rPr>
          <w:rFonts w:hint="eastAsia"/>
        </w:rPr>
        <w:t>　　8.3 太阳能庭院灯行业生产模式</w:t>
      </w:r>
      <w:r>
        <w:rPr>
          <w:rFonts w:hint="eastAsia"/>
        </w:rPr>
        <w:br/>
      </w:r>
      <w:r>
        <w:rPr>
          <w:rFonts w:hint="eastAsia"/>
        </w:rPr>
        <w:t>　　8.4 太阳能庭院灯行业销售模式及销售渠道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全球市场主要太阳能庭院灯厂商简介</w:t>
      </w:r>
      <w:r>
        <w:rPr>
          <w:rFonts w:hint="eastAsia"/>
        </w:rPr>
        <w:br/>
      </w:r>
      <w:r>
        <w:rPr>
          <w:rFonts w:hint="eastAsia"/>
        </w:rPr>
        <w:t>　　9.1 太阳能庭院灯厂商（一）</w:t>
      </w:r>
      <w:r>
        <w:rPr>
          <w:rFonts w:hint="eastAsia"/>
        </w:rPr>
        <w:br/>
      </w:r>
      <w:r>
        <w:rPr>
          <w:rFonts w:hint="eastAsia"/>
        </w:rPr>
        <w:t>　　　　9.1.1 太阳能庭院灯厂商（一）基本信息、太阳能庭院灯生产基地、销售区域、竞争对手及市场地位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太阳能庭院灯厂商（一）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太阳能庭院灯厂商（一）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太阳能庭院灯厂商（一）公司简介及主要业务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太阳能庭院灯厂商（一）企业最新动态</w:t>
      </w:r>
      <w:r>
        <w:rPr>
          <w:rFonts w:hint="eastAsia"/>
        </w:rPr>
        <w:br/>
      </w:r>
      <w:r>
        <w:rPr>
          <w:rFonts w:hint="eastAsia"/>
        </w:rPr>
        <w:t>　　9.2 太阳能庭院灯厂商（二）</w:t>
      </w:r>
      <w:r>
        <w:rPr>
          <w:rFonts w:hint="eastAsia"/>
        </w:rPr>
        <w:br/>
      </w:r>
      <w:r>
        <w:rPr>
          <w:rFonts w:hint="eastAsia"/>
        </w:rPr>
        <w:t>　　　　9.2.1 太阳能庭院灯厂商（二）基本信息、太阳能庭院灯生产基地、销售区域、竞争对手及市场地位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太阳能庭院灯厂商（二）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太阳能庭院灯厂商（二）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太阳能庭院灯厂商（二）公司简介及主要业务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太阳能庭院灯厂商（二）企业最新动态</w:t>
      </w:r>
      <w:r>
        <w:rPr>
          <w:rFonts w:hint="eastAsia"/>
        </w:rPr>
        <w:br/>
      </w:r>
      <w:r>
        <w:rPr>
          <w:rFonts w:hint="eastAsia"/>
        </w:rPr>
        <w:t>　　9.3 太阳能庭院灯厂商（三）</w:t>
      </w:r>
      <w:r>
        <w:rPr>
          <w:rFonts w:hint="eastAsia"/>
        </w:rPr>
        <w:br/>
      </w:r>
      <w:r>
        <w:rPr>
          <w:rFonts w:hint="eastAsia"/>
        </w:rPr>
        <w:t>　　　　9.3.1 太阳能庭院灯厂商（三）基本信息、太阳能庭院灯生产基地、销售区域、竞争对手及市场地位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太阳能庭院灯厂商（三）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太阳能庭院灯厂商（三）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太阳能庭院灯厂商（三）公司简介及主要业务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太阳能庭院灯厂商（三）企业最新动态</w:t>
      </w:r>
      <w:r>
        <w:rPr>
          <w:rFonts w:hint="eastAsia"/>
        </w:rPr>
        <w:br/>
      </w:r>
      <w:r>
        <w:rPr>
          <w:rFonts w:hint="eastAsia"/>
        </w:rPr>
        <w:t>　　9.4 太阳能庭院灯厂商（四）</w:t>
      </w:r>
      <w:r>
        <w:rPr>
          <w:rFonts w:hint="eastAsia"/>
        </w:rPr>
        <w:br/>
      </w:r>
      <w:r>
        <w:rPr>
          <w:rFonts w:hint="eastAsia"/>
        </w:rPr>
        <w:t>　　　　9.4.1 太阳能庭院灯厂商（四）基本信息、太阳能庭院灯生产基地、销售区域、竞争对手及市场地位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太阳能庭院灯厂商（四）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太阳能庭院灯厂商（四）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太阳能庭院灯厂商（四）公司简介及主要业务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太阳能庭院灯厂商（四）企业最新动态</w:t>
      </w:r>
      <w:r>
        <w:rPr>
          <w:rFonts w:hint="eastAsia"/>
        </w:rPr>
        <w:br/>
      </w:r>
      <w:r>
        <w:rPr>
          <w:rFonts w:hint="eastAsia"/>
        </w:rPr>
        <w:t>　　9.5 太阳能庭院灯厂商（五）</w:t>
      </w:r>
      <w:r>
        <w:rPr>
          <w:rFonts w:hint="eastAsia"/>
        </w:rPr>
        <w:br/>
      </w:r>
      <w:r>
        <w:rPr>
          <w:rFonts w:hint="eastAsia"/>
        </w:rPr>
        <w:t>　　　　9.5.1 太阳能庭院灯厂商（五）基本信息、太阳能庭院灯生产基地、销售区域、竞争对手及市场地位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太阳能庭院灯厂商（五）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太阳能庭院灯厂商（五）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太阳能庭院灯厂商（五）公司简介及主要业务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太阳能庭院灯厂商（五）企业最新动态</w:t>
      </w:r>
      <w:r>
        <w:rPr>
          <w:rFonts w:hint="eastAsia"/>
        </w:rPr>
        <w:br/>
      </w:r>
      <w:r>
        <w:rPr>
          <w:rFonts w:hint="eastAsia"/>
        </w:rPr>
        <w:t>　　9.6 太阳能庭院灯厂商（六）</w:t>
      </w:r>
      <w:r>
        <w:rPr>
          <w:rFonts w:hint="eastAsia"/>
        </w:rPr>
        <w:br/>
      </w:r>
      <w:r>
        <w:rPr>
          <w:rFonts w:hint="eastAsia"/>
        </w:rPr>
        <w:t>　　　　9.6.1 太阳能庭院灯厂商（六）基本信息、太阳能庭院灯生产基地、销售区域、竞争对手及市场地位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太阳能庭院灯厂商（六）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太阳能庭院灯厂商（六）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太阳能庭院灯厂商（六）公司简介及主要业务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太阳能庭院灯厂商（六）企业最新动态</w:t>
      </w:r>
      <w:r>
        <w:rPr>
          <w:rFonts w:hint="eastAsia"/>
        </w:rPr>
        <w:br/>
      </w:r>
      <w:r>
        <w:rPr>
          <w:rFonts w:hint="eastAsia"/>
        </w:rPr>
        <w:t>　　9.7 太阳能庭院灯厂商（七）</w:t>
      </w:r>
      <w:r>
        <w:rPr>
          <w:rFonts w:hint="eastAsia"/>
        </w:rPr>
        <w:br/>
      </w:r>
      <w:r>
        <w:rPr>
          <w:rFonts w:hint="eastAsia"/>
        </w:rPr>
        <w:t>　　　　9.7.1 太阳能庭院灯厂商（七）基本信息、太阳能庭院灯生产基地、销售区域、竞争对手及市场地位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太阳能庭院灯厂商（七）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太阳能庭院灯厂商（七）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太阳能庭院灯厂商（七）公司简介及主要业务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太阳能庭院灯厂商（七）企业最新动态</w:t>
      </w:r>
      <w:r>
        <w:rPr>
          <w:rFonts w:hint="eastAsia"/>
        </w:rPr>
        <w:br/>
      </w:r>
      <w:r>
        <w:rPr>
          <w:rFonts w:hint="eastAsia"/>
        </w:rPr>
        <w:t>　　9.8 太阳能庭院灯厂商（八）</w:t>
      </w:r>
      <w:r>
        <w:rPr>
          <w:rFonts w:hint="eastAsia"/>
        </w:rPr>
        <w:br/>
      </w:r>
      <w:r>
        <w:rPr>
          <w:rFonts w:hint="eastAsia"/>
        </w:rPr>
        <w:t>　　　　9.8.1 太阳能庭院灯厂商（八）基本信息、太阳能庭院灯生产基地、销售区域、竞争对手及市场地位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太阳能庭院灯厂商（八）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太阳能庭院灯厂商（八） 太阳能庭院灯销量、收入、价格及毛利率（2019-2023）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太阳能庭院灯厂商（八）公司简介及主要业务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太阳能庭院灯厂商（八）企业最新动态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中国市场太阳能庭院灯产量、销量、进出口分析及未来趋势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中国市场太阳能庭院灯产量、销量、进出口分析及未来趋势（2019-2030）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中国市场太阳能庭院灯进出口贸易趋势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中国市场太阳能庭院灯主要进口来源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中国市场太阳能庭院灯主要出口目的地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中国市场太阳能庭院灯主要地区分布</w:t>
      </w:r>
      <w:r>
        <w:rPr>
          <w:rFonts w:hint="eastAsia"/>
        </w:rPr>
        <w:br/>
      </w:r>
      <w:r>
        <w:rPr>
          <w:rFonts w:hint="eastAsia"/>
        </w:rPr>
        <w:t>　　11.1 中国太阳能庭院灯生产地区分布</w:t>
      </w:r>
      <w:r>
        <w:rPr>
          <w:rFonts w:hint="eastAsia"/>
        </w:rPr>
        <w:br/>
      </w:r>
      <w:r>
        <w:rPr>
          <w:rFonts w:hint="eastAsia"/>
        </w:rPr>
        <w:t>　　11.2 中国太阳能庭院灯消费地区分布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太阳能庭院灯产品图片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全球不同产品类型太阳能庭院灯销售额2019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全球不同产品类型太阳能庭院灯市场份额2023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全球不同应用太阳能庭院灯销售额2019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全球不同应用太阳能庭院灯市场份额2023 &amp; 2030</w:t>
      </w:r>
      <w:r>
        <w:rPr>
          <w:rFonts w:hint="eastAsia"/>
        </w:rPr>
        <w:br/>
      </w:r>
      <w:r>
        <w:rPr>
          <w:rFonts w:hint="eastAsia"/>
        </w:rPr>
        <w:t>　　图 全球太阳能庭院灯产能、产量、产能利用率及发展趋势（2019-2030）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全球太阳能庭院灯产量、需求量及发展趋势（2019-2030）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全球主要地区太阳能庭院灯产量市场份额（2019-2030）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中国太阳能庭院灯产能、产量、产能利用率及发展趋势（2019-2030）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中国太阳能庭院灯产量、市场需求量及发展趋势（2019-2030）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全球太阳能庭院灯市场销售额及增长率:（2019-2030）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全球市场太阳能庭院灯市场规模：2019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全球市场太阳能庭院灯销量及增长率（2019-2030）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全球市场太阳能庭院灯价格趋势（2019-2030）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2023年全球市场主要厂家太阳能庭院灯销量市场份额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2023年全球市场主要厂家太阳能庭院灯收入市场份额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2023年中国市场主要厂家太阳能庭院灯销量市场份额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2023年中国市场主要厂家太阳能庭院灯收入市场份额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2023年全球前五大厂家太阳能庭院灯市场份额</w:t>
      </w:r>
      <w:r>
        <w:rPr>
          <w:rFonts w:hint="eastAsia"/>
        </w:rPr>
        <w:br/>
      </w:r>
      <w:r>
        <w:rPr>
          <w:rFonts w:hint="eastAsia"/>
        </w:rPr>
        <w:t>　　图 2023年全球太阳能庭院灯第一梯队、第二梯队和第三梯队厂家（品牌）及市场份额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全球主要地区太阳能庭院灯销售收入（2019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全球主要地区太阳能庭院灯销售收入市场份额（2019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北美市场太阳能庭院灯销量及增长率（2019-2030）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北美市场太阳能庭院灯收入及增长率（2019-2030）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欧洲市场太阳能庭院灯销量及增长率（2019-2030）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欧洲市场太阳能庭院灯收入及增长率（2019-2030）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中国市场太阳能庭院灯销量及增长率（2019-2030）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中国市场太阳能庭院灯收入及增长率（2019-2030）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日本市场太阳能庭院灯销量及增长率（2019-2030）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日本市场太阳能庭院灯收入及增长率（2019-2030）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韩国市场太阳能庭院灯销量及增长率（2019-2030）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韩国市场太阳能庭院灯收入及增长率（2019-2030）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全球不同产品类型太阳能庭院灯价格走势（2019-2030）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全球不同应用太阳能庭院灯价格走势（2019-2030）</w:t>
      </w:r>
      <w:r>
        <w:rPr>
          <w:rFonts w:hint="eastAsia"/>
        </w:rPr>
        <w:br/>
      </w:r>
      <w:r>
        <w:rPr>
          <w:rFonts w:hint="eastAsia"/>
        </w:rPr>
        <w:t>　　图 太阳能庭院灯产业链</w:t>
      </w:r>
      <w:r>
        <w:rPr>
          <w:rFonts w:hint="eastAsia"/>
        </w:rPr>
        <w:br/>
      </w:r>
      <w:r>
        <w:rPr>
          <w:rFonts w:hint="eastAsia"/>
        </w:rPr>
        <w:t>　　图 太阳能庭院灯中国企业SWOT分析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太阳能庭院灯行业目前发展现状</w:t>
      </w:r>
      <w:r>
        <w:rPr>
          <w:rFonts w:hint="eastAsia"/>
        </w:rPr>
        <w:br/>
      </w:r>
      <w:r>
        <w:rPr>
          <w:rFonts w:hint="eastAsia"/>
        </w:rPr>
        <w:t>　　表 太阳能庭院灯发展趋势</w:t>
      </w:r>
      <w:r>
        <w:rPr>
          <w:rFonts w:hint="eastAsia"/>
        </w:rPr>
        <w:br/>
      </w:r>
      <w:r>
        <w:rPr>
          <w:rFonts w:hint="eastAsia"/>
        </w:rPr>
        <w:t>　　表 全球主要地区太阳能庭院灯产量增速（CAGR）：2019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全球主要地区太阳能庭院灯产量（2019-2023）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全球市场主要厂家太阳能庭院灯产能（2021-2022）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全球市场主要厂家太阳能庭院灯销量（2019-2023）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全球市场主要厂家太阳能庭院灯销量市场份额（2019-2023）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全球市场主要厂家太阳能庭院灯销售收入（2019-2023）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全球市场主要厂家太阳能庭院灯销售收入市场份额（2019-2023）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全球市场主要厂家太阳能庭院灯销售价格（2019-2023）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2023年全球主要厂家太阳能庭院灯收入排名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中国市场主要厂家太阳能庭院灯销量（2019-2023）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中国市场主要厂家太阳能庭院灯销量市场份额（2019-2023）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中国市场主要厂家太阳能庭院灯销售收入（2019-2023）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中国市场主要厂家太阳能庭院灯销售收入市场份额（2019-2023）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2023年中国主要厂家太阳能庭院灯收入排名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中国市场主要厂家太阳能庭院灯销售价格（2019-2023）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全球主要厂家太阳能庭院灯总部及产地分布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全球主要厂家成立时间及太阳能庭院灯商业化日期</w:t>
      </w:r>
      <w:r>
        <w:rPr>
          <w:rFonts w:hint="eastAsia"/>
        </w:rPr>
        <w:br/>
      </w:r>
      <w:r>
        <w:rPr>
          <w:rFonts w:hint="eastAsia"/>
        </w:rPr>
        <w:t>　　表 全球主要厂家太阳能庭院灯产品类型及应用</w:t>
      </w:r>
      <w:r>
        <w:rPr>
          <w:rFonts w:hint="eastAsia"/>
        </w:rPr>
        <w:br/>
      </w:r>
      <w:r>
        <w:rPr>
          <w:rFonts w:hint="eastAsia"/>
        </w:rPr>
        <w:t>　　表 2023年全球太阳能庭院灯主要厂家市场地位（第一梯队、第二梯队和第三梯队）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全球太阳能庭院灯市场投资、并购等现状分析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全球主要地区太阳能庭院灯销量份额（2024-2030）</w:t>
      </w:r>
      <w:r>
        <w:rPr>
          <w:rFonts w:hint="eastAsia"/>
        </w:rPr>
        <w:br/>
      </w:r>
      <w:r>
        <w:rPr>
          <w:rFonts w:hint="eastAsia"/>
        </w:rPr>
        <w:t>　　表 太阳能庭院灯厂家（一）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太阳能庭院灯厂家（一）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太阳能庭院灯厂家（一）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太阳能庭院灯厂家（一）企业最新动态</w:t>
      </w:r>
      <w:r>
        <w:rPr>
          <w:rFonts w:hint="eastAsia"/>
        </w:rPr>
        <w:br/>
      </w:r>
      <w:r>
        <w:rPr>
          <w:rFonts w:hint="eastAsia"/>
        </w:rPr>
        <w:t>　　表 太阳能庭院灯厂家（二）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太阳能庭院灯厂家（二）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太阳能庭院灯厂家（二）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太阳能庭院灯厂家（二）企业最新动态</w:t>
      </w:r>
      <w:r>
        <w:rPr>
          <w:rFonts w:hint="eastAsia"/>
        </w:rPr>
        <w:br/>
      </w:r>
      <w:r>
        <w:rPr>
          <w:rFonts w:hint="eastAsia"/>
        </w:rPr>
        <w:t>　　表 太阳能庭院灯厂家（三）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太阳能庭院灯厂家（三）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太阳能庭院灯厂家（三）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太阳能庭院灯厂家（三）公司最新动态</w:t>
      </w:r>
      <w:r>
        <w:rPr>
          <w:rFonts w:hint="eastAsia"/>
        </w:rPr>
        <w:br/>
      </w:r>
      <w:r>
        <w:rPr>
          <w:rFonts w:hint="eastAsia"/>
        </w:rPr>
        <w:t>　　表 太阳能庭院灯厂家（四）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太阳能庭院灯厂家（四）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太阳能庭院灯厂家（四）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太阳能庭院灯厂家（四）企业最新动态</w:t>
      </w:r>
      <w:r>
        <w:rPr>
          <w:rFonts w:hint="eastAsia"/>
        </w:rPr>
        <w:br/>
      </w:r>
      <w:r>
        <w:rPr>
          <w:rFonts w:hint="eastAsia"/>
        </w:rPr>
        <w:t>　　表 太阳能庭院灯厂家（五）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太阳能庭院灯厂家（五）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太阳能庭院灯厂家（五）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太阳能庭院灯厂家（五）企业最新动态</w:t>
      </w:r>
      <w:r>
        <w:rPr>
          <w:rFonts w:hint="eastAsia"/>
        </w:rPr>
        <w:br/>
      </w:r>
      <w:r>
        <w:rPr>
          <w:rFonts w:hint="eastAsia"/>
        </w:rPr>
        <w:t>　　表 太阳能庭院灯厂家（六）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太阳能庭院灯厂家（六）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太阳能庭院灯厂家（六）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太阳能庭院灯厂家（六）企业最新动态</w:t>
      </w:r>
      <w:r>
        <w:rPr>
          <w:rFonts w:hint="eastAsia"/>
        </w:rPr>
        <w:br/>
      </w:r>
      <w:r>
        <w:rPr>
          <w:rFonts w:hint="eastAsia"/>
        </w:rPr>
        <w:t>　　表 太阳能庭院灯厂家（七）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太阳能庭院灯厂家（七）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太阳能庭院灯厂家（七）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太阳能庭院灯厂家（七）企业最新动态</w:t>
      </w:r>
      <w:r>
        <w:rPr>
          <w:rFonts w:hint="eastAsia"/>
        </w:rPr>
        <w:br/>
      </w:r>
      <w:r>
        <w:rPr>
          <w:rFonts w:hint="eastAsia"/>
        </w:rPr>
        <w:t>　　表 太阳能庭院灯厂家（八） 太阳能庭院灯生产基地、销售区域、竞争对手及市场地位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太阳能庭院灯厂家（八） 太阳能庭院灯产品规格、参数及市场应用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太阳能庭院灯厂家（八） 太阳能庭院灯销量、收入、价格（美元/件）及毛利率（2019-2023）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太阳能庭院灯厂家（八）公司简介及主要业务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太阳能庭院灯厂家（八）企业最新动态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全球不同产品类型太阳能庭院灯收入预测（2024-2030）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全球不同类型太阳能庭院灯收入市场份额预测（2024-2030）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全球不同应用太阳能庭院灯收入市场份额预测（2024-2030）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太阳能庭院灯上游原料供应商及联系方式列表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太阳能庭院灯典型客户列表</w:t>
      </w:r>
      <w:r>
        <w:rPr>
          <w:rFonts w:hint="eastAsia"/>
        </w:rPr>
        <w:br/>
      </w:r>
      <w:r>
        <w:rPr>
          <w:rFonts w:hint="eastAsia"/>
        </w:rPr>
        <w:t>　　表 太阳能庭院灯主要销售模式及销售渠道</w:t>
      </w:r>
      <w:r>
        <w:rPr>
          <w:rFonts w:hint="eastAsia"/>
        </w:rPr>
        <w:br/>
      </w:r>
      <w:r>
        <w:rPr>
          <w:rFonts w:hint="eastAsia"/>
        </w:rPr>
        <w:t>　　表 太阳能庭院灯行业发展机遇及主要驱动因素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太阳能庭院灯行业发展面临的风险</w:t>
      </w:r>
      <w:r>
        <w:rPr>
          <w:rFonts w:hint="eastAsia"/>
        </w:rPr>
        <w:br/>
      </w:r>
      <w:r>
        <w:rPr>
          <w:rFonts w:hint="eastAsia"/>
        </w:rPr>
        <w:t>　　表 太阳能庭院灯行业政策分析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84043e054c42" w:history="1">
        <w:r>
          <w:rPr>
            <w:rStyle w:val="Hyperlink"/>
          </w:rPr>
          <w:t>2024-2030年全球与中国太阳能庭院灯行业现状分析及发展前景研究报告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b84043e054c42" w:history="1">
        <w:r>
          <w:rPr>
            <w:rStyle w:val="Hyperlink"/>
          </w:rPr>
          <w:t>https://www.20087.com/9/08/TaiYangNengTingYuanDengHangYeQianJingFenXi.html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ea870469e405e" w:history="1">
      <w:r>
        <w:rPr>
          <w:rStyle w:val="Hyperlink"/>
        </w:rPr>
        <w:t>2024-2030年全球与中国太阳能庭院灯行业现状分析及发展前景研究报告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aiYangNengTingYuanDengHangYeQianJingFenXi.html" TargetMode="External" Id="Rc48b84043e05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aiYangNengTingYuanDengHangYeQianJingFenXi.html" TargetMode="External" Id="R189ea870469e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2024-05-29T06:53:37Z</dcterms:created>
  <dcterms:modified xsi:type="dcterms:W3CDTF">2024-05-29T07:53:37Z</dcterms:modified>
  <dc:subject>2024-2030年全球与中国太阳能庭院灯行业现状分析及发展前景研究报告</dc:subject>
  <dc:title>2024-2030年全球与中国太阳能庭院灯行业现状分析及发展前景研究报告</dc:title>
  <cp:keywords>2024-2030年全球与中国太阳能庭院灯行业现状分析及发展前景研究报告</cp:keywords>
  <dc:description>2024-2030年全球与中国太阳能庭院灯行业现状分析及发展前景研究报告</dc:description>
</cp:coreProperties>
</file>