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0ec556a64ff4" w:history="1">
              <w:r>
                <w:rPr>
                  <w:rStyle w:val="Hyperlink"/>
                </w:rPr>
                <w:t>中国工业用洗涤设备市场调研与前景趋势预测报告（2025-2031年）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0ec556a64ff4" w:history="1">
              <w:r>
                <w:rPr>
                  <w:rStyle w:val="Hyperlink"/>
                </w:rPr>
                <w:t>中国工业用洗涤设备市场调研与前景趋势预测报告（2025-2031年）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a0ec556a64ff4" w:history="1">
                <w:r>
                  <w:rPr>
                    <w:rStyle w:val="Hyperlink"/>
                  </w:rPr>
                  <w:t>https://www.20087.com/9/18/GongYeYongXiDiSheBeiDeQianJingQuShi.html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制造业、餐饮业、医疗保健和交通运输等行业保持卫生和清洁的关键。近年来，随着环保法规的趋严和对工作场所安全的重视，工业洗涤设备在能效、清洁剂使用和废水处理方面实现了重大突破。同时，自动化和智能化技术的应用，提高了清洗效率和设备的维护管理。</w:t>
      </w:r>
      <w:r>
        <w:rPr>
          <w:rFonts w:hint="eastAsia"/>
        </w:rPr>
        <w:br/>
      </w:r>
      <w:r>
        <w:rPr>
          <w:rFonts w:hint="eastAsia"/>
        </w:rPr>
        <w:t>　　未来，工业用洗涤设备将更加注重可持续性和智能互联。可持续性体现在采用更少的水和能源，以及使用可生物降解的清洁剂，减少对环境的影响。智能互联则通过物联网（IoT）技术，实现设备的远程监控和预测性维护，确保设备的高效运行和及时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0ec556a64ff4" w:history="1">
        <w:r>
          <w:rPr>
            <w:rStyle w:val="Hyperlink"/>
          </w:rPr>
          <w:t>中国工业用洗涤设备市场调研与前景趋势预测报告（2025-2031年）</w:t>
        </w:r>
      </w:hyperlink>
      <w:r>
        <w:rPr>
          <w:rFonts w:hint="eastAsia"/>
        </w:rPr>
        <w:t>》从市场规模、需求变化及价格动态等维度，系统解析了工业用洗涤设备行业的现状与发展趋势。报告深入分析了工业用洗涤设备产业链各环节，科学预测了市场前景与技术发展方向，同时聚焦工业用洗涤设备细分市场特点及重点企业的经营表现，揭示了工业用洗涤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工业用洗涤设备市场特点分析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工业用洗涤设备行业发展周期特征分析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二、相关工业用洗涤设备行业标准分析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全球工业用洗涤设备行业市场发展调研分析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全球工业用洗涤设备行业市场运行环境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全球工业用洗涤设备行业市场发展情况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一、全球工业用洗涤设备行业市场供给分析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三、全球工业用洗涤设备行业主要国家地区发展情况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2025-2031年全球工业用洗涤设备行业市场规模趋势预测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中国工业用洗涤设备行业市场供需现状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中国工业用洗涤设备市场现状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一、工业用洗涤设备总体产能规模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二、2019-2024年中国工业用洗涤设备行业产量统计</w:t>
      </w:r>
      <w:r>
        <w:rPr>
          <w:rFonts w:hint="eastAsia"/>
        </w:rPr>
        <w:br/>
      </w:r>
      <w:r>
        <w:rPr>
          <w:rFonts w:hint="eastAsia"/>
        </w:rPr>
        <w:t>　　　　三、工业用洗涤设备行业供给区域分布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四、2025-2031年中国工业用洗涤设备行业产量预测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一、2019-2024年中国工业用洗涤设备市场需求统计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二、中国工业用洗涤设备市场需求特点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三、2025-2031年中国工业用洗涤设备市场需求量预测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中国工业用洗涤设备行业现状调研分析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一、2024-2025年工业用洗涤设备产品技术变化特点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二、2024-2025年工业用洗涤设备产品市场的新技术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三、2024-2025年工业用洗涤设备产品市场现状分析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2019-2024年中国工业用洗涤设备产品市场进出口数据分析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2019-2024年中国工业用洗涤设备产品出口统计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2019-2024年中国工业用洗涤设备产品进口统计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2019-2024年中国工业用洗涤设备产品进出口价格对比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中国工业用洗涤设备主要进口来源地及出口目的地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工业用洗涤设备行业细分产品调研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工业用洗涤设备细分产品结构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2019-2024年中国工业用洗涤设备行业竞争态势分析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2025年工业用洗涤设备行业集中度分析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二、工业用洗涤设备企业分布区域集中度分析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三、工业用洗涤设备区域消费集中度分析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2019-2024年工业用洗涤设备主要企业竞争力分析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2025年工业用洗涤设备行业竞争格局分析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二、中外工业用洗涤设备产品竞争分析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三、国内工业用洗涤设备行业重点企业发展动向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工业用洗涤设备行业上下游产业链发展情况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工业用洗涤设备上游产业发展分析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工业用洗涤设备下游产业发展分析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一、提高中国工业用洗涤设备企业核心竞争力的对策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二、工业用洗涤设备企业提升竞争力的主要方向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三、影响工业用洗涤设备企业核心竞争力的因素及提升途径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对中国工业用洗涤设备品牌的战略思考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三、中国工业用洗涤设备企业的品牌战略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工业用洗涤设备行业发展趋势及投资风险预警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2025-2031年工业用洗涤设备市场前景分析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四、2025年中国工业用洗涤设备行业发展面临的挑战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五、2025年中国工业用洗涤设备行业发展面临的机遇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一、2025年工业用洗涤设备行业市场风险及控制策略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二、2025年工业用洗涤设备行业政策风险及控制策略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三、2025年工业用洗涤设备行业经营风险及控制策略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四、2025年工业用洗涤设备同业竞争风险及控制策略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五、2025年工业用洗涤设备行业其他风险及控制策略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工业用洗涤设备市场研究结论</w:t>
      </w:r>
      <w:r>
        <w:rPr>
          <w:rFonts w:hint="eastAsia"/>
        </w:rPr>
        <w:br/>
      </w:r>
      <w:r>
        <w:rPr>
          <w:rFonts w:hint="eastAsia"/>
        </w:rPr>
        <w:t>　　第二节 工业用洗涤设备子行业研究结论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工业用洗涤设备市场发展建议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工业用洗涤设备图片</w:t>
      </w:r>
      <w:r>
        <w:rPr>
          <w:rFonts w:hint="eastAsia"/>
        </w:rPr>
        <w:br/>
      </w:r>
      <w:r>
        <w:rPr>
          <w:rFonts w:hint="eastAsia"/>
        </w:rPr>
        <w:t>　　图表 工业用洗涤设备种类 分类</w:t>
      </w:r>
      <w:r>
        <w:rPr>
          <w:rFonts w:hint="eastAsia"/>
        </w:rPr>
        <w:br/>
      </w:r>
      <w:r>
        <w:rPr>
          <w:rFonts w:hint="eastAsia"/>
        </w:rPr>
        <w:t>　　图表 工业用洗涤设备用途 应用</w:t>
      </w:r>
      <w:r>
        <w:rPr>
          <w:rFonts w:hint="eastAsia"/>
        </w:rPr>
        <w:br/>
      </w:r>
      <w:r>
        <w:rPr>
          <w:rFonts w:hint="eastAsia"/>
        </w:rPr>
        <w:t>　　图表 工业用洗涤设备主要特点</w:t>
      </w:r>
      <w:r>
        <w:rPr>
          <w:rFonts w:hint="eastAsia"/>
        </w:rPr>
        <w:br/>
      </w:r>
      <w:r>
        <w:rPr>
          <w:rFonts w:hint="eastAsia"/>
        </w:rPr>
        <w:t>　　图表 工业用洗涤设备产业链分析</w:t>
      </w:r>
      <w:r>
        <w:rPr>
          <w:rFonts w:hint="eastAsia"/>
        </w:rPr>
        <w:br/>
      </w:r>
      <w:r>
        <w:rPr>
          <w:rFonts w:hint="eastAsia"/>
        </w:rPr>
        <w:t>　　图表 工业用洗涤设备政策分析</w:t>
      </w:r>
      <w:r>
        <w:rPr>
          <w:rFonts w:hint="eastAsia"/>
        </w:rPr>
        <w:br/>
      </w:r>
      <w:r>
        <w:rPr>
          <w:rFonts w:hint="eastAsia"/>
        </w:rPr>
        <w:t>　　图表 工业用洗涤设备技术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2019-2024年工业用洗涤设备行业市场容量分析</w:t>
      </w:r>
      <w:r>
        <w:rPr>
          <w:rFonts w:hint="eastAsia"/>
        </w:rPr>
        <w:br/>
      </w:r>
      <w:r>
        <w:rPr>
          <w:rFonts w:hint="eastAsia"/>
        </w:rPr>
        <w:t>　　图表 工业用洗涤设备生产现状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工业用洗涤设备行业动态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2024年中国工业用洗涤设备行业需求领域分布格局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2019-2024年中国工业用洗涤设备价格走势</w:t>
      </w:r>
      <w:r>
        <w:rPr>
          <w:rFonts w:hint="eastAsia"/>
        </w:rPr>
        <w:br/>
      </w:r>
      <w:r>
        <w:rPr>
          <w:rFonts w:hint="eastAsia"/>
        </w:rPr>
        <w:t>　　图表 2024年工业用洗涤设备成本和利润分析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工业用洗涤设备品牌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企业工业用洗涤设备型号 规格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工业用洗涤设备上游现状</w:t>
      </w:r>
      <w:r>
        <w:rPr>
          <w:rFonts w:hint="eastAsia"/>
        </w:rPr>
        <w:br/>
      </w:r>
      <w:r>
        <w:rPr>
          <w:rFonts w:hint="eastAsia"/>
        </w:rPr>
        <w:t>　　图表 工业用洗涤设备下游调研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企业工业用洗涤设备型号 规格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企业工业用洗涤设备型号 规格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工业用洗涤设备优势</w:t>
      </w:r>
      <w:r>
        <w:rPr>
          <w:rFonts w:hint="eastAsia"/>
        </w:rPr>
        <w:br/>
      </w:r>
      <w:r>
        <w:rPr>
          <w:rFonts w:hint="eastAsia"/>
        </w:rPr>
        <w:t>　　图表 工业用洗涤设备劣势</w:t>
      </w:r>
      <w:r>
        <w:rPr>
          <w:rFonts w:hint="eastAsia"/>
        </w:rPr>
        <w:br/>
      </w:r>
      <w:r>
        <w:rPr>
          <w:rFonts w:hint="eastAsia"/>
        </w:rPr>
        <w:t>　　图表 工业用洗涤设备机会</w:t>
      </w:r>
      <w:r>
        <w:rPr>
          <w:rFonts w:hint="eastAsia"/>
        </w:rPr>
        <w:br/>
      </w:r>
      <w:r>
        <w:rPr>
          <w:rFonts w:hint="eastAsia"/>
        </w:rPr>
        <w:t>　　图表 工业用洗涤设备威胁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0ec556a64ff4" w:history="1">
        <w:r>
          <w:rPr>
            <w:rStyle w:val="Hyperlink"/>
          </w:rPr>
          <w:t>中国工业用洗涤设备市场调研与前景趋势预测报告（2025-2031年）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a0ec556a64ff4" w:history="1">
        <w:r>
          <w:rPr>
            <w:rStyle w:val="Hyperlink"/>
          </w:rPr>
          <w:t>https://www.20087.com/9/18/GongYeYongXiDiSheBeiDeQianJingQuShi.html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ab86cd054295" w:history="1">
      <w:r>
        <w:rPr>
          <w:rStyle w:val="Hyperlink"/>
        </w:rPr>
        <w:t>中国工业用洗涤设备市场调研与前景趋势预测报告（2025-2031年）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YeYongXiDiSheBeiDeQianJingQuShi.html" TargetMode="External" Id="R18ba0ec556a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YeYongXiDiSheBeiDeQianJingQuShi.html" TargetMode="External" Id="R7e83ab86cd05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2025-01-05T02:34:00Z</dcterms:created>
  <dcterms:modified xsi:type="dcterms:W3CDTF">2025-01-05T03:34:00Z</dcterms:modified>
  <dc:subject>中国工业用洗涤设备市场调研与前景趋势预测报告（2025-2031年）</dc:subject>
  <dc:title>中国工业用洗涤设备市场调研与前景趋势预测报告（2025-2031年）</dc:title>
  <cp:keywords>中国工业用洗涤设备市场调研与前景趋势预测报告（2025-2031年）</cp:keywords>
  <dc:description>中国工业用洗涤设备市场调研与前景趋势预测报告（2025-2031年）</dc:description>
</cp:coreProperties>
</file>