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893a89bda43bc" w:history="1">
              <w:r>
                <w:rPr>
                  <w:rStyle w:val="Hyperlink"/>
                </w:rPr>
                <w:t>2024-2030年全球与中国工业空气源热泵行业发展深度调研与未来趋势报告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893a89bda43bc" w:history="1">
              <w:r>
                <w:rPr>
                  <w:rStyle w:val="Hyperlink"/>
                </w:rPr>
                <w:t>2024-2030年全球与中国工业空气源热泵行业发展深度调研与未来趋势报告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893a89bda43bc" w:history="1">
                <w:r>
                  <w:rPr>
                    <w:rStyle w:val="Hyperlink"/>
                  </w:rPr>
                  <w:t>https://www.20087.com/9/28/GongYeKongQiYuanReBengFaZhanQuShi.html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气源热泵是一种高效节能的热能转换设备，被广泛应用于工业加热和制冷领域。随着节能减排政策的推动和能源效率要求的提高，工业空气源热泵的需求持续增长。技术方面，现代工业空气源热泵采用先进的压缩技术和热交换设计，能够提供更高的能效比和更低的运行成本。</w:t>
      </w:r>
      <w:r>
        <w:rPr>
          <w:rFonts w:hint="eastAsia"/>
        </w:rPr>
        <w:br/>
      </w:r>
      <w:r>
        <w:rPr>
          <w:rFonts w:hint="eastAsia"/>
        </w:rPr>
        <w:t>　　未来，随着可持续发展目标的推进，工业空气源热泵将发挥更加重要的作用。技术创新将集中在提高热泵系统的整体效率，减少能源消耗，并降低对环境的影响。此外，随着物联网技术的应用，热泵系统将更加智能化，能够实现远程监控和优化运行策略，从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893a89bda43bc" w:history="1">
        <w:r>
          <w:rPr>
            <w:rStyle w:val="Hyperlink"/>
          </w:rPr>
          <w:t>2024-2030年全球与中国工业空气源热泵行业发展深度调研与未来趋势报告</w:t>
        </w:r>
      </w:hyperlink>
      <w:r>
        <w:rPr>
          <w:rFonts w:hint="eastAsia"/>
        </w:rPr>
        <w:t>》在多年工业空气源热泵行业研究结论的基础上，结合全球及中国工业空气源热泵行业市场的发展现状，通过资深研究团队对工业空气源热泵市场各类资讯进行整理分析，并依托国家权威数据资源和长期市场监测的数据库，对工业空气源热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bd893a89bda43bc" w:history="1">
        <w:r>
          <w:rPr>
            <w:rStyle w:val="Hyperlink"/>
          </w:rPr>
          <w:t>2024-2030年全球与中国工业空气源热泵行业发展深度调研与未来趋势报告</w:t>
        </w:r>
      </w:hyperlink>
      <w:r>
        <w:rPr>
          <w:rFonts w:hint="eastAsia"/>
        </w:rPr>
        <w:t>可以帮助投资者准确把握工业空气源热泵行业的市场现状，为投资者进行投资作出工业空气源热泵行业前景预判，挖掘工业空气源热泵行业投资价值，同时提出工业空气源热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工业空气源热泵行业简介</w:t>
      </w:r>
      <w:r>
        <w:rPr>
          <w:rFonts w:hint="eastAsia"/>
        </w:rPr>
        <w:br/>
      </w:r>
      <w:r>
        <w:rPr>
          <w:rFonts w:hint="eastAsia"/>
        </w:rPr>
        <w:t>　　　　1.1.1 工业空气源热泵行业界定及分类</w:t>
      </w:r>
      <w:r>
        <w:rPr>
          <w:rFonts w:hint="eastAsia"/>
        </w:rPr>
        <w:br/>
      </w:r>
      <w:r>
        <w:rPr>
          <w:rFonts w:hint="eastAsia"/>
        </w:rPr>
        <w:t>　　　　1.1.2 工业空气源热泵行业特征</w:t>
      </w:r>
      <w:r>
        <w:rPr>
          <w:rFonts w:hint="eastAsia"/>
        </w:rPr>
        <w:br/>
      </w:r>
      <w:r>
        <w:rPr>
          <w:rFonts w:hint="eastAsia"/>
        </w:rPr>
        <w:t>　　1.2 工业空气源热泵产品主要分类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不同种类工业空气源热泵价格走势（2018-2030年）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空气-空气热泵</w:t>
      </w:r>
      <w:r>
        <w:rPr>
          <w:rFonts w:hint="eastAsia"/>
        </w:rPr>
        <w:br/>
      </w:r>
      <w:r>
        <w:rPr>
          <w:rFonts w:hint="eastAsia"/>
        </w:rPr>
        <w:t>　　　　1.2.3 空气-水热泵</w:t>
      </w:r>
      <w:r>
        <w:rPr>
          <w:rFonts w:hint="eastAsia"/>
        </w:rPr>
        <w:br/>
      </w:r>
      <w:r>
        <w:rPr>
          <w:rFonts w:hint="eastAsia"/>
        </w:rPr>
        <w:t>　　1.3 工业空气源热泵主要应用领域分析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全球工业空气源热泵供需现状及预测（2018-2030年）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全球工业空气源热泵产能、产量、产能利用率及发展趋势（2018-2030年）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全球工业空气源热泵产量、表观消费量及发展趋势（2018-2030年）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全球工业空气源热泵产量、市场需求量及发展趋势（2018-2030年）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中国工业空气源热泵供需现状及预测（2018-2030年）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中国工业空气源热泵产能、产量、产能利用率及发展趋势（2018-2030年）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中国工业空气源热泵产量、表观消费量及发展趋势（2018-2030年）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中国工业空气源热泵产量、市场需求量及发展趋势（2018-2030年）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工业空气源热泵中国及欧美日等行业政策分析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全球与中国主要厂商工业空气源热泵产量、产值及竞争分析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全球市场工业空气源热泵主要厂商2022和2023年产量、产值及市场份额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全球市场工业空气源热泵主要厂商2022和2023年产量列表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全球市场工业空气源热泵主要厂商2022和2023年产值列表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全球市场工业空气源热泵主要厂商2022和2023年产品价格列表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中国市场工业空气源热泵主要厂商2022和2023年产量、产值及市场份额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中国市场工业空气源热泵主要厂商2022和2023年产量列表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中国市场工业空气源热泵主要厂商2022和2023年产值列表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工业空气源热泵厂商产地分布及商业化日期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工业空气源热泵行业集中度、竞争程度分析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工业空气源热泵行业集中度分析</w:t>
      </w:r>
      <w:r>
        <w:rPr>
          <w:rFonts w:hint="eastAsia"/>
        </w:rPr>
        <w:br/>
      </w:r>
      <w:r>
        <w:rPr>
          <w:rFonts w:hint="eastAsia"/>
        </w:rPr>
        <w:t>　　　　2.4.2 工业空气源热泵行业竞争程度分析</w:t>
      </w:r>
      <w:r>
        <w:rPr>
          <w:rFonts w:hint="eastAsia"/>
        </w:rPr>
        <w:br/>
      </w:r>
      <w:r>
        <w:rPr>
          <w:rFonts w:hint="eastAsia"/>
        </w:rPr>
        <w:t>　　2.5 工业空气源热泵全球领先企业SWOT分析</w:t>
      </w:r>
      <w:r>
        <w:rPr>
          <w:rFonts w:hint="eastAsia"/>
        </w:rPr>
        <w:br/>
      </w:r>
      <w:r>
        <w:rPr>
          <w:rFonts w:hint="eastAsia"/>
        </w:rPr>
        <w:t>　　2.6 工业空气源热泵中国企业SWOT分析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从生产角度分析全球主要地区工业空气源热泵产量、产值、市场份额、增长率及发展趋势（2018-2030年）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全球主要地区工业空气源热泵产量、产值及市场份额（2018-2030年）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全球主要地区工业空气源热泵产量及市场份额（2018-2030年）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全球主要地区工业空气源热泵产值及市场份额（2018-2030年）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北美市场工业空气源热泵2018-2030年产量、产值及增长率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欧洲市场工业空气源热泵2018-2030年产量、产值及增长率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日本市场工业空气源热泵2018-2030年产量、产值及增长率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东南亚市场工业空气源热泵2018-2030年产量、产值及增长率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印度市场工业空气源热泵2018-2030年产量、产值及增长率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中国市场工业空气源热泵2018-2030年产量、产值及增长率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从消费角度分析全球主要地区工业空气源热泵消费量、市场份额及发展趋势（2018-2030年）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全球主要地区工业空气源热泵消费量、市场份额及发展预测（2018-2030年）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中国市场工业空气源热泵2018-2030年消费量、增长率及发展预测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北美市场工业空气源热泵2018-2030年消费量、增长率及发展预测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欧洲市场工业空气源热泵2018-2030年消费量、增长率及发展预测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日本市场工业空气源热泵2018-2030年消费量、增长率及发展预测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东南亚市场工业空气源热泵2018-2030年消费量、增长率及发展预测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印度市场工业空气源热泵2018-2030年消费量、增长率及发展预测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全球与中国工业空气源热泵主要生产商分析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重点企业（10）工业空气源热泵产品规格、参数及特点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重点企业（10）工业空气源热泵产能、产量、产值、价格及毛利率（2018-2023年）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不同类型工业空气源热泵产量、价格、产值及市场份额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全球市场不同类型工业空气源热泵产量、产值及市场份额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全球市场工业空气源热泵不同类型工业空气源热泵产量及市场份额（2018-2030年）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全球市场不同类型工业空气源热泵产值、市场份额（2018-2030年）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全球市场不同类型工业空气源热泵价格走势（2018-2030年）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中国市场工业空气源热泵主要分类产量、产值及市场份额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中国市场工业空气源热泵主要分类产量及市场份额及（2018-2030年）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中国市场工业空气源热泵主要分类产值、市场份额（2018-2030年）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中国市场工业空气源热泵主要分类价格走势（2018-2030年）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工业空气源热泵上游原料及下游主要应用领域分析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工业空气源热泵产业链分析</w:t>
      </w:r>
      <w:r>
        <w:rPr>
          <w:rFonts w:hint="eastAsia"/>
        </w:rPr>
        <w:br/>
      </w:r>
      <w:r>
        <w:rPr>
          <w:rFonts w:hint="eastAsia"/>
        </w:rPr>
        <w:t>　　7.2 工业空气源热泵产业上游供应分析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全球市场工业空气源热泵下游主要应用领域消费量、市场份额及增长率（2018-2030年）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中国市场工业空气源热泵主要应用领域消费量、市场份额及增长率（2018-2030年）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中国市场工业空气源热泵产量、消费量、进出口分析及未来趋势（2018-2030年）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中国市场工业空气源热泵产量、消费量、进出口分析及未来趋势（2018-2030年）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中国市场工业空气源热泵进出口贸易趋势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中国市场工业空气源热泵主要进口来源</w:t>
      </w:r>
      <w:r>
        <w:rPr>
          <w:rFonts w:hint="eastAsia"/>
        </w:rPr>
        <w:br/>
      </w:r>
      <w:r>
        <w:rPr>
          <w:rFonts w:hint="eastAsia"/>
        </w:rPr>
        <w:t>　　8.4 中国市场工业空气源热泵主要出口目的地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中国市场工业空气源热泵主要地区分布</w:t>
      </w:r>
      <w:r>
        <w:rPr>
          <w:rFonts w:hint="eastAsia"/>
        </w:rPr>
        <w:br/>
      </w:r>
      <w:r>
        <w:rPr>
          <w:rFonts w:hint="eastAsia"/>
        </w:rPr>
        <w:t>　　9.1 中国工业空气源热泵生产地区分布</w:t>
      </w:r>
      <w:r>
        <w:rPr>
          <w:rFonts w:hint="eastAsia"/>
        </w:rPr>
        <w:br/>
      </w:r>
      <w:r>
        <w:rPr>
          <w:rFonts w:hint="eastAsia"/>
        </w:rPr>
        <w:t>　　9.2 中国工业空气源热泵消费地区分布</w:t>
      </w:r>
      <w:r>
        <w:rPr>
          <w:rFonts w:hint="eastAsia"/>
        </w:rPr>
        <w:br/>
      </w:r>
      <w:r>
        <w:rPr>
          <w:rFonts w:hint="eastAsia"/>
        </w:rPr>
        <w:t>　　9.3 中国工业空气源热泵市场集中度及发展趋势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工业空气源热泵技术及相关行业技术发展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中智林:：工业空气源热泵销售渠道分析及建议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国内市场工业空气源热泵销售渠道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国内市场工业空气源热泵未来销售模式及销售渠道的趋势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企业海外工业空气源热泵销售渠道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欧美日等地区工业空气源热泵销售渠道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欧美日等地区工业空气源热泵未来销售模式及销售渠道的趋势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工业空气源热泵销售/营销策略建议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工业空气源热泵产品市场定位及目标消费者分析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工业空气源热泵产品图片</w:t>
      </w:r>
      <w:r>
        <w:rPr>
          <w:rFonts w:hint="eastAsia"/>
        </w:rPr>
        <w:br/>
      </w:r>
      <w:r>
        <w:rPr>
          <w:rFonts w:hint="eastAsia"/>
        </w:rPr>
        <w:t>　　表 工业空气源热泵产品分类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2024年全球不同种类工业空气源热泵产量市场份额</w:t>
      </w:r>
      <w:r>
        <w:rPr>
          <w:rFonts w:hint="eastAsia"/>
        </w:rPr>
        <w:br/>
      </w:r>
      <w:r>
        <w:rPr>
          <w:rFonts w:hint="eastAsia"/>
        </w:rPr>
        <w:t>　　表 不同种类工业空气源热泵价格列表及趋势（2018-2030年）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空气-空气热泵产品图片</w:t>
      </w:r>
      <w:r>
        <w:rPr>
          <w:rFonts w:hint="eastAsia"/>
        </w:rPr>
        <w:br/>
      </w:r>
      <w:r>
        <w:rPr>
          <w:rFonts w:hint="eastAsia"/>
        </w:rPr>
        <w:t>　　图 空气-水热泵产品图片</w:t>
      </w:r>
      <w:r>
        <w:rPr>
          <w:rFonts w:hint="eastAsia"/>
        </w:rPr>
        <w:br/>
      </w:r>
      <w:r>
        <w:rPr>
          <w:rFonts w:hint="eastAsia"/>
        </w:rPr>
        <w:t>　　表 工业空气源热泵主要应用领域表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全球2024年工业空气源热泵不同应用领域消费量市场份额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全球市场工业空气源热泵产量（万个）及增长率（2018-2030年）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全球市场工业空气源热泵产值（万元）及增长率（2018-2030年）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中国市场工业空气源热泵产量（万个）、增长率及发展趋势（2018-2030年）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中国市场工业空气源热泵产值（万元）、增长率及未来发展趋势（2018-2030年）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全球工业空气源热泵产能（万个）、产量（万个）、产能利用率及发展趋势（2018-2030年）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全球工业空气源热泵产量（万个）、表观消费量及发展趋势（2018-2030年）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全球工业空气源热泵产量（万个）、市场需求量及发展趋势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中国工业空气源热泵产能（万个）、产量（万个）、产能利用率及发展趋势（2018-2030年）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中国工业空气源热泵产量（万个）、表观消费量及发展趋势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中国工业空气源热泵产量（万个）、市场需求量及发展趋势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全球市场工业空气源热泵主要厂商2024年产量市场份额列表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全球市场工业空气源热泵主要厂商2024年产值市场份额列表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中国市场工业空气源热泵主要厂商2024年产量市场份额列表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中国市场工业空气源热泵主要厂商2024年产值市场份额列表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工业空气源热泵厂商产地分布及商业化日期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工业空气源热泵全球领先企业SWOT分析</w:t>
      </w:r>
      <w:r>
        <w:rPr>
          <w:rFonts w:hint="eastAsia"/>
        </w:rPr>
        <w:br/>
      </w:r>
      <w:r>
        <w:rPr>
          <w:rFonts w:hint="eastAsia"/>
        </w:rPr>
        <w:t>　　表 工业空气源热泵中国企业SWOT分析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全球主要地区工业空气源热泵2018-2030年产量（万个）列表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全球主要地区工业空气源热泵2018-2030年产量市场份额列表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全球主要地区工业空气源热泵2023年产量市场份额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全球主要地区工业空气源热泵2018-2030年产值（万元）列表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全球主要地区工业空气源热泵2018-2030年产值市场份额列表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全球主要地区工业空气源热泵2023年产值市场份额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北美市场工业空气源热泵2018-2030年产量（万个）及增长率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北美市场工业空气源热泵2018-2030年产值（万元）及增长率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欧洲市场工业空气源热泵2018-2030年产量（万个）及增长率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欧洲市场工业空气源热泵2018-2030年产值（万元）及增长率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日本市场工业空气源热泵2018-2030年产量（万个）及增长率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日本市场工业空气源热泵2018-2030年产值（万元）及增长率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东南亚市场工业空气源热泵2018-2030年产量（万个）及增长率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东南亚市场工业空气源热泵2018-2030年产值（万元）及增长率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印度市场工业空气源热泵2018-2030年产量（万个）及增长率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印度市场工业空气源热泵2018-2030年产值（万元）及增长率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中国市场工业空气源热泵2018-2030年产量（万个）及增长率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中国市场工业空气源热泵2018-2030年产值（万元）及增长率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全球主要地区工业空气源热泵2018-2030年消费量（万个）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全球主要地区工业空气源热泵2018-2030年消费量市场份额列表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全球主要地区工业空气源热泵2023年消费量市场份额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中国市场工业空气源热泵2018-2030年消费量（万个）、增长率及发展预测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北美市场工业空气源热泵2018-2030年消费量（万个）、增长率及发展预测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欧洲市场工业空气源热泵2018-2030年消费量（万个）、增长率及发展预测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日本市场工业空气源热泵2018-2030年消费量（万个）、增长率及发展预测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东南亚市场工业空气源热泵2018-2030年消费量（万个）、增长率及发展预测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印度市场工业空气源热泵2018-2030年消费量（万个）、增长率及发展预测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重点企业（10）工业空气源热泵产品规格、参数、特点及价格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重点企业（10）工业空气源热泵产品规格及价格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重点企业（10）工业空气源热泵产能（万个）、产量（万个）、产值（万元）、价格及毛利率（2018-2023年）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重点企业（10）工业空气源热泵产量全球市场份额（2022年）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重点企业（10）工业空气源热泵产量全球市场份额（2023年）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全球市场不同类型工业空气源热泵产量（万个）（2018-2030年）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全球市场不同类型工业空气源热泵产量市场份额（2018-2030年）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全球市场不同类型工业空气源热泵产值（万元）（2018-2030年）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全球市场不同类型工业空气源热泵产值市场份额（2018-2030年）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全球市场不同类型工业空气源热泵价格走势（2018-2030年）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工业空气源热泵产业链图</w:t>
      </w:r>
      <w:r>
        <w:rPr>
          <w:rFonts w:hint="eastAsia"/>
        </w:rPr>
        <w:br/>
      </w:r>
      <w:r>
        <w:rPr>
          <w:rFonts w:hint="eastAsia"/>
        </w:rPr>
        <w:t>　　表 工业空气源热泵上游原料供应商及联系方式列表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2024年全球市场工业空气源热泵主要应用领域消费量市场份额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全球市场工业空气源热泵主要应用领域消费量增长率（2018-2030年）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中国市场工业空气源热泵产量（万个）、消费量（万个）、进出口分析及未来趋势（2018-2030年）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893a89bda43bc" w:history="1">
        <w:r>
          <w:rPr>
            <w:rStyle w:val="Hyperlink"/>
          </w:rPr>
          <w:t>2024-2030年全球与中国工业空气源热泵行业发展深度调研与未来趋势报告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893a89bda43bc" w:history="1">
        <w:r>
          <w:rPr>
            <w:rStyle w:val="Hyperlink"/>
          </w:rPr>
          <w:t>https://www.20087.com/9/28/GongYeKongQiYuanReBengFaZhanQuShi.html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38f48bffc48f3" w:history="1">
      <w:r>
        <w:rPr>
          <w:rStyle w:val="Hyperlink"/>
        </w:rPr>
        <w:t>2024-2030年全球与中国工业空气源热泵行业发展深度调研与未来趋势报告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eKongQiYuanReBengFaZhanQuShi.html" TargetMode="External" Id="R4bd893a89bd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eKongQiYuanReBengFaZhanQuShi.html" TargetMode="External" Id="Rc6338f48bffc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2023-10-04T23:23:00Z</dcterms:created>
  <dcterms:modified xsi:type="dcterms:W3CDTF">2023-10-05T00:23:00Z</dcterms:modified>
  <dc:subject>2024-2030年全球与中国工业空气源热泵行业发展深度调研与未来趋势报告</dc:subject>
  <dc:title>2024-2030年全球与中国工业空气源热泵行业发展深度调研与未来趋势报告</dc:title>
  <cp:keywords>2024-2030年全球与中国工业空气源热泵行业发展深度调研与未来趋势报告</cp:keywords>
  <dc:description>2024-2030年全球与中国工业空气源热泵行业发展深度调研与未来趋势报告</dc:description>
</cp:coreProperties>
</file>