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5b972f4384ca0" w:history="1">
              <w:r>
                <w:rPr>
                  <w:rStyle w:val="Hyperlink"/>
                </w:rPr>
                <w:t>2024-2030年全球与中国建筑设备租赁市场现状深度调研与发展趋势报告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5b972f4384ca0" w:history="1">
              <w:r>
                <w:rPr>
                  <w:rStyle w:val="Hyperlink"/>
                </w:rPr>
                <w:t>2024-2030年全球与中国建筑设备租赁市场现状深度调研与发展趋势报告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5b972f4384ca0" w:history="1">
                <w:r>
                  <w:rPr>
                    <w:rStyle w:val="Hyperlink"/>
                  </w:rPr>
                  <w:t>https://www.20087.com/9/38/JianZhuSheBeiZuLinXianZhuangYuFa.html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租赁行业在过去几年中经历了快速增长，特别是在全球范围内基础设施建设和房地产项目的扩张背景下。随着项目周期的变化和资金流动性的考虑，越来越多的企业倾向于租赁而非购买建筑设备。这种趋势推动了租赁市场的繁荣，同时也促进了设备更新换代的速度。此外，政府对环保的重视和相关政策的出台，进一步促进了建筑设备租赁行业的绿色发展。租赁公司通常会提供一系列服务，包括设备的维护保养、运输和安装等，以确保客户能够高效地完成施工任务。</w:t>
      </w:r>
      <w:r>
        <w:rPr>
          <w:rFonts w:hint="eastAsia"/>
        </w:rPr>
        <w:br/>
      </w:r>
      <w:r>
        <w:rPr>
          <w:rFonts w:hint="eastAsia"/>
        </w:rPr>
        <w:t>　　未来，建筑设备租赁行业将继续保持增长态势，这得益于全球范围内对可持续发展的重视和对环保技术的需求。随着技术的进步，租赁公司将更多地采用数字化工具来提高运营效率和服务质量，例如通过物联网(IoT)技术实现远程监控和预测性维护。此外，租赁市场将更加注重提供综合解决方案，包括技术支持、培训服务和定制化的租赁方案，以满足客户的多样化需求。可持续性将成为行业的一个关键议题，推动租赁公司采用更加环保的设备和运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5b972f4384ca0" w:history="1">
        <w:r>
          <w:rPr>
            <w:rStyle w:val="Hyperlink"/>
          </w:rPr>
          <w:t>2024-2030年全球与中国建筑设备租赁市场现状深度调研与发展趋势报告</w:t>
        </w:r>
      </w:hyperlink>
      <w:r>
        <w:rPr>
          <w:rFonts w:hint="eastAsia"/>
        </w:rPr>
        <w:t>》全面分析了全球及我国建筑设备租赁行业的现状、市场需求、市场规模以及价格动态，探讨了建筑设备租赁产业链的结构与发展。建筑设备租赁报告对建筑设备租赁细分市场进行了剖析，同时基于科学数据，对建筑设备租赁市场前景及发展趋势进行了预测。报告还聚焦建筑设备租赁重点企业，并对其品牌影响力、市场竞争力以及行业集中度进行了评估。建筑设备租赁报告为投资者、产业链相关企业及政府决策部门提供了专业、客观的参考，是了解和把握建筑设备租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建筑设备租赁市场概述</w:t>
      </w:r>
      <w:r>
        <w:rPr>
          <w:rFonts w:hint="eastAsia"/>
        </w:rPr>
        <w:br/>
      </w:r>
      <w:r>
        <w:rPr>
          <w:rFonts w:hint="eastAsia"/>
        </w:rPr>
        <w:t>　　1.1 建筑设备租赁市场概述</w:t>
      </w:r>
      <w:r>
        <w:rPr>
          <w:rFonts w:hint="eastAsia"/>
        </w:rPr>
        <w:br/>
      </w:r>
      <w:r>
        <w:rPr>
          <w:rFonts w:hint="eastAsia"/>
        </w:rPr>
        <w:t>　　1.2 不同类型建筑设备租赁分析</w:t>
      </w:r>
      <w:r>
        <w:rPr>
          <w:rFonts w:hint="eastAsia"/>
        </w:rPr>
        <w:br/>
      </w:r>
      <w:r>
        <w:rPr>
          <w:rFonts w:hint="eastAsia"/>
        </w:rPr>
        <w:t>　　　　1.2.1 推土设备</w:t>
      </w:r>
      <w:r>
        <w:rPr>
          <w:rFonts w:hint="eastAsia"/>
        </w:rPr>
        <w:br/>
      </w:r>
      <w:r>
        <w:rPr>
          <w:rFonts w:hint="eastAsia"/>
        </w:rPr>
        <w:t>　　　　1.2.2 物料搬运和起重机</w:t>
      </w:r>
      <w:r>
        <w:rPr>
          <w:rFonts w:hint="eastAsia"/>
        </w:rPr>
        <w:br/>
      </w:r>
      <w:r>
        <w:rPr>
          <w:rFonts w:hint="eastAsia"/>
        </w:rPr>
        <w:t>　　　　1.2.3 混凝土设备</w:t>
      </w:r>
      <w:r>
        <w:rPr>
          <w:rFonts w:hint="eastAsia"/>
        </w:rPr>
        <w:br/>
      </w:r>
      <w:r>
        <w:rPr>
          <w:rFonts w:hint="eastAsia"/>
        </w:rPr>
        <w:t>　　　　1.2.4 道路建筑设备</w:t>
      </w:r>
      <w:r>
        <w:rPr>
          <w:rFonts w:hint="eastAsia"/>
        </w:rPr>
        <w:br/>
      </w:r>
      <w:r>
        <w:rPr>
          <w:rFonts w:hint="eastAsia"/>
        </w:rPr>
        <w:t>　　1.3 全球市场不同类型建筑设备租赁规模对比分析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全球市场不同类型建筑设备租赁规模对比（2018-2023年）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全球不同类型建筑设备租赁规模及市场份额（2018-2023年）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中国市场不同类型建筑设备租赁规模对比分析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中国市场不同类型建筑设备租赁规模对比（2018-2023年）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中国不同类型建筑设备租赁规模及市场份额（2018-2023年）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建筑设备租赁市场概述</w:t>
      </w:r>
      <w:r>
        <w:rPr>
          <w:rFonts w:hint="eastAsia"/>
        </w:rPr>
        <w:br/>
      </w:r>
      <w:r>
        <w:rPr>
          <w:rFonts w:hint="eastAsia"/>
        </w:rPr>
        <w:t>　　2.1 建筑设备租赁主要应用领域分析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个人使用</w:t>
      </w:r>
      <w:r>
        <w:rPr>
          <w:rFonts w:hint="eastAsia"/>
        </w:rPr>
        <w:br/>
      </w:r>
      <w:r>
        <w:rPr>
          <w:rFonts w:hint="eastAsia"/>
        </w:rPr>
        <w:t>　　2.2 全球建筑设备租赁主要应用领域对比分析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全球建筑设备租赁主要应用领域规模（万元）及增长率（2018-2023年）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全球建筑设备租赁主要应用规模（万元）及增长率（2018-2023年）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中国建筑设备租赁主要应用领域对比分析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中国建筑设备租赁主要应用领域规模（万元）及增长率（2018-2023年）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中国建筑设备租赁主要应用规模（万元）及增长率（2018-2023年）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全球主要地区建筑设备租赁发展历程及现状分析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全球主要地区建筑设备租赁现状与未来趋势分析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全球建筑设备租赁主要地区对比分析（2018-2023年）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全球主要地区建筑设备租赁规模及对比（2018-2023年）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全球建筑设备租赁主要地区规模及市场份额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中国建筑设备租赁规模（万元）及毛利率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全球建筑设备租赁主要企业竞争分析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全球主要企业建筑设备租赁规模及市场份额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全球建筑设备租赁主要企业竞争态势及未来趋势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全球建筑设备租赁市场集中度</w:t>
      </w:r>
      <w:r>
        <w:rPr>
          <w:rFonts w:hint="eastAsia"/>
        </w:rPr>
        <w:br/>
      </w:r>
      <w:r>
        <w:rPr>
          <w:rFonts w:hint="eastAsia"/>
        </w:rPr>
        <w:t>　　　　4.3.2 全球建筑设备租赁Top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中国建筑设备租赁主要企业竞争分析</w:t>
      </w:r>
      <w:r>
        <w:rPr>
          <w:rFonts w:hint="eastAsia"/>
        </w:rPr>
        <w:br/>
      </w:r>
      <w:r>
        <w:rPr>
          <w:rFonts w:hint="eastAsia"/>
        </w:rPr>
        <w:t>　　5.1 中国建筑设备租赁规模及市场份额（2018-2023年）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中国建筑设备租赁Top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建筑设备租赁主要企业现状分析</w:t>
      </w:r>
      <w:r>
        <w:rPr>
          <w:rFonts w:hint="eastAsia"/>
        </w:rPr>
        <w:br/>
      </w:r>
      <w:r>
        <w:rPr>
          <w:rFonts w:hint="eastAsia"/>
        </w:rPr>
        <w:t>　　5.1 Sin Heng Heavy Machinery Limited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Sin Heng Heavy Machinery Limited建筑设备租赁规模（万元）及毛利率（2018-2023年）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Sin Heng Heavy Machinery Limited主要业务介绍</w:t>
      </w:r>
      <w:r>
        <w:rPr>
          <w:rFonts w:hint="eastAsia"/>
        </w:rPr>
        <w:br/>
      </w:r>
      <w:r>
        <w:rPr>
          <w:rFonts w:hint="eastAsia"/>
        </w:rPr>
        <w:t>　　5.2 Aktio Co.， Ltd.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Aktio Co.， Ltd.建筑设备租赁规模（万元）及毛利率（2018-2023年）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Aktio Co.， Ltd.主要业务介绍</w:t>
      </w:r>
      <w:r>
        <w:rPr>
          <w:rFonts w:hint="eastAsia"/>
        </w:rPr>
        <w:br/>
      </w:r>
      <w:r>
        <w:rPr>
          <w:rFonts w:hint="eastAsia"/>
        </w:rPr>
        <w:t>　　5.3 UMW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UMW建筑设备租赁规模（万元）及毛利率（2018-2023年）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UMW主要业务介绍</w:t>
      </w:r>
      <w:r>
        <w:rPr>
          <w:rFonts w:hint="eastAsia"/>
        </w:rPr>
        <w:br/>
      </w:r>
      <w:r>
        <w:rPr>
          <w:rFonts w:hint="eastAsia"/>
        </w:rPr>
        <w:t>　　5.4 Nishio Rentall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Nishio Rentall建筑设备租赁规模（万元）及毛利率（2018-2023年）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Nishio Rentall主要业务介绍</w:t>
      </w:r>
      <w:r>
        <w:rPr>
          <w:rFonts w:hint="eastAsia"/>
        </w:rPr>
        <w:br/>
      </w:r>
      <w:r>
        <w:rPr>
          <w:rFonts w:hint="eastAsia"/>
        </w:rPr>
        <w:t>　　5.5 Tat Hong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Tat Hong建筑设备租赁规模（万元）及毛利率（2018-2023年）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Tat Hong主要业务介绍</w:t>
      </w:r>
      <w:r>
        <w:rPr>
          <w:rFonts w:hint="eastAsia"/>
        </w:rPr>
        <w:br/>
      </w:r>
      <w:r>
        <w:rPr>
          <w:rFonts w:hint="eastAsia"/>
        </w:rPr>
        <w:t>　　5.6 Superkrane Equipments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Superkrane Equipments建筑设备租赁规模（万元）及毛利率（2018-2023年）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Superkrane Equipments主要业务介绍</w:t>
      </w:r>
      <w:r>
        <w:rPr>
          <w:rFonts w:hint="eastAsia"/>
        </w:rPr>
        <w:br/>
      </w:r>
      <w:r>
        <w:rPr>
          <w:rFonts w:hint="eastAsia"/>
        </w:rPr>
        <w:t>　　5.7 Rent （Thailand） Co.，Ltd.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Rent （Thailand） Co.，Ltd.建筑设备租赁规模（万元）及毛利率（2018-2023年）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Rent （Thailand） Co.，Ltd.主要业务介绍</w:t>
      </w:r>
      <w:r>
        <w:rPr>
          <w:rFonts w:hint="eastAsia"/>
        </w:rPr>
        <w:br/>
      </w:r>
      <w:r>
        <w:rPr>
          <w:rFonts w:hint="eastAsia"/>
        </w:rPr>
        <w:t>　　5.8 Kanamoto Co.， Ltd.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Kanamoto Co.， Ltd.建筑设备租赁规模（万元）及毛利率（2018-2023年）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Kanamoto Co.， Ltd.主要业务介绍</w:t>
      </w:r>
      <w:r>
        <w:rPr>
          <w:rFonts w:hint="eastAsia"/>
        </w:rPr>
        <w:br/>
      </w:r>
      <w:r>
        <w:rPr>
          <w:rFonts w:hint="eastAsia"/>
        </w:rPr>
        <w:t>　　5.9 Guzent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Guzent建筑设备租赁规模（万元）及毛利率（2018-2023年）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Guzent主要业务介绍</w:t>
      </w:r>
      <w:r>
        <w:rPr>
          <w:rFonts w:hint="eastAsia"/>
        </w:rPr>
        <w:br/>
      </w:r>
      <w:r>
        <w:rPr>
          <w:rFonts w:hint="eastAsia"/>
        </w:rPr>
        <w:t>　　5.10 SCMC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建筑设备租赁产品类型及应用领域介绍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SCMC建筑设备租赁规模（万元）及毛利率（2018-2023年）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SCMC主要业务介绍</w:t>
      </w:r>
      <w:r>
        <w:rPr>
          <w:rFonts w:hint="eastAsia"/>
        </w:rPr>
        <w:br/>
      </w:r>
      <w:r>
        <w:rPr>
          <w:rFonts w:hint="eastAsia"/>
        </w:rPr>
        <w:t>　　5.11 Hillcon</w:t>
      </w:r>
      <w:r>
        <w:rPr>
          <w:rFonts w:hint="eastAsia"/>
        </w:rPr>
        <w:br/>
      </w:r>
      <w:r>
        <w:rPr>
          <w:rFonts w:hint="eastAsia"/>
        </w:rPr>
        <w:t>　　5.12 INA</w:t>
      </w:r>
      <w:r>
        <w:rPr>
          <w:rFonts w:hint="eastAsia"/>
        </w:rPr>
        <w:br/>
      </w:r>
      <w:r>
        <w:rPr>
          <w:rFonts w:hint="eastAsia"/>
        </w:rPr>
        <w:t>　　5.13 Asia Machinery Solutions Vietnam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建筑设备租赁行业动态分析</w:t>
      </w:r>
      <w:r>
        <w:rPr>
          <w:rFonts w:hint="eastAsia"/>
        </w:rPr>
        <w:br/>
      </w:r>
      <w:r>
        <w:rPr>
          <w:rFonts w:hint="eastAsia"/>
        </w:rPr>
        <w:t>　　7.1 建筑设备租赁发展历史、现状及趋势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建筑设备租赁发展机遇、挑战及潜在风险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建筑设备租赁当前及未来发展机遇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建筑设备租赁发展面临的主要挑战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建筑设备租赁目前存在的风险及潜在风险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建筑设备租赁市场有利因素、不利因素分析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建筑设备租赁发展的推动因素、有利条件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建筑设备租赁发展的阻力、不利因素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全球建筑设备租赁市场发展预测</w:t>
      </w:r>
      <w:r>
        <w:rPr>
          <w:rFonts w:hint="eastAsia"/>
        </w:rPr>
        <w:br/>
      </w:r>
      <w:r>
        <w:rPr>
          <w:rFonts w:hint="eastAsia"/>
        </w:rPr>
        <w:t>　　8.1 全球建筑设备租赁规模（万元）预测（2024-2030年）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中国建筑设备租赁发展预测</w:t>
      </w:r>
      <w:r>
        <w:rPr>
          <w:rFonts w:hint="eastAsia"/>
        </w:rPr>
        <w:br/>
      </w:r>
      <w:r>
        <w:rPr>
          <w:rFonts w:hint="eastAsia"/>
        </w:rPr>
        <w:t>　　8.3 全球主要地区建筑设备租赁市场预测</w:t>
      </w:r>
      <w:r>
        <w:rPr>
          <w:rFonts w:hint="eastAsia"/>
        </w:rPr>
        <w:br/>
      </w:r>
      <w:r>
        <w:rPr>
          <w:rFonts w:hint="eastAsia"/>
        </w:rPr>
        <w:t>　　　　8.3.1 北美建筑设备租赁发展趋势及未来潜力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欧洲建筑设备租赁发展趋势及未来潜力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亚太建筑设备租赁发展趋势及未来潜力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南美建筑设备租赁发展趋势及未来潜力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不同类型建筑设备租赁发展预测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全球不同类型建筑设备租赁规模（万元）分析预测（2024-2030年）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中国不同类型建筑设备租赁规模（万元）分析预测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8.5 建筑设备租赁主要应用领域分析预测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全球建筑设备租赁主要应用领域规模预测（2024-2030年）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中国建筑设备租赁主要应用领域规模预测（2024-2030年）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图：2018-2030年全球建筑设备租赁市场规模（万元）及未来趋势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图：2018-2030年中国建筑设备租赁市场规模（万元）及未来趋势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表：全球市场不同类型建筑设备租赁规模（万元）及增长率对比（2018-2023年）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表：2018-2023年全球不同类型建筑设备租赁规模列表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表：2018-2023年全球不同类型建筑设备租赁规模市场份额列表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图：2023年全球不同类型建筑设备租赁市场份额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表：中国不同类型建筑设备租赁规模（万元）及增长率对比（2018-2023年）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表：2018-2023年中国不同类型建筑设备租赁规模列表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图：中国不同类型建筑设备租赁规模市场份额列表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图：2023年中国不同类型建筑设备租赁规模市场份额</w:t>
      </w:r>
      <w:r>
        <w:rPr>
          <w:rFonts w:hint="eastAsia"/>
        </w:rPr>
        <w:br/>
      </w:r>
      <w:r>
        <w:rPr>
          <w:rFonts w:hint="eastAsia"/>
        </w:rPr>
        <w:t>　　图：建筑设备租赁应用</w:t>
      </w:r>
      <w:r>
        <w:rPr>
          <w:rFonts w:hint="eastAsia"/>
        </w:rPr>
        <w:br/>
      </w:r>
      <w:r>
        <w:rPr>
          <w:rFonts w:hint="eastAsia"/>
        </w:rPr>
        <w:t>　　表：全球建筑设备租赁主要应用领域规模对比（2018-2023年）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表：全球建筑设备租赁主要应用规模（2018-2023年）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表：全球建筑设备租赁主要应用规模份额（2018-2023年）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图：全球建筑设备租赁主要应用规模份额（2018-2023年）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图：2023年全球建筑设备租赁主要应用规模份额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表：2018-2023年中国建筑设备租赁主要应用领域规模对比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表：中国建筑设备租赁主要应用领域规模（2018-2023年）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表：中国建筑设备租赁主要应用领域规模份额（2018-2023年）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图：中国建筑设备租赁主要应用领域规模份额（2018-2023年）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图：2023年中国建筑设备租赁主要应用领域规模份额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表：全球主要地区建筑设备租赁规模（万元）及增长率对比（2018-2023年）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图：2018-2023年北美建筑设备租赁规模（万元）及增长率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图：2018-2023年亚太建筑设备租赁规模（万元）及增长率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图：欧洲建筑设备租赁规模（万元）及增长率（2018-2023年）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图：南美建筑设备租赁规模（万元）及增长率（2018-2023年）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图：其他地区建筑设备租赁规模（万元）及增长率（2018-2023年）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图：中国建筑设备租赁规模（万元）及增长率（2018-2023年）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表：2018-2023年全球主要地区建筑设备租赁规模（万元）列表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图：2018-2023年全球主要地区建筑设备租赁规模市场份额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图：2024-2030年全球主要地区建筑设备租赁规模市场份额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图：2023年全球主要地区建筑设备租赁规模市场份额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表：2018-2023年中国建筑设备租赁规模（万元）及毛利率（2018-2023年）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表：2018-2023年全球主要企业建筑设备租赁规模（万元）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图：2023年全球主要企业建筑设备租赁规模份额对比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图：2022年全球主要企业建筑设备租赁规模份额对比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表：全球建筑设备租赁主要企业产品类型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图：2023年全球建筑设备租赁Top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图：2023年全球建筑设备租赁Top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表：2018-2023年中国主要企业建筑设备租赁规模（万元）列表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图：2023年中国主要企业建筑设备租赁规模份额对比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图：2022年中国主要企业建筑设备租赁规模份额对比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图：2023年中国建筑设备租赁Top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图：2023年中国建筑设备租赁Top 5企业市场份额</w:t>
      </w:r>
      <w:r>
        <w:rPr>
          <w:rFonts w:hint="eastAsia"/>
        </w:rPr>
        <w:br/>
      </w:r>
      <w:r>
        <w:rPr>
          <w:rFonts w:hint="eastAsia"/>
        </w:rPr>
        <w:t>　　表：Sin Heng Heavy Machinery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 Heng Heavy Machinery Limited建筑设备租赁规模（万元）及毛利率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表：Sin Heng Heavy Machinery Limited建筑设备租赁规模增长率</w:t>
      </w:r>
      <w:r>
        <w:rPr>
          <w:rFonts w:hint="eastAsia"/>
        </w:rPr>
        <w:br/>
      </w:r>
      <w:r>
        <w:rPr>
          <w:rFonts w:hint="eastAsia"/>
        </w:rPr>
        <w:t>　　表：Sin Heng Heavy Machinery Limited建筑设备租赁规模全球市场份额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表：Aktio Co.，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表：Aktio Co.， Ltd.建筑设备租赁规模（万元）及毛利率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表：Aktio Co.， Ltd.建筑设备租赁规模增长率</w:t>
      </w:r>
      <w:r>
        <w:rPr>
          <w:rFonts w:hint="eastAsia"/>
        </w:rPr>
        <w:br/>
      </w:r>
      <w:r>
        <w:rPr>
          <w:rFonts w:hint="eastAsia"/>
        </w:rPr>
        <w:t>　　表：Aktio Co.， Ltd.建筑设备租赁规模全球市场份额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表：UMW基本信息、主要业务介绍、市场地位以及主要的竞争对手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表：UMW建筑设备租赁规模（万元）及毛利率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表：UMW建筑设备租赁规模增长率</w:t>
      </w:r>
      <w:r>
        <w:rPr>
          <w:rFonts w:hint="eastAsia"/>
        </w:rPr>
        <w:br/>
      </w:r>
      <w:r>
        <w:rPr>
          <w:rFonts w:hint="eastAsia"/>
        </w:rPr>
        <w:t>　　表：UMW建筑设备租赁规模全球市场份额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表：Nishio Rentall基本信息、主要业务介绍、市场地位以及主要的竞争对手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表：Nishio Rentall建筑设备租赁规模（万元）及毛利率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表：Nishio Rentall建筑设备租赁规模增长率</w:t>
      </w:r>
      <w:r>
        <w:rPr>
          <w:rFonts w:hint="eastAsia"/>
        </w:rPr>
        <w:br/>
      </w:r>
      <w:r>
        <w:rPr>
          <w:rFonts w:hint="eastAsia"/>
        </w:rPr>
        <w:t>　　表：Nishio Rentall建筑设备租赁规模全球市场份额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表：Tat Hong基本信息、主要业务介绍、市场地位以及主要的竞争对手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表：Tat Hong建筑设备租赁规模（万元）及毛利率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表：Tat Hong建筑设备租赁规模增长率</w:t>
      </w:r>
      <w:r>
        <w:rPr>
          <w:rFonts w:hint="eastAsia"/>
        </w:rPr>
        <w:br/>
      </w:r>
      <w:r>
        <w:rPr>
          <w:rFonts w:hint="eastAsia"/>
        </w:rPr>
        <w:t>　　表：Tat Hong建筑设备租赁规模全球市场份额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表：Superkrane Equipments基本信息、主要业务介绍、市场地位以及主要的竞争对手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表：Superkrane Equipments建筑设备租赁规模（万元）及毛利率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表：Superkrane Equipments建筑设备租赁规模增长率</w:t>
      </w:r>
      <w:r>
        <w:rPr>
          <w:rFonts w:hint="eastAsia"/>
        </w:rPr>
        <w:br/>
      </w:r>
      <w:r>
        <w:rPr>
          <w:rFonts w:hint="eastAsia"/>
        </w:rPr>
        <w:t>　　表：Superkrane Equipments建筑设备租赁规模全球市场份额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表：Rent （Thailand） Co.，Ltd.基本信息、主要业务介绍、市场地位以及主要的竞争对手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表：Rent （Thailand） Co.，Ltd.建筑设备租赁规模（万元）及毛利率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表：Rent （Thailand） Co.，Ltd.建筑设备租赁规模增长率</w:t>
      </w:r>
      <w:r>
        <w:rPr>
          <w:rFonts w:hint="eastAsia"/>
        </w:rPr>
        <w:br/>
      </w:r>
      <w:r>
        <w:rPr>
          <w:rFonts w:hint="eastAsia"/>
        </w:rPr>
        <w:t>　　表：Rent （Thailand） Co.，Ltd.建筑设备租赁规模全球市场份额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表：Kanamoto Co.，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表：Kanamoto Co.， Ltd.建筑设备租赁规模（万元）及毛利率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表：Kanamoto Co.， Ltd.建筑设备租赁规模增长率</w:t>
      </w:r>
      <w:r>
        <w:rPr>
          <w:rFonts w:hint="eastAsia"/>
        </w:rPr>
        <w:br/>
      </w:r>
      <w:r>
        <w:rPr>
          <w:rFonts w:hint="eastAsia"/>
        </w:rPr>
        <w:t>　　表：Kanamoto Co.， Ltd.建筑设备租赁规模全球市场份额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表：Guzent基本信息、主要业务介绍、市场地位以及主要的竞争对手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表：Guzent建筑设备租赁规模（万元）及毛利率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表：Guzent建筑设备租赁规模增长率</w:t>
      </w:r>
      <w:r>
        <w:rPr>
          <w:rFonts w:hint="eastAsia"/>
        </w:rPr>
        <w:br/>
      </w:r>
      <w:r>
        <w:rPr>
          <w:rFonts w:hint="eastAsia"/>
        </w:rPr>
        <w:t>　　表：Guzent建筑设备租赁规模全球市场份额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表：SCMC基本信息、主要业务介绍、市场地位以及主要的竞争对手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表：SCMC建筑设备租赁规模（万元）及毛利率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表：SCMC建筑设备租赁规模增长率</w:t>
      </w:r>
      <w:r>
        <w:rPr>
          <w:rFonts w:hint="eastAsia"/>
        </w:rPr>
        <w:br/>
      </w:r>
      <w:r>
        <w:rPr>
          <w:rFonts w:hint="eastAsia"/>
        </w:rPr>
        <w:t>　　表：SCMC建筑设备租赁规模全球市场份额</w:t>
      </w:r>
      <w:r>
        <w:rPr>
          <w:rFonts w:hint="eastAsia"/>
        </w:rPr>
        <w:br/>
      </w:r>
      <w:r>
        <w:rPr>
          <w:rFonts w:hint="eastAsia"/>
        </w:rPr>
        <w:t>　　表：Hillcon基本信息、主要业务介绍、市场地位以及主要的竞争对手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表：Asia Machinery Solutions Vietnam基本信息、主要业务介绍、市场地位以及主要的竞争对手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图：2024-2030年全球建筑设备租赁规模（万元）及增长率预测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图：2024-2030年中国建筑设备租赁规模（万元）及增长率预测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表：2024-2030年全球主要地区建筑设备租赁规模预测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图：2024-2030年全球主要地区建筑设备租赁规模市场份额预测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图：2024-2030年北美建筑设备租赁规模（万元）及增长率预测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图：2024-2030年欧洲建筑设备租赁规模（万元）及增长率预测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图：2024-2030年亚太建筑设备租赁规模（万元）及增长率预测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图：2024-2030年南美建筑设备租赁规模（万元）及增长率预测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表：2024-2030年全球不同类型建筑设备租赁规模分析预测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图：2024-2030年全球建筑设备租赁规模市场份额预测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图：2024-2030年全球不同类型建筑设备租赁规模（万元）及市场份额预测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表：2024-2030年中国不同类型建筑设备租赁规模分析预测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图：中国不同类型建筑设备租赁规模市场份额预测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表：2024-2030年中国不同类型建筑设备租赁规模（万元）分析预测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图：2024-2030年中国不同类型建筑设备租赁规模（万元）及市场份额预测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表：2024-2030年全球建筑设备租赁主要应用领域规模预测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图：2024-2030年全球建筑设备租赁主要应用领域规模份额预测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表：2024-2030年中国建筑设备租赁主要应用领域规模预测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表：2018-2023年中国建筑设备租赁主要应用领域规模预测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5b972f4384ca0" w:history="1">
        <w:r>
          <w:rPr>
            <w:rStyle w:val="Hyperlink"/>
          </w:rPr>
          <w:t>2024-2030年全球与中国建筑设备租赁市场现状深度调研与发展趋势报告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5b972f4384ca0" w:history="1">
        <w:r>
          <w:rPr>
            <w:rStyle w:val="Hyperlink"/>
          </w:rPr>
          <w:t>https://www.20087.com/9/38/JianZhuSheBeiZuLinXianZhuangYuFa.html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e94334025409f" w:history="1">
      <w:r>
        <w:rPr>
          <w:rStyle w:val="Hyperlink"/>
        </w:rPr>
        <w:t>2024-2030年全球与中国建筑设备租赁市场现状深度调研与发展趋势报告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nZhuSheBeiZuLinXianZhuangYuFa.html" TargetMode="External" Id="R2175b972f438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nZhuSheBeiZuLinXianZhuangYuFa.html" TargetMode="External" Id="Re2ce94334025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2023-10-26T05:29:00Z</dcterms:created>
  <dcterms:modified xsi:type="dcterms:W3CDTF">2023-10-26T06:29:00Z</dcterms:modified>
  <dc:subject>2024-2030年全球与中国建筑设备租赁市场现状深度调研与发展趋势报告</dc:subject>
  <dc:title>2024-2030年全球与中国建筑设备租赁市场现状深度调研与发展趋势报告</dc:title>
  <cp:keywords>2024-2030年全球与中国建筑设备租赁市场现状深度调研与发展趋势报告</cp:keywords>
  <dc:description>2024-2030年全球与中国建筑设备租赁市场现状深度调研与发展趋势报告</dc:description>
</cp:coreProperties>
</file>