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565e7252241d8" w:history="1">
              <w:r>
                <w:rPr>
                  <w:rStyle w:val="Hyperlink"/>
                </w:rPr>
                <w:t>全球与中国循环水泵行业市场分析及发展趋势研究报告（2023-2029年）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565e7252241d8" w:history="1">
              <w:r>
                <w:rPr>
                  <w:rStyle w:val="Hyperlink"/>
                </w:rPr>
                <w:t>全球与中国循环水泵行业市场分析及发展趋势研究报告（2023-2029年）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565e7252241d8" w:history="1">
                <w:r>
                  <w:rPr>
                    <w:rStyle w:val="Hyperlink"/>
                  </w:rPr>
                  <w:t>https://www.20087.com/9/38/XunHuanShuiBengHangYeQianJingQuShi.html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泵是维持封闭循环系统中液体流动的关键设备，广泛应用于供暖、空调、工业冷却等领域。目前，高效节能、低噪音、长寿命成为主流设计趋势，变频技术的引入使得循环水泵能根据实际需求调节流量和压力，大幅节约能源。</w:t>
      </w:r>
      <w:r>
        <w:rPr>
          <w:rFonts w:hint="eastAsia"/>
        </w:rPr>
        <w:br/>
      </w:r>
      <w:r>
        <w:rPr>
          <w:rFonts w:hint="eastAsia"/>
        </w:rPr>
        <w:t>　　循环水泵的未来将更加注重智能化和绿色低碳，集成物联网技术，实现远程监控、故障预警和能效管理，符合智慧建筑和工业4.0的需求。新材料和新型泵结构的设计将提升能效比，减少泄漏和磨损，同时，模块化、易维护设计将简化安装和维修过程。随着可再生能源的普及，循环水泵与太阳能、地热能等系统的集成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565e7252241d8" w:history="1">
        <w:r>
          <w:rPr>
            <w:rStyle w:val="Hyperlink"/>
          </w:rPr>
          <w:t>全球与中国循环水泵行业市场分析及发展趋势研究报告（2023-2029年）</w:t>
        </w:r>
      </w:hyperlink>
      <w:r>
        <w:rPr>
          <w:rFonts w:hint="eastAsia"/>
        </w:rPr>
        <w:t>》主要分析了循环水泵行业的市场规模、循环水泵市场供需状况、循环水泵市场竞争状况和循环水泵主要企业经营情况，同时对循环水泵行业的未来发展做出了科学预测。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565e7252241d8" w:history="1">
        <w:r>
          <w:rPr>
            <w:rStyle w:val="Hyperlink"/>
          </w:rPr>
          <w:t>全球与中国循环水泵行业市场分析及发展趋势研究报告（2023-2029年）</w:t>
        </w:r>
      </w:hyperlink>
      <w:r>
        <w:rPr>
          <w:rFonts w:hint="eastAsia"/>
        </w:rPr>
        <w:t>》在多年循环水泵行业研究的基础上，结合全球及中国循环水泵行业市场的发展现状，通过资深研究团队对循环水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565e7252241d8" w:history="1">
        <w:r>
          <w:rPr>
            <w:rStyle w:val="Hyperlink"/>
          </w:rPr>
          <w:t>全球与中国循环水泵行业市场分析及发展趋势研究报告（2023-2029年）</w:t>
        </w:r>
      </w:hyperlink>
      <w:r>
        <w:rPr>
          <w:rFonts w:hint="eastAsia"/>
        </w:rPr>
        <w:t>》可以帮助投资者准确把握循环水泵行业的市场现状，为投资者进行投资作出循环水泵行业前景预判，挖掘循环水泵行业投资价值，同时提出循环水泵行业投资策略、生产策略、营销策略等方面的建议。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循环水泵行业概述及发展现状</w:t>
      </w:r>
      <w:r>
        <w:rPr>
          <w:rFonts w:hint="eastAsia"/>
        </w:rPr>
        <w:br/>
      </w:r>
      <w:r>
        <w:rPr>
          <w:rFonts w:hint="eastAsia"/>
        </w:rPr>
        <w:t>　　1.1 循环水泵行业介绍</w:t>
      </w:r>
      <w:r>
        <w:rPr>
          <w:rFonts w:hint="eastAsia"/>
        </w:rPr>
        <w:br/>
      </w:r>
      <w:r>
        <w:rPr>
          <w:rFonts w:hint="eastAsia"/>
        </w:rPr>
        <w:t>　　1.2 循环水泵主要种类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2022年不同种类循环水泵产量占比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2018-2029年不同种类循环水泵价格走势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循环水泵主要应用领域分析</w:t>
      </w:r>
      <w:r>
        <w:rPr>
          <w:rFonts w:hint="eastAsia"/>
        </w:rPr>
        <w:br/>
      </w:r>
      <w:r>
        <w:rPr>
          <w:rFonts w:hint="eastAsia"/>
        </w:rPr>
        <w:t>　　　　1.3.1 循环水泵主要应用领域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2022年全球循环水泵不同应用领域消费量占比分析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全球与中国循环水泵市场发展现状对比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2018-2029年全球循环水泵市场现状及发展趋势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2018-2029年中国循环水泵市场现状及发展趋势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2018-2029年全球循环水泵供需现状及趋势预测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2018-2029年全球循环水泵产能、产量、产能利用率情况及趋势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2018-2029年全球循环水泵产量、表观消费量情况及趋势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2018-2029年中国循环水泵供需现状及趋势预测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2018-2029年中国循环水泵产能、产量、产能利用率情况及趋势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2018-2029年中国循环水泵产量、表观消费量情况及趋势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2018-2029年中国循环水泵产量、需求量、市场缺口情况及趋势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中国循环水泵行业政策分析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全球与中国循环水泵重点企业产量、产值、集中度分析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全球市场循环水泵重点企业2020和2022年产量、产值对比分析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全球市场循环水泵重点企业2020和2022年产量对比分析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全球市场循环水泵重点企业2020和2022年产值对比分析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全球市场循环水泵重点企业2020和2022年产品价格分析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中国市场循环水泵重点企业2020和2022年产量、产值对比分析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中国市场循环水泵重点企业2020和2022年产量对比分析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中国市场循环水泵重点企业2020和2022年产值对比分析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循环水泵重点厂商总部</w:t>
      </w:r>
      <w:r>
        <w:rPr>
          <w:rFonts w:hint="eastAsia"/>
        </w:rPr>
        <w:br/>
      </w:r>
      <w:r>
        <w:rPr>
          <w:rFonts w:hint="eastAsia"/>
        </w:rPr>
        <w:t>　　2.4 循环水泵行业企业集中度分析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全球重点循环水泵企业SWOT分析</w:t>
      </w:r>
      <w:r>
        <w:rPr>
          <w:rFonts w:hint="eastAsia"/>
        </w:rPr>
        <w:br/>
      </w:r>
      <w:r>
        <w:rPr>
          <w:rFonts w:hint="eastAsia"/>
        </w:rPr>
        <w:t>　　2.6 中国重点循环水泵企业SWOT分析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2018-2029年全球主要地区循环水泵产量、产值、市场份额情况及趋势预测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2018-2029年全球主要地区循环水泵产量、产值及市场份额情况及趋势预测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2018-2029年全球主要地区循环水泵产量及市场份额情况及趋势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2018-2029年全球主要地区循环水泵产值及市场份额情况及趋势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2018-2029年中国市场循环水泵产量、产值情况及趋势预测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2018-2029年北美市场循环水泵产量、产值情况及趋势预测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2018-2029年欧洲市场循环水泵产量、产值情况及趋势预测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2018-2029年日本市场循环水泵产量、产值情况及趋势预测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2018-2029年全球主要地区循环水泵消费量、市场份额及发展趋势分析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2018-2029年全球主要地区循环水泵消费量、市场份额及发展趋势预测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2018-2029年中国市场循环水泵消费情况及发展趋势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2018-2029年北美市场循环水泵消费情况及发展趋势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2018-2029年欧洲市场循环水泵消费情况及发展趋势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2018-2029年日本市场循环水泵消费情况及发展趋势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循环水泵行业重点企业调研分析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企业循环水泵产品</w:t>
      </w:r>
      <w:r>
        <w:rPr>
          <w:rFonts w:hint="eastAsia"/>
        </w:rPr>
        <w:br/>
      </w:r>
      <w:r>
        <w:rPr>
          <w:rFonts w:hint="eastAsia"/>
        </w:rPr>
        <w:t>　　　　5.1.3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企业循环水泵产品</w:t>
      </w:r>
      <w:r>
        <w:rPr>
          <w:rFonts w:hint="eastAsia"/>
        </w:rPr>
        <w:br/>
      </w:r>
      <w:r>
        <w:rPr>
          <w:rFonts w:hint="eastAsia"/>
        </w:rPr>
        <w:t>　　　　5.2.3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企业循环水泵产品</w:t>
      </w:r>
      <w:r>
        <w:rPr>
          <w:rFonts w:hint="eastAsia"/>
        </w:rPr>
        <w:br/>
      </w:r>
      <w:r>
        <w:rPr>
          <w:rFonts w:hint="eastAsia"/>
        </w:rPr>
        <w:t>　　　　5.3.3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企业循环水泵产品</w:t>
      </w:r>
      <w:r>
        <w:rPr>
          <w:rFonts w:hint="eastAsia"/>
        </w:rPr>
        <w:br/>
      </w:r>
      <w:r>
        <w:rPr>
          <w:rFonts w:hint="eastAsia"/>
        </w:rPr>
        <w:t>　　　　5.4.3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企业循环水泵产品</w:t>
      </w:r>
      <w:r>
        <w:rPr>
          <w:rFonts w:hint="eastAsia"/>
        </w:rPr>
        <w:br/>
      </w:r>
      <w:r>
        <w:rPr>
          <w:rFonts w:hint="eastAsia"/>
        </w:rPr>
        <w:t>　　　　5.5.3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企业循环水泵产品</w:t>
      </w:r>
      <w:r>
        <w:rPr>
          <w:rFonts w:hint="eastAsia"/>
        </w:rPr>
        <w:br/>
      </w:r>
      <w:r>
        <w:rPr>
          <w:rFonts w:hint="eastAsia"/>
        </w:rPr>
        <w:t>　　　　5.6.3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企业循环水泵产品</w:t>
      </w:r>
      <w:r>
        <w:rPr>
          <w:rFonts w:hint="eastAsia"/>
        </w:rPr>
        <w:br/>
      </w:r>
      <w:r>
        <w:rPr>
          <w:rFonts w:hint="eastAsia"/>
        </w:rPr>
        <w:t>　　　　5.7.3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企业循环水泵产品</w:t>
      </w:r>
      <w:r>
        <w:rPr>
          <w:rFonts w:hint="eastAsia"/>
        </w:rPr>
        <w:br/>
      </w:r>
      <w:r>
        <w:rPr>
          <w:rFonts w:hint="eastAsia"/>
        </w:rPr>
        <w:t>　　　　5.8.3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企业循环水泵产品</w:t>
      </w:r>
      <w:r>
        <w:rPr>
          <w:rFonts w:hint="eastAsia"/>
        </w:rPr>
        <w:br/>
      </w:r>
      <w:r>
        <w:rPr>
          <w:rFonts w:hint="eastAsia"/>
        </w:rPr>
        <w:t>　　　　5.9.3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企业循环水泵产品</w:t>
      </w:r>
      <w:r>
        <w:rPr>
          <w:rFonts w:hint="eastAsia"/>
        </w:rPr>
        <w:br/>
      </w:r>
      <w:r>
        <w:rPr>
          <w:rFonts w:hint="eastAsia"/>
        </w:rPr>
        <w:t>　　　　5.10.3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2018-2029不同种类循环水泵产量、价格、产值及市场份额情况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全球市场不同种类循环水泵产量、产值及市场份额情况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2018-2029年全球市场不同种类循环水泵产量、市场份额情况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2018-2029年全球市场不同种类循环水泵产值、市场份额情况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2018-2029年全球市场不同种类循环水泵价格走势分析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中国市场不同种类循环水泵产量、产值及市场份额情况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2018-2029年中国市场不同种类循环水泵产量、市场份额情况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2018-2029年中国市场不同种类循环水泵产值、市场份额情况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2018-2029年中国市场不同种类循环水泵价格走势分析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循环水泵产业链分析</w:t>
      </w:r>
      <w:r>
        <w:rPr>
          <w:rFonts w:hint="eastAsia"/>
        </w:rPr>
        <w:br/>
      </w:r>
      <w:r>
        <w:rPr>
          <w:rFonts w:hint="eastAsia"/>
        </w:rPr>
        <w:t>　　7.2 循环水泵产业上游供应分析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2018-2029年全球市场循环水泵下游主要应用领域消费量、市场份额情况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2018-2029年中国市场循环水泵下游主要应用领域消费量、市场份额及增长情况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2018-2029年中国市场循环水泵产量、消费量、进出口分析及发展趋势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2018-2029年中国市场循环水泵产量、消费量、进出口分析及发展趋势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2018-2029年中国市场循环水泵进出口贸易趋势</w:t>
      </w:r>
      <w:r>
        <w:rPr>
          <w:rFonts w:hint="eastAsia"/>
        </w:rPr>
        <w:br/>
      </w:r>
      <w:r>
        <w:rPr>
          <w:rFonts w:hint="eastAsia"/>
        </w:rPr>
        <w:t>　　8.3 中国市场循环水泵主要进口来源</w:t>
      </w:r>
      <w:r>
        <w:rPr>
          <w:rFonts w:hint="eastAsia"/>
        </w:rPr>
        <w:br/>
      </w:r>
      <w:r>
        <w:rPr>
          <w:rFonts w:hint="eastAsia"/>
        </w:rPr>
        <w:t>　　8.4 中国市场循环水泵主要出口目的地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2022年中国市场循环水泵主要地区分布</w:t>
      </w:r>
      <w:r>
        <w:rPr>
          <w:rFonts w:hint="eastAsia"/>
        </w:rPr>
        <w:br/>
      </w:r>
      <w:r>
        <w:rPr>
          <w:rFonts w:hint="eastAsia"/>
        </w:rPr>
        <w:t>　　9.1 中国循环水泵生产地区分布</w:t>
      </w:r>
      <w:r>
        <w:rPr>
          <w:rFonts w:hint="eastAsia"/>
        </w:rPr>
        <w:br/>
      </w:r>
      <w:r>
        <w:rPr>
          <w:rFonts w:hint="eastAsia"/>
        </w:rPr>
        <w:t>　　9.2 中国循环水泵消费地区分布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影响中国市场循环水泵供需因素分析</w:t>
      </w:r>
      <w:r>
        <w:rPr>
          <w:rFonts w:hint="eastAsia"/>
        </w:rPr>
        <w:br/>
      </w:r>
      <w:r>
        <w:rPr>
          <w:rFonts w:hint="eastAsia"/>
        </w:rPr>
        <w:t>　　10.1 循环水泵及相关行业技术发展概况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2018-2029年循环水泵进出口贸易现状及趋势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2018-2029年循环水泵产品技术趋势与价格走势预测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循环水泵行业市场环境发展趋势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2018-2029年不同种类循环水泵产品技术发展趋势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2018-2029年循环水泵价格走势预测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国内市场循环水泵销售渠道分析</w:t>
      </w:r>
      <w:r>
        <w:rPr>
          <w:rFonts w:hint="eastAsia"/>
        </w:rPr>
        <w:br/>
      </w:r>
      <w:r>
        <w:rPr>
          <w:rFonts w:hint="eastAsia"/>
        </w:rPr>
        <w:t>　　　　12.1.1 当前循环水泵主要销售模式及销售渠道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2018-2029年国内市场循环水泵销售模式及销售渠道趋势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海外市场循环水泵销售渠道分析</w:t>
      </w:r>
      <w:r>
        <w:rPr>
          <w:rFonts w:hint="eastAsia"/>
        </w:rPr>
        <w:br/>
      </w:r>
      <w:r>
        <w:rPr>
          <w:rFonts w:hint="eastAsia"/>
        </w:rPr>
        <w:t>　　12.3 循环水泵行业营销策略建议</w:t>
      </w:r>
      <w:r>
        <w:rPr>
          <w:rFonts w:hint="eastAsia"/>
        </w:rPr>
        <w:br/>
      </w:r>
      <w:r>
        <w:rPr>
          <w:rFonts w:hint="eastAsia"/>
        </w:rPr>
        <w:t>　　　　12.3.1 循环水泵市场定位及目标消费者分析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循环水泵行业营销模式及销售渠道建议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循环水泵产品介绍</w:t>
      </w:r>
      <w:r>
        <w:rPr>
          <w:rFonts w:hint="eastAsia"/>
        </w:rPr>
        <w:br/>
      </w:r>
      <w:r>
        <w:rPr>
          <w:rFonts w:hint="eastAsia"/>
        </w:rPr>
        <w:t>　　表 循环水泵产品分类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2022年全球不同种类循环水泵产量份额</w:t>
      </w:r>
      <w:r>
        <w:rPr>
          <w:rFonts w:hint="eastAsia"/>
        </w:rPr>
        <w:br/>
      </w:r>
      <w:r>
        <w:rPr>
          <w:rFonts w:hint="eastAsia"/>
        </w:rPr>
        <w:t>　　表 2018-2029年不同种类循环水泵价格及趋势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循环水泵主要应用领域</w:t>
      </w:r>
      <w:r>
        <w:rPr>
          <w:rFonts w:hint="eastAsia"/>
        </w:rPr>
        <w:br/>
      </w:r>
      <w:r>
        <w:rPr>
          <w:rFonts w:hint="eastAsia"/>
        </w:rPr>
        <w:t>　　图 全球2022年循环水泵不同应用领域消费量份额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2018-2029年全球市场循环水泵产值及增长情况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2018-2029年中国市场循环水泵产量、增长率及趋势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2018-2029年中国市场循环水泵产值、增长率及趋势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2018-2029年全球循环水泵产能、产量、产能利用率及趋势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2018-2029年全球循环水泵产量、表观消费量及趋势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2018-2029年中国循环水泵产能、产量、产能利用率及趋势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2018-2029年中国循环水泵产量、表观消费量及趋势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2018-2029年中国循环水泵产量、市场需求量及趋势</w:t>
      </w:r>
      <w:r>
        <w:rPr>
          <w:rFonts w:hint="eastAsia"/>
        </w:rPr>
        <w:br/>
      </w:r>
      <w:r>
        <w:rPr>
          <w:rFonts w:hint="eastAsia"/>
        </w:rPr>
        <w:t>　　表 循环水泵行业政策分析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全球市场循环水泵重点企业2020年产量、市场份额统计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全球市场循环水泵重点企业2022年产量、市场份额统计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全球市场循环水泵重点企业2020年产值、市场份额统计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全球市场循环水泵重点企业2022年产值、市场份额统计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中国市场循环水泵重点企业2020和2022年产量对比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中国市场循环水泵重点企业2020和2022年产量市场份额统计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中国市场循环水泵重点企业2020年产量、市场份额统计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中国市场循环水泵重点企业2022年产量、市场份额统计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中国市场循环水泵重点企业2020和2022年产值对比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中国市场循环水泵重点企业2020和2022年产值市场份额统计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中国市场循环水泵重点企业2020年产值、市场份额统计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中国市场循环水泵重点企业2022年产值、市场份额统计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循环水泵企业总部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2020和2022年全球市场循环水泵重点企业产值市场份额对比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全球循环水泵重点企业SWOT分析</w:t>
      </w:r>
      <w:r>
        <w:rPr>
          <w:rFonts w:hint="eastAsia"/>
        </w:rPr>
        <w:br/>
      </w:r>
      <w:r>
        <w:rPr>
          <w:rFonts w:hint="eastAsia"/>
        </w:rPr>
        <w:t>　　表 中国循环水泵重点企业SWOT分析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2018-2022年全球主要地区循环水泵产量统计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2023-2029年全球主要地区循环水泵产量预测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2018-2029年全球主要地区循环水泵产量市场份额统计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2022年全球主要地区循环水泵产量市场份额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2018-2022年全球主要地区循环水泵产值统计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2023-2029年全球主要地区循环水泵产值预测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2018-2029年全球主要地区循环水泵产值市场份额统计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2022年全球主要地区循环水泵产值市场份额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2018-2029年中国市场循环水泵产值及增长情况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2018-2029年北美市场循环水泵产值及增长情况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2018-2029年欧洲市场循环水泵产值及增长情况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2018-2029年日本市场循环水泵产值及增长情况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2018-2022年全球主要地区循环水泵消费量统计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2023-2029年全球主要地区循环水泵消费量预测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2018-2029年全球主要地区循环水泵消费量市场份额统计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2022年全球主要地区循环水泵消费量市场份额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2018-2029年中国市场循环水泵消费量、增长率及趋势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2018-2029年北美市场循环水泵消费量、增长率及趋势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2018-2029年欧洲市场循环水泵消费量、增长率及趋势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2018-2029年日本市场循环水泵消费量、增长率及趋势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2018-2022年全球市场不同种类循环水泵产量统计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2023-2029年全球市场不同种类循环水泵产量预测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2018-2029年全球市场不同种类循环水泵产量市场份额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2018-2022年全球市场不同种类循环水泵产值统计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2023-2029年全球市场不同种类循环水泵产值预测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2018-2029年全球市场不同种类循环水泵产值市场份额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2018-2029年全球市场不同种类循环水泵价格走势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2018-2022年中国市场不同种类循环水泵产量统计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2023-2029年中国市场不同种类循环水泵产量预测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2018-2029年中国市场不同种类循环水泵产量市场份额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2018-2022年中国市场不同种类循环水泵产值统计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2023-2029年中国市场不同种类循环水泵产值预测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2018-2029年中国市场不同种类循环水泵产值市场份额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2018-2029年中国市场不同种类循环水泵价格走势</w:t>
      </w:r>
      <w:r>
        <w:rPr>
          <w:rFonts w:hint="eastAsia"/>
        </w:rPr>
        <w:br/>
      </w:r>
      <w:r>
        <w:rPr>
          <w:rFonts w:hint="eastAsia"/>
        </w:rPr>
        <w:t>　　图 循环水泵产业链</w:t>
      </w:r>
      <w:r>
        <w:rPr>
          <w:rFonts w:hint="eastAsia"/>
        </w:rPr>
        <w:br/>
      </w:r>
      <w:r>
        <w:rPr>
          <w:rFonts w:hint="eastAsia"/>
        </w:rPr>
        <w:t>　　表 循环水泵原材料</w:t>
      </w:r>
      <w:r>
        <w:rPr>
          <w:rFonts w:hint="eastAsia"/>
        </w:rPr>
        <w:br/>
      </w:r>
      <w:r>
        <w:rPr>
          <w:rFonts w:hint="eastAsia"/>
        </w:rPr>
        <w:t>　　表 循环水泵上游原料供应商及联系方式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2018-2022年全球市场循环水泵主要应用领域消费量统计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2023-2029年全球市场循环水泵主要应用领域消费量预测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2018-2029年全球市场循环水泵主要应用领域消费量市场份额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2022年全球市场循环水泵主要应用领域消费量市场份额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2018-2029年全球市场循环水泵主要应用领域消费量增长率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2018-2022年中国市场循环水泵主要应用领域消费量统计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2023-2029年中国市场循环水泵主要应用领域消费量预测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2018-2029年中国市场循环水泵主要应用领域消费量市场份额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2018-2029年中国市场循环水泵主要应用领域消费量增长率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2018-2022年中国市场循环水泵产量、消费量、进出口情况分析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2023-2029年中国市场循环水泵产量、消费量、进出口情况预测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2018-2029年中国市场循环水泵进出口量</w:t>
      </w:r>
      <w:r>
        <w:rPr>
          <w:rFonts w:hint="eastAsia"/>
        </w:rPr>
        <w:br/>
      </w:r>
      <w:r>
        <w:rPr>
          <w:rFonts w:hint="eastAsia"/>
        </w:rPr>
        <w:t>　　图 2022年循环水泵生产地区分布</w:t>
      </w:r>
      <w:r>
        <w:rPr>
          <w:rFonts w:hint="eastAsia"/>
        </w:rPr>
        <w:br/>
      </w:r>
      <w:r>
        <w:rPr>
          <w:rFonts w:hint="eastAsia"/>
        </w:rPr>
        <w:t>　　图 2022年循环水泵消费地区分布</w:t>
      </w:r>
      <w:r>
        <w:rPr>
          <w:rFonts w:hint="eastAsia"/>
        </w:rPr>
        <w:br/>
      </w:r>
      <w:r>
        <w:rPr>
          <w:rFonts w:hint="eastAsia"/>
        </w:rPr>
        <w:t>　　图 2018-2029年中国循环水泵进口量及趋势预测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2018-2029年中国循环水泵出口量及趋势预测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2023-2029年不同种类循环水泵产量占比</w:t>
      </w:r>
      <w:r>
        <w:rPr>
          <w:rFonts w:hint="eastAsia"/>
        </w:rPr>
        <w:br/>
      </w:r>
      <w:r>
        <w:rPr>
          <w:rFonts w:hint="eastAsia"/>
        </w:rPr>
        <w:t>　　图 2023-2029年循环水泵价格走势预测</w:t>
      </w:r>
      <w:r>
        <w:rPr>
          <w:rFonts w:hint="eastAsia"/>
        </w:rPr>
        <w:br/>
      </w:r>
      <w:r>
        <w:rPr>
          <w:rFonts w:hint="eastAsia"/>
        </w:rPr>
        <w:t>　　图 国内市场循环水泵未来销售渠道趋势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565e7252241d8" w:history="1">
        <w:r>
          <w:rPr>
            <w:rStyle w:val="Hyperlink"/>
          </w:rPr>
          <w:t>全球与中国循环水泵行业市场分析及发展趋势研究报告（2023-2029年）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565e7252241d8" w:history="1">
        <w:r>
          <w:rPr>
            <w:rStyle w:val="Hyperlink"/>
          </w:rPr>
          <w:t>https://www.20087.com/9/38/XunHuanShuiBengHangYeQianJingQuShi.html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c6e255124b03" w:history="1">
      <w:r>
        <w:rPr>
          <w:rStyle w:val="Hyperlink"/>
        </w:rPr>
        <w:t>全球与中国循环水泵行业市场分析及发展趋势研究报告（2023-2029年）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unHuanShuiBengHangYeQianJingQuShi.html" TargetMode="External" Id="R3df565e7252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unHuanShuiBengHangYeQianJingQuShi.html" TargetMode="External" Id="Re9d3c6e25512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2022-11-24T00:54:00Z</dcterms:created>
  <dcterms:modified xsi:type="dcterms:W3CDTF">2022-11-24T01:54:00Z</dcterms:modified>
  <dc:subject>全球与中国循环水泵行业市场分析及发展趋势研究报告（2023-2029年）</dc:subject>
  <dc:title>全球与中国循环水泵行业市场分析及发展趋势研究报告（2023-2029年）</dc:title>
  <cp:keywords>全球与中国循环水泵行业市场分析及发展趋势研究报告（2023-2029年）</cp:keywords>
  <dc:description>全球与中国循环水泵行业市场分析及发展趋势研究报告（2023-2029年）</dc:description>
</cp:coreProperties>
</file>