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c80c177d64ac4" w:history="1">
              <w:r>
                <w:rPr>
                  <w:rStyle w:val="Hyperlink"/>
                </w:rPr>
                <w:t>2024-2030年全球与中国微型步进减速电机行业研究分析及发展前景预测报告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c80c177d64ac4" w:history="1">
              <w:r>
                <w:rPr>
                  <w:rStyle w:val="Hyperlink"/>
                </w:rPr>
                <w:t>2024-2030年全球与中国微型步进减速电机行业研究分析及发展前景预测报告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c80c177d64ac4" w:history="1">
                <w:r>
                  <w:rPr>
                    <w:rStyle w:val="Hyperlink"/>
                  </w:rPr>
                  <w:t>https://www.20087.com/9/78/WeiXingBuJinJianSuDianJiHangYeQianJingQuShi.html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步进减速电机因其高精度、低噪音和易于控制的特点，在自动化设备、精密仪器、无人机和机器人技术中扮演着关键角色。随着微机电系统（MEMS）技术的进步，这些电机的尺寸不断缩小，而性能却在不断提升，满足了精密定位和动力传输的需求。同时，永磁材料的创新使得电机效率和扭矩密度进一步提高。</w:t>
      </w:r>
      <w:r>
        <w:rPr>
          <w:rFonts w:hint="eastAsia"/>
        </w:rPr>
        <w:br/>
      </w:r>
      <w:r>
        <w:rPr>
          <w:rFonts w:hint="eastAsia"/>
        </w:rPr>
        <w:t>　　微型步进减速电机的未来发展方向将侧重于智能化和集成化。集成驱动控制电路的电机将简化系统设计，提高响应速度。智能化电机将具备自学习和自适应能力，能够根据负载变化自动调整运行参数，提高能效比。此外，无线通信和物联网技术的融合，将使电机成为智能工厂和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c80c177d64ac4" w:history="1">
        <w:r>
          <w:rPr>
            <w:rStyle w:val="Hyperlink"/>
          </w:rPr>
          <w:t>2024-2030年全球与中国微型步进减速电机行业研究分析及发展前景预测报告</w:t>
        </w:r>
      </w:hyperlink>
      <w:r>
        <w:rPr>
          <w:rFonts w:hint="eastAsia"/>
        </w:rPr>
        <w:t>》深入剖析了当前微型步进减速电机行业的现状与市场需求，详细探讨了微型步进减速电机市场规模及其价格动态。微型步进减速电机报告从产业链角度出发，分析了上下游的影响因素，并进一步细分市场，对微型步进减速电机各细分领域的具体情况进行探讨。微型步进减速电机报告还根据现有数据，对微型步进减速电机市场前景及发展趋势进行了科学预测，揭示了行业内重点企业的竞争格局，评估了品牌影响力和市场集中度，同时指出了微型步进减速电机行业面临的风险与机遇。微型步进减速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微型步进减速电机市场概述</w:t>
      </w:r>
      <w:r>
        <w:rPr>
          <w:rFonts w:hint="eastAsia"/>
        </w:rPr>
        <w:br/>
      </w:r>
      <w:r>
        <w:rPr>
          <w:rFonts w:hint="eastAsia"/>
        </w:rPr>
        <w:t>　　1.1 微型步进减速电机行业概述及统计范围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按照不同产品直径，微型步进减速电机主要可以分为如下几个类别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不同产品直径微型步进减速电机增长趋势2019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6mm</w:t>
      </w:r>
      <w:r>
        <w:rPr>
          <w:rFonts w:hint="eastAsia"/>
        </w:rPr>
        <w:br/>
      </w:r>
      <w:r>
        <w:rPr>
          <w:rFonts w:hint="eastAsia"/>
        </w:rPr>
        <w:t>　　　　1.2.3 10mm</w:t>
      </w:r>
      <w:r>
        <w:rPr>
          <w:rFonts w:hint="eastAsia"/>
        </w:rPr>
        <w:br/>
      </w:r>
      <w:r>
        <w:rPr>
          <w:rFonts w:hint="eastAsia"/>
        </w:rPr>
        <w:t>　　　　1.2.4 20mm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从不同应用，微型步进减速电机主要包括如下几个方面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不同应用微型步进减速电机增长趋势2019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微型步进减速电机行业发展总体概况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微型步进减速电机行业发展主要特点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微型步进减速电机行业发展影响因素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全球微型步进减速电机供需现状及预测（2019-2030）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全球微型步进减速电机产能、产量、产能利用率及发展趋势（2019-2030）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全球微型步进减速电机产量、需求量及发展趋势（2019-2030）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全球主要地区微型步进减速电机产量及发展趋势（2019-2030）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中国微型步进减速电机供需现状及预测（2019-2030）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中国微型步进减速电机产能、产量、产能利用率及发展趋势（2019-2030）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中国微型步进减速电机产量、市场需求量及发展趋势（2019-2030）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中国微型步进减速电机产能和产量占全球的比重（2019-2030）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全球微型步进减速电机销量及收入（2019-2030）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全球市场微型步进减速电机价格趋势（2019-2030）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中国微型步进减速电机销量及收入（2019-2030）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中国市场微型步进减速电机销量和收入占全球的比重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全球微型步进减速电机主要地区分析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全球主要地区微型步进减速电机市场规模分析：2019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全球主要地区微型步进减速电机销售收入及市场份额（2019-2024年）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全球主要地区微型步进减速电机销售收入预测（2024-2030年）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全球主要地区微型步进减速电机销量分析：2019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全球主要地区微型步进减速电机销量及市场份额（2019-2024年）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全球主要地区微型步进减速电机销量及市场份额预测（2024-2030）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中东及非洲（土耳其、沙特等国家）微型步进减速电机收入（2019-2030）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全球市场主要厂商微型步进减速电机产能市场份额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全球市场主要厂商微型步进减速电机销量（2019-2024）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全球市场主要厂商微型步进减速电机销售收入（2019-2024）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全球市场主要厂商微型步进减速电机销售价格（2019-2024）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2024年全球主要生产商微型步进减速电机收入排名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中国市场主要厂商微型步进减速电机销量（2019-2024）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中国市场主要厂商微型步进减速电机销售收入（2019-2024）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中国市场主要厂商微型步进减速电机销售价格（2019-2024）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2024年中国主要生产商微型步进减速电机收入排名</w:t>
      </w:r>
      <w:r>
        <w:rPr>
          <w:rFonts w:hint="eastAsia"/>
        </w:rPr>
        <w:br/>
      </w:r>
      <w:r>
        <w:rPr>
          <w:rFonts w:hint="eastAsia"/>
        </w:rPr>
        <w:t>　　4.3 全球主要厂商微型步进减速电机产地分布及商业化日期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全球主要厂商微型步进减速电机产品类型列表</w:t>
      </w:r>
      <w:r>
        <w:rPr>
          <w:rFonts w:hint="eastAsia"/>
        </w:rPr>
        <w:br/>
      </w:r>
      <w:r>
        <w:rPr>
          <w:rFonts w:hint="eastAsia"/>
        </w:rPr>
        <w:t>　　4.5 微型步进减速电机行业集中度、竞争程度分析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微型步进减速电机行业集中度分析：全球头部厂商份额（Top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全球微型步进减速电机第一梯队、第二梯队和第三梯队生产商（品牌）及市场份额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不同产品直径微型步进减速电机分析</w:t>
      </w:r>
      <w:r>
        <w:rPr>
          <w:rFonts w:hint="eastAsia"/>
        </w:rPr>
        <w:br/>
      </w:r>
      <w:r>
        <w:rPr>
          <w:rFonts w:hint="eastAsia"/>
        </w:rPr>
        <w:t>　　5.1 全球市场不同产品直径微型步进减速电机销量（2019-2030）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全球市场不同产品直径微型步进减速电机销量及市场份额（2019-2024）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全球市场不同产品直径微型步进减速电机销量预测（2024-2030）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全球市场不同产品直径微型步进减速电机收入（2019-2030）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全球市场不同产品直径微型步进减速电机收入及市场份额（2019-2024）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全球市场不同产品直径微型步进减速电机收入预测（2024-2030）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全球市场不同产品直径微型步进减速电机价格走势（2019-2030）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中国市场不同产品直径微型步进减速电机销量（2019-2030）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中国市场不同产品直径微型步进减速电机销量及市场份额（2019-2024）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中国市场不同产品直径微型步进减速电机销量预测（2024-2030）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中国市场不同产品直径微型步进减速电机收入（2019-2030）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中国市场不同产品直径微型步进减速电机收入及市场份额（2019-2024）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中国市场不同产品直径微型步进减速电机收入预测（2024-2030）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不同应用微型步进减速电机分析</w:t>
      </w:r>
      <w:r>
        <w:rPr>
          <w:rFonts w:hint="eastAsia"/>
        </w:rPr>
        <w:br/>
      </w:r>
      <w:r>
        <w:rPr>
          <w:rFonts w:hint="eastAsia"/>
        </w:rPr>
        <w:t>　　6.1 全球市场不同应用微型步进减速电机销量（2019-2030）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全球市场不同应用微型步进减速电机销量及市场份额（2019-2024）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全球市场不同应用微型步进减速电机销量预测（2024-2030）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全球市场不同应用微型步进减速电机收入及市场份额（2019-2024）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全球市场不同应用微型步进减速电机收入预测（2024-2030）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全球市场不同应用微型步进减速电机价格走势（2019-2030）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中国市场不同应用微型步进减速电机销量及市场份额（2019-2024）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中国市场不同应用微型步进减速电机销量预测（2024-2030）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中国市场不同应用微型步进减速电机收入及市场份额（2019-2024）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中国市场不同应用微型步进减速电机收入预测（2024-2030）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微型步进减速电机行业发展趋势</w:t>
      </w:r>
      <w:r>
        <w:rPr>
          <w:rFonts w:hint="eastAsia"/>
        </w:rPr>
        <w:br/>
      </w:r>
      <w:r>
        <w:rPr>
          <w:rFonts w:hint="eastAsia"/>
        </w:rPr>
        <w:t>　　7.2 微型步进减速电机行业主要驱动因素</w:t>
      </w:r>
      <w:r>
        <w:rPr>
          <w:rFonts w:hint="eastAsia"/>
        </w:rPr>
        <w:br/>
      </w:r>
      <w:r>
        <w:rPr>
          <w:rFonts w:hint="eastAsia"/>
        </w:rPr>
        <w:t>　　7.3 微型步进减速电机中国企业SWOT分析</w:t>
      </w:r>
      <w:r>
        <w:rPr>
          <w:rFonts w:hint="eastAsia"/>
        </w:rPr>
        <w:br/>
      </w:r>
      <w:r>
        <w:rPr>
          <w:rFonts w:hint="eastAsia"/>
        </w:rPr>
        <w:t>　　7.4 中国微型步进减速电机行业政策环境分析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微型步进减速电机行业产业链简介</w:t>
      </w:r>
      <w:r>
        <w:rPr>
          <w:rFonts w:hint="eastAsia"/>
        </w:rPr>
        <w:br/>
      </w:r>
      <w:r>
        <w:rPr>
          <w:rFonts w:hint="eastAsia"/>
        </w:rPr>
        <w:t>　　　　8.2.1 微型步进减速电机行业供应链分析</w:t>
      </w:r>
      <w:r>
        <w:rPr>
          <w:rFonts w:hint="eastAsia"/>
        </w:rPr>
        <w:br/>
      </w:r>
      <w:r>
        <w:rPr>
          <w:rFonts w:hint="eastAsia"/>
        </w:rPr>
        <w:t>　　　　8.2.2 微型步进减速电机主要原料及供应情况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微型步进减速电机行业主要下游客户</w:t>
      </w:r>
      <w:r>
        <w:rPr>
          <w:rFonts w:hint="eastAsia"/>
        </w:rPr>
        <w:br/>
      </w:r>
      <w:r>
        <w:rPr>
          <w:rFonts w:hint="eastAsia"/>
        </w:rPr>
        <w:t>　　8.3 微型步进减速电机行业采购模式</w:t>
      </w:r>
      <w:r>
        <w:rPr>
          <w:rFonts w:hint="eastAsia"/>
        </w:rPr>
        <w:br/>
      </w:r>
      <w:r>
        <w:rPr>
          <w:rFonts w:hint="eastAsia"/>
        </w:rPr>
        <w:t>　　8.4 微型步进减速电机行业生产模式</w:t>
      </w:r>
      <w:r>
        <w:rPr>
          <w:rFonts w:hint="eastAsia"/>
        </w:rPr>
        <w:br/>
      </w:r>
      <w:r>
        <w:rPr>
          <w:rFonts w:hint="eastAsia"/>
        </w:rPr>
        <w:t>　　8.5 微型步进减速电机行业销售模式及销售渠道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全球市场主要微型步进减速电机厂商简介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中国市场微型步进减速电机产量、销量、进出口分析及未来趋势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中国市场微型步进减速电机产量、销量、进出口分析及未来趋势（2019-2030）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中国市场微型步进减速电机进出口贸易趋势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中国市场微型步进减速电机主要进口来源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中国市场微型步进减速电机主要出口目的地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中国市场微型步进减速电机主要地区分布</w:t>
      </w:r>
      <w:r>
        <w:rPr>
          <w:rFonts w:hint="eastAsia"/>
        </w:rPr>
        <w:br/>
      </w:r>
      <w:r>
        <w:rPr>
          <w:rFonts w:hint="eastAsia"/>
        </w:rPr>
        <w:t>　　11.1 中国微型步进减速电机生产地区分布</w:t>
      </w:r>
      <w:r>
        <w:rPr>
          <w:rFonts w:hint="eastAsia"/>
        </w:rPr>
        <w:br/>
      </w:r>
      <w:r>
        <w:rPr>
          <w:rFonts w:hint="eastAsia"/>
        </w:rPr>
        <w:t>　　11.2 中国微型步进减速电机消费地区分布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全球不同产品直径微型步进减速电机增长趋势2019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不同应用微型步进减速电机增长趋势2019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微型步进减速电机行业发展主要特点</w:t>
      </w:r>
      <w:r>
        <w:rPr>
          <w:rFonts w:hint="eastAsia"/>
        </w:rPr>
        <w:br/>
      </w:r>
      <w:r>
        <w:rPr>
          <w:rFonts w:hint="eastAsia"/>
        </w:rPr>
        <w:t>　　表4 微型步进减速电机行业发展有利因素分析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微型步进减速电机行业发展不利因素分析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进入微型步进减速电机行业壁垒</w:t>
      </w:r>
      <w:r>
        <w:rPr>
          <w:rFonts w:hint="eastAsia"/>
        </w:rPr>
        <w:br/>
      </w:r>
      <w:r>
        <w:rPr>
          <w:rFonts w:hint="eastAsia"/>
        </w:rPr>
        <w:t>　　表7 全球主要地区微型步进减速电机产量（千件）：2019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全球主要地区微型步进减速电机产量（2019-2024）&amp;（千件）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全球主要地区微型步进减速电机产量市场份额（2019-2024）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全球主要地区微型步进减速电机产量（2024-2030）&amp;（千件）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全球主要地区微型步进减速电机销售收入（百万美元）：2019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全球主要地区微型步进减速电机销售收入（2019-2024）&amp;（百万美元）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全球主要地区微型步进减速电机销售收入市场份额（2019-2024）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全球主要地区微型步进减速电机收入（2024-2030）&amp;（百万美元）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全球主要地区微型步进减速电机收入市场份额（2024-2030）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全球主要地区微型步进减速电机销量（千件）：2019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全球主要地区微型步进减速电机销量（2019-2024）&amp;（千件）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全球主要地区微型步进减速电机销量（2024-2030）&amp;（千件）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全球主要地区微型步进减速电机销量份额（2024-2030）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全球市场主要厂商微型步进减速电机产能（2023-2024）&amp;（千件）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全球市场主要厂商微型步进减速电机销量（2019-2024）&amp;（千件）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全球市场主要厂商微型步进减速电机销售收入（2019-2024）&amp;（百万美元）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全球市场主要厂商微型步进减速电机销售收入市场份额（2019-2024）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全球市场主要厂商微型步进减速电机销售价格（2019-2024）&amp;（美元\u002F件）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2024年全球主要生产商微型步进减速电机收入排名（百万美元）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中国市场主要厂商微型步进减速电机销量（2019-2024）&amp;（千件）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中国市场主要厂商微型步进减速电机销售收入（2019-2024）&amp;（百万美元）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中国市场主要厂商微型步进减速电机销售收入市场份额（2019-2024）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中国市场主要厂商微型步进减速电机销售价格（2019-2024）&amp;（美元\u002F件）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2024年中国主要生产商微型步进减速电机收入排名（百万美元）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全球主要厂商微型步进减速电机产地分布及商业化日期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全球主要厂商微型步进减速电机产品类型列表</w:t>
      </w:r>
      <w:r>
        <w:rPr>
          <w:rFonts w:hint="eastAsia"/>
        </w:rPr>
        <w:br/>
      </w:r>
      <w:r>
        <w:rPr>
          <w:rFonts w:hint="eastAsia"/>
        </w:rPr>
        <w:t>　　表51 2024全球微型步进减速电机主要厂商市场地位（第一梯队、第二梯队和第三梯队）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全球不同产品直径微型步进减速电机销量（2019-2024年）&amp;（千件）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全球不同产品直径微型步进减速电机销量市场份额（2019-2024）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全球不同产品直径微型步进减速电机销量预测（2024-2030）&amp;（千件）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全球市场不同产品直径微型步进减速电机销量市场份额预测（2024-2030）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全球不同产品直径微型步进减速电机收入（2019-2024年）&amp;（百万美元）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全球不同产品直径微型步进减速电机收入市场份额（2019-2024）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全球不同产品直径微型步进减速电机收入预测（2024-2030）&amp;（百万美元）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全球不同产品直径微型步进减速电机收入市场份额预测（2024-2030）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全球不同产品直径微型步进减速电机价格走势（2019-2030）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中国不同产品直径微型步进减速电机销量（2019-2024年）&amp;（千件）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中国不同产品直径微型步进减速电机销量市场份额（2019-2024）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中国不同产品直径微型步进减速电机销量预测（2024-2030）&amp;（千件）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中国不同产品直径微型步进减速电机销量市场份额预测（2024-2030）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中国不同产品直径微型步进减速电机收入（2019-2024年）&amp;（百万美元）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中国不同产品直径微型步进减速电机收入市场份额（2019-2024）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中国不同产品直径微型步进减速电机收入预测（2024-2030）&amp;（百万美元）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中国不同产品直径微型步进减速电机收入市场份额预测（2024-2030）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全球不同应用微型步进减速电机销量（2019-2024年）&amp;（千件）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全球不同应用微型步进减速电机销量预测（2024-2030）&amp;（千件）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全球市场不同应用微型步进减速电机销量市场份额预测（2024-2030）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全球不同应用微型步进减速电机收入（2019-2024年）&amp;（百万美元）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全球不同应用微型步进减速电机收入市场份额（2019-2024）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全球不同应用微型步进减速电机收入预测（2024-2030）&amp;（百万美元）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全球不同应用微型步进减速电机收入市场份额预测（2024-2030）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全球不同应用微型步进减速电机价格走势（2019-2030）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中国不同应用微型步进减速电机销量（2019-2024年）&amp;（千件）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中国不同应用微型步进减速电机销量预测（2024-2030）&amp;（千件）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中国不同应用微型步进减速电机销量市场份额预测（2024-2030）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中国不同应用微型步进减速电机收入（2019-2024年）&amp;（百万美元）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中国不同应用微型步进减速电机收入市场份额（2019-2024）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中国不同应用微型步进减速电机收入预测（2024-2030）&amp;（百万美元）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中国不同应用微型步进减速电机收入市场份额预测（2024-2030）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微型步进减速电机行业技术发展趋势</w:t>
      </w:r>
      <w:r>
        <w:rPr>
          <w:rFonts w:hint="eastAsia"/>
        </w:rPr>
        <w:br/>
      </w:r>
      <w:r>
        <w:rPr>
          <w:rFonts w:hint="eastAsia"/>
        </w:rPr>
        <w:t>　　表87 微型步进减速电机行业主要驱动因素</w:t>
      </w:r>
      <w:r>
        <w:rPr>
          <w:rFonts w:hint="eastAsia"/>
        </w:rPr>
        <w:br/>
      </w:r>
      <w:r>
        <w:rPr>
          <w:rFonts w:hint="eastAsia"/>
        </w:rPr>
        <w:t>　　表88 微型步进减速电机行业供应链分析</w:t>
      </w:r>
      <w:r>
        <w:rPr>
          <w:rFonts w:hint="eastAsia"/>
        </w:rPr>
        <w:br/>
      </w:r>
      <w:r>
        <w:rPr>
          <w:rFonts w:hint="eastAsia"/>
        </w:rPr>
        <w:t>　　表89 微型步进减速电机上游原料供应商</w:t>
      </w:r>
      <w:r>
        <w:rPr>
          <w:rFonts w:hint="eastAsia"/>
        </w:rPr>
        <w:br/>
      </w:r>
      <w:r>
        <w:rPr>
          <w:rFonts w:hint="eastAsia"/>
        </w:rPr>
        <w:t>　　表90 微型步进减速电机行业主要下游客户</w:t>
      </w:r>
      <w:r>
        <w:rPr>
          <w:rFonts w:hint="eastAsia"/>
        </w:rPr>
        <w:br/>
      </w:r>
      <w:r>
        <w:rPr>
          <w:rFonts w:hint="eastAsia"/>
        </w:rPr>
        <w:t>　　表91 微型步进减速电机行业典型经销商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中国市场微型步进减速电机产量、销量、进出口（2019-2024年）&amp;（千件）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中国市场微型步进减速电机产量、销量、进出口预测（2024-2030）&amp;（千件）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中国市场微型步进减速电机进出口贸易趋势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中国市场微型步进减速电机主要进口来源</w:t>
      </w:r>
      <w:r>
        <w:rPr>
          <w:rFonts w:hint="eastAsia"/>
        </w:rPr>
        <w:br/>
      </w:r>
      <w:r>
        <w:rPr>
          <w:rFonts w:hint="eastAsia"/>
        </w:rPr>
        <w:t>　　表176 中国市场微型步进减速电机主要出口目的地</w:t>
      </w:r>
      <w:r>
        <w:rPr>
          <w:rFonts w:hint="eastAsia"/>
        </w:rPr>
        <w:br/>
      </w:r>
      <w:r>
        <w:rPr>
          <w:rFonts w:hint="eastAsia"/>
        </w:rPr>
        <w:t>　　表177 中国微型步进减速电机生产地区分布</w:t>
      </w:r>
      <w:r>
        <w:rPr>
          <w:rFonts w:hint="eastAsia"/>
        </w:rPr>
        <w:br/>
      </w:r>
      <w:r>
        <w:rPr>
          <w:rFonts w:hint="eastAsia"/>
        </w:rPr>
        <w:t>　　表178 中国微型步进减速电机消费地区分布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微型步进减速电机产品图片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全球不同产品直径微型步进减速电机市场份额2023 &amp; 2024</w:t>
      </w:r>
      <w:r>
        <w:rPr>
          <w:rFonts w:hint="eastAsia"/>
        </w:rPr>
        <w:br/>
      </w:r>
      <w:r>
        <w:rPr>
          <w:rFonts w:hint="eastAsia"/>
        </w:rPr>
        <w:t>　　图3 6mm产品图片</w:t>
      </w:r>
      <w:r>
        <w:rPr>
          <w:rFonts w:hint="eastAsia"/>
        </w:rPr>
        <w:br/>
      </w:r>
      <w:r>
        <w:rPr>
          <w:rFonts w:hint="eastAsia"/>
        </w:rPr>
        <w:t>　　图4 10mm产品图片</w:t>
      </w:r>
      <w:r>
        <w:rPr>
          <w:rFonts w:hint="eastAsia"/>
        </w:rPr>
        <w:br/>
      </w:r>
      <w:r>
        <w:rPr>
          <w:rFonts w:hint="eastAsia"/>
        </w:rPr>
        <w:t>　　图5 20mm产品图片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全球不同应用微型步进减速电机市场份额2023 vs 2024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全球微型步进减速电机产能、产量、产能利用率及发展趋势（2019-2030）&amp;（千件）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全球微型步进减速电机产量、需求量及发展趋势（2019-2030）&amp;（千件）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全球主要地区微型步进减速电机产量市场份额（2019-2030）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中国微型步进减速电机产能、产量、产能利用率及发展趋势（2019-2030）&amp;（千件）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中国微型步进减速电机产量、市场需求量及发展趋势（2019-2030）&amp;（千件）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中国微型步进减速电机总产能占全球比重（2019-2030）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中国微型步进减速电机总产量占全球比重（2019-2030）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全球微型步进减速电机市场收入及增长率：（2019-2030）&amp;（百万美元）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全球市场微型步进减速电机市场规模：2019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全球市场微型步进减速电机销量及增长率（2019-2030）&amp;（千件）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全球市场微型步进减速电机价格趋势（2019-2030）&amp;（美元\u002F件）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中国微型步进减速电机市场收入及增长率：（2019-2030）&amp;（百万美元）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中国市场微型步进减速电机市场规模：2019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中国市场微型步进减速电机销量及增长率（2019-2030）&amp;（千件）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中国市场微型步进减速电机销量占全球比重（2019-2030）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中国微型步进减速电机收入占全球比重（2019-2030）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全球主要地区微型步进减速电机销售收入市场份额（2019-2024）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全球主要地区微型步进减速电机销售收入市场份额（2023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全球主要地区微型步进减速电机收入市场份额（2024-2030）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2024年全球市场主要厂商微型步进减速电机销量市场份额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2024年全球市场主要厂商微型步进减速电机收入市场份额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2024年中国市场主要厂商微型步进减速电机销量市场份额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2024年中国市场主要厂商微型步进减速电机收入市场份额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2024年全球前五大生产商微型步进减速电机市场份额</w:t>
      </w:r>
      <w:r>
        <w:rPr>
          <w:rFonts w:hint="eastAsia"/>
        </w:rPr>
        <w:br/>
      </w:r>
      <w:r>
        <w:rPr>
          <w:rFonts w:hint="eastAsia"/>
        </w:rPr>
        <w:t>　　图46 全球微型步进减速电机第一梯队、第二梯队和第三梯队生产商（品牌）及市场份额（2024）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全球不同产品直径微型步进减速电机价格走势（2019-2030）&amp;（美元\u002F件）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全球不同应用微型步进减速电机价格走势（2019-2030）&amp;（美元\u002F件）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微型步进减速电机中国企业SWOT分析</w:t>
      </w:r>
      <w:r>
        <w:rPr>
          <w:rFonts w:hint="eastAsia"/>
        </w:rPr>
        <w:br/>
      </w:r>
      <w:r>
        <w:rPr>
          <w:rFonts w:hint="eastAsia"/>
        </w:rPr>
        <w:t>　　图50 微型步进减速电机产业链</w:t>
      </w:r>
      <w:r>
        <w:rPr>
          <w:rFonts w:hint="eastAsia"/>
        </w:rPr>
        <w:br/>
      </w:r>
      <w:r>
        <w:rPr>
          <w:rFonts w:hint="eastAsia"/>
        </w:rPr>
        <w:t>　　图51 微型步进减速电机行业采购模式分析</w:t>
      </w:r>
      <w:r>
        <w:rPr>
          <w:rFonts w:hint="eastAsia"/>
        </w:rPr>
        <w:br/>
      </w:r>
      <w:r>
        <w:rPr>
          <w:rFonts w:hint="eastAsia"/>
        </w:rPr>
        <w:t>　　图52 微型步进减速电机行业销售模式分析</w:t>
      </w:r>
      <w:r>
        <w:rPr>
          <w:rFonts w:hint="eastAsia"/>
        </w:rPr>
        <w:br/>
      </w:r>
      <w:r>
        <w:rPr>
          <w:rFonts w:hint="eastAsia"/>
        </w:rPr>
        <w:t>　　图53 微型步进减速电机行业销售模式分析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c80c177d64ac4" w:history="1">
        <w:r>
          <w:rPr>
            <w:rStyle w:val="Hyperlink"/>
          </w:rPr>
          <w:t>2024-2030年全球与中国微型步进减速电机行业研究分析及发展前景预测报告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c80c177d64ac4" w:history="1">
        <w:r>
          <w:rPr>
            <w:rStyle w:val="Hyperlink"/>
          </w:rPr>
          <w:t>https://www.20087.com/9/78/WeiXingBuJinJianSuDianJiHangYeQianJingQuShi.html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7aef7b9884a71" w:history="1">
      <w:r>
        <w:rPr>
          <w:rStyle w:val="Hyperlink"/>
        </w:rPr>
        <w:t>2024-2030年全球与中国微型步进减速电机行业研究分析及发展前景预测报告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eiXingBuJinJianSuDianJiHangYeQianJingQuShi.html" TargetMode="External" Id="R8ebc80c177d6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eiXingBuJinJianSuDianJiHangYeQianJingQuShi.html" TargetMode="External" Id="Rcf27aef7b988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2024-02-23T01:45:00Z</dcterms:created>
  <dcterms:modified xsi:type="dcterms:W3CDTF">2024-02-23T02:45:00Z</dcterms:modified>
  <dc:subject>2024-2030年全球与中国微型步进减速电机行业研究分析及发展前景预测报告</dc:subject>
  <dc:title>2024-2030年全球与中国微型步进减速电机行业研究分析及发展前景预测报告</dc:title>
  <cp:keywords>2024-2030年全球与中国微型步进减速电机行业研究分析及发展前景预测报告</cp:keywords>
  <dc:description>2024-2030年全球与中国微型步进减速电机行业研究分析及发展前景预测报告</dc:description>
</cp:coreProperties>
</file>