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39d77115943d9" w:history="1">
              <w:r>
                <w:rPr>
                  <w:rStyle w:val="Hyperlink"/>
                </w:rPr>
                <w:t>中国微带滤波器行业发展研究与前景趋势报告（2025-2031年）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39d77115943d9" w:history="1">
              <w:r>
                <w:rPr>
                  <w:rStyle w:val="Hyperlink"/>
                </w:rPr>
                <w:t>中国微带滤波器行业发展研究与前景趋势报告（2025-2031年）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439d77115943d9" w:history="1">
                <w:r>
                  <w:rPr>
                    <w:rStyle w:val="Hyperlink"/>
                  </w:rPr>
                  <w:t>https://www.20087.com/9/88/WeiDaiLvBoQiShiChangXianZhuangHeQianJing.html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带滤波器是一种用于无线通信的关键组件，近年来随着电子技术和材料科学的进步，其设计和性能都得到了显著改进。目前，微带滤波器不仅在频率选择性、插入损耗方面表现出色，而且在体积小型化、稳定性方面也有了明显改进。此外，随着新材料的应用，微带滤波器的种类更加丰富，能够满足不同通信系统的需求。</w:t>
      </w:r>
      <w:r>
        <w:rPr>
          <w:rFonts w:hint="eastAsia"/>
        </w:rPr>
        <w:br/>
      </w:r>
      <w:r>
        <w:rPr>
          <w:rFonts w:hint="eastAsia"/>
        </w:rPr>
        <w:t>　　未来，微带滤波器市场的发展将受到多方面因素的影响。一方面，随着5G通信技术和物联网的发展，对高性能、多功能的微带滤波器需求将持续增长，这将推动微带滤波器技术的持续进步。另一方面，随着可持续发展理念的普及，采用环保材料和生产工艺的微带滤波器将成为市场新宠。此外，随着新材料技术的发展，新型微带滤波器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39d77115943d9" w:history="1">
        <w:r>
          <w:rPr>
            <w:rStyle w:val="Hyperlink"/>
          </w:rPr>
          <w:t>中国微带滤波器行业发展研究与前景趋势报告（2025-2031年）</w:t>
        </w:r>
      </w:hyperlink>
      <w:r>
        <w:rPr>
          <w:rFonts w:hint="eastAsia"/>
        </w:rPr>
        <w:t>》深入剖析了微带滤波器产业链的整体结构，详细分析了微带滤波器市场规模与需求，同时探讨了微带滤波器价格动态及其影响因素。微带滤波器报告客观呈现了行业现状，科学预测了微带滤波器市场前景及发展趋势。在竞争格局方面，微带滤波器报告重点关注了行业内的重点企业，深入分析了微带滤波器市场竞争、集中度及品牌影响力。此外，微带滤波器报告还对市场进行了细分，揭示了微带滤波器各细分领域的增长潜力和投资机会。微带滤波器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微带滤波器行业概述</w:t>
      </w:r>
      <w:r>
        <w:rPr>
          <w:rFonts w:hint="eastAsia"/>
        </w:rPr>
        <w:br/>
      </w:r>
      <w:r>
        <w:rPr>
          <w:rFonts w:hint="eastAsia"/>
        </w:rPr>
        <w:t>　　第一节 微带滤波器定义与分类</w:t>
      </w:r>
      <w:r>
        <w:rPr>
          <w:rFonts w:hint="eastAsia"/>
        </w:rPr>
        <w:br/>
      </w:r>
      <w:r>
        <w:rPr>
          <w:rFonts w:hint="eastAsia"/>
        </w:rPr>
        <w:t>　　第二节 微带滤波器应用领域</w:t>
      </w:r>
      <w:r>
        <w:rPr>
          <w:rFonts w:hint="eastAsia"/>
        </w:rPr>
        <w:br/>
      </w:r>
      <w:r>
        <w:rPr>
          <w:rFonts w:hint="eastAsia"/>
        </w:rPr>
        <w:t>　　第三节 微带滤波器行业经济指标分析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微带滤波器产业链及经营模式分析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三、微带滤波器销售模式及销售渠道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全球微带滤波器市场发展综述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2020-2024年全球微带滤波器市场规模与趋势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主要国家与地区微带滤波器市场分析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2025-2031年全球微带滤波器行业发展趋势与前景预测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中国微带滤波器行业市场分析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2023-2024年微带滤波器产能与投资动态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一、国内微带滤波器产能及利用情况</w:t>
      </w:r>
      <w:r>
        <w:rPr>
          <w:rFonts w:hint="eastAsia"/>
        </w:rPr>
        <w:br/>
      </w:r>
      <w:r>
        <w:rPr>
          <w:rFonts w:hint="eastAsia"/>
        </w:rPr>
        <w:t>　　　　二、微带滤波器产能扩张与投资动态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2025-2031年微带滤波器行业产量统计与趋势预测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一、2020-2024年微带滤波器行业产量数据统计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1、2020-2024年微带滤波器产量及增长趋势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2、2020-2024年微带滤波器细分产品产量及份额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二、影响微带滤波器产量的关键因素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三、2025-2031年微带滤波器产量预测</w:t>
      </w:r>
      <w:r>
        <w:rPr>
          <w:rFonts w:hint="eastAsia"/>
        </w:rPr>
        <w:br/>
      </w:r>
      <w:r>
        <w:rPr>
          <w:rFonts w:hint="eastAsia"/>
        </w:rPr>
        <w:t>　　第三节 2025-2031年微带滤波器市场需求与销售分析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一、2023-2024年微带滤波器行业需求现状</w:t>
      </w:r>
      <w:r>
        <w:rPr>
          <w:rFonts w:hint="eastAsia"/>
        </w:rPr>
        <w:br/>
      </w:r>
      <w:r>
        <w:rPr>
          <w:rFonts w:hint="eastAsia"/>
        </w:rPr>
        <w:t>　　　　二、微带滤波器客户群体与需求特点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三、2020-2024年微带滤波器行业销售规模分析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四、2025-2031年微带滤波器市场增长潜力与规模预测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中国微带滤波器细分市场与下游应用领域分析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微带滤波器细分市场分析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一、2023-2024年微带滤波器主要细分产品市场现状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微带滤波器下游应用与客户群体分析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一、2023-2024年微带滤波器各应用领域市场现状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2023-2024年中国微带滤波器技术发展研究</w:t>
      </w:r>
      <w:r>
        <w:rPr>
          <w:rFonts w:hint="eastAsia"/>
        </w:rPr>
        <w:br/>
      </w:r>
      <w:r>
        <w:rPr>
          <w:rFonts w:hint="eastAsia"/>
        </w:rPr>
        <w:t>　　第一节 当前微带滤波器技术发展现状</w:t>
      </w:r>
      <w:r>
        <w:rPr>
          <w:rFonts w:hint="eastAsia"/>
        </w:rPr>
        <w:br/>
      </w:r>
      <w:r>
        <w:rPr>
          <w:rFonts w:hint="eastAsia"/>
        </w:rPr>
        <w:t>　　第二节 国内外微带滤波器技术差异与原因</w:t>
      </w:r>
      <w:r>
        <w:rPr>
          <w:rFonts w:hint="eastAsia"/>
        </w:rPr>
        <w:br/>
      </w:r>
      <w:r>
        <w:rPr>
          <w:rFonts w:hint="eastAsia"/>
        </w:rPr>
        <w:t>　　第三节 微带滤波器技术创新与发展趋势预测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技术进步对微带滤波器行业的影响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微带滤波器价格机制与竞争策略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一、2020-2024年微带滤波器市场价格走势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微带滤波器定价策略与方法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2025-2031年微带滤波器价格竞争态势与趋势预测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中国微带滤波器行业重点区域市场研究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2023-2024年重点区域微带滤波器市场发展概况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二、2020-2024年微带滤波器市场需求规模情况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三、2025-2031年微带滤波器行业发展潜力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二、2020-2024年微带滤波器市场需求规模情况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三、2025-2031年微带滤波器行业发展潜力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二、2020-2024年微带滤波器市场需求规模情况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三、2025-2031年微带滤波器行业发展潜力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二、2020-2024年微带滤波器市场需求规模情况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三、2025-2031年微带滤波器行业发展潜力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二、2020-2024年微带滤波器市场需求规模情况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三、2025-2031年微带滤波器行业发展潜力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2020-2024年中国微带滤波器行业进出口情况分析</w:t>
      </w:r>
      <w:r>
        <w:rPr>
          <w:rFonts w:hint="eastAsia"/>
        </w:rPr>
        <w:br/>
      </w:r>
      <w:r>
        <w:rPr>
          <w:rFonts w:hint="eastAsia"/>
        </w:rPr>
        <w:t>　　第一节 微带滤波器行业进口情况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一、2020-2024年微带滤波器进口规模及增长情况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二、微带滤波器主要进口来源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微带滤波器行业出口情况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一、2020-2024年微带滤波器出口规模及增长情况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二、微带滤波器主要出口目的地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2020-2024年中国微带滤波器行业总体发展与财务状况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2020-2024年中国微带滤波器行业规模情况</w:t>
      </w:r>
      <w:r>
        <w:rPr>
          <w:rFonts w:hint="eastAsia"/>
        </w:rPr>
        <w:br/>
      </w:r>
      <w:r>
        <w:rPr>
          <w:rFonts w:hint="eastAsia"/>
        </w:rPr>
        <w:t>　　　　一、微带滤波器行业企业数量规模</w:t>
      </w:r>
      <w:r>
        <w:rPr>
          <w:rFonts w:hint="eastAsia"/>
        </w:rPr>
        <w:br/>
      </w:r>
      <w:r>
        <w:rPr>
          <w:rFonts w:hint="eastAsia"/>
        </w:rPr>
        <w:t>　　　　二、微带滤波器行业从业人员规模</w:t>
      </w:r>
      <w:r>
        <w:rPr>
          <w:rFonts w:hint="eastAsia"/>
        </w:rPr>
        <w:br/>
      </w:r>
      <w:r>
        <w:rPr>
          <w:rFonts w:hint="eastAsia"/>
        </w:rPr>
        <w:t>　　　　三、微带滤波器行业市场敏感性分析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2020-2024年中国微带滤波器行业财务能力分析</w:t>
      </w:r>
      <w:r>
        <w:rPr>
          <w:rFonts w:hint="eastAsia"/>
        </w:rPr>
        <w:br/>
      </w:r>
      <w:r>
        <w:rPr>
          <w:rFonts w:hint="eastAsia"/>
        </w:rPr>
        <w:t>　　　　一、微带滤波器行业盈利能力</w:t>
      </w:r>
      <w:r>
        <w:rPr>
          <w:rFonts w:hint="eastAsia"/>
        </w:rPr>
        <w:br/>
      </w:r>
      <w:r>
        <w:rPr>
          <w:rFonts w:hint="eastAsia"/>
        </w:rPr>
        <w:t>　　　　二、微带滤波器行业偿债能力</w:t>
      </w:r>
      <w:r>
        <w:rPr>
          <w:rFonts w:hint="eastAsia"/>
        </w:rPr>
        <w:br/>
      </w:r>
      <w:r>
        <w:rPr>
          <w:rFonts w:hint="eastAsia"/>
        </w:rPr>
        <w:t>　　　　三、微带滤波器行业营运能力</w:t>
      </w:r>
      <w:r>
        <w:rPr>
          <w:rFonts w:hint="eastAsia"/>
        </w:rPr>
        <w:br/>
      </w:r>
      <w:r>
        <w:rPr>
          <w:rFonts w:hint="eastAsia"/>
        </w:rPr>
        <w:t>　　　　四、微带滤波器行业发展能力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微带滤波器行业重点企业调研分析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二、企业微带滤波器业务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二、企业微带滤波器业务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二、企业微带滤波器业务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二、企业微带滤波器业务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二、企业微带滤波器业务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二、企业微带滤波器业务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中国微带滤波器行业竞争格局分析</w:t>
      </w:r>
      <w:r>
        <w:rPr>
          <w:rFonts w:hint="eastAsia"/>
        </w:rPr>
        <w:br/>
      </w:r>
      <w:r>
        <w:rPr>
          <w:rFonts w:hint="eastAsia"/>
        </w:rPr>
        <w:t>　　第一节 微带滤波器行业竞争格局总览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2023-2024年微带滤波器行业竞争力分析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2020-2024年微带滤波器行业企业并购活动分析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2023-2024年微带滤波器行业会展与招投标活动分析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一、微带滤波器行业会展活动及其市场影响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2024年中国微带滤波器企业发展企业发展策略与建议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微带滤波器销售模式与渠道策略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微带滤波器品牌与市场推广策略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微带滤波器研发投入与技术创新能力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微带滤波器合作联盟与资源整合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中国微带滤波器行业风险与对策</w:t>
      </w:r>
      <w:r>
        <w:rPr>
          <w:rFonts w:hint="eastAsia"/>
        </w:rPr>
        <w:br/>
      </w:r>
      <w:r>
        <w:rPr>
          <w:rFonts w:hint="eastAsia"/>
        </w:rPr>
        <w:t>　　第一节 微带滤波器行业SWOT分析</w:t>
      </w:r>
      <w:r>
        <w:rPr>
          <w:rFonts w:hint="eastAsia"/>
        </w:rPr>
        <w:br/>
      </w:r>
      <w:r>
        <w:rPr>
          <w:rFonts w:hint="eastAsia"/>
        </w:rPr>
        <w:t>　　　　一、微带滤波器行业优势</w:t>
      </w:r>
      <w:r>
        <w:rPr>
          <w:rFonts w:hint="eastAsia"/>
        </w:rPr>
        <w:br/>
      </w:r>
      <w:r>
        <w:rPr>
          <w:rFonts w:hint="eastAsia"/>
        </w:rPr>
        <w:t>　　　　二、微带滤波器行业劣势</w:t>
      </w:r>
      <w:r>
        <w:rPr>
          <w:rFonts w:hint="eastAsia"/>
        </w:rPr>
        <w:br/>
      </w:r>
      <w:r>
        <w:rPr>
          <w:rFonts w:hint="eastAsia"/>
        </w:rPr>
        <w:t>　　　　三、微带滤波器市场机会</w:t>
      </w:r>
      <w:r>
        <w:rPr>
          <w:rFonts w:hint="eastAsia"/>
        </w:rPr>
        <w:br/>
      </w:r>
      <w:r>
        <w:rPr>
          <w:rFonts w:hint="eastAsia"/>
        </w:rPr>
        <w:t>　　　　四、微带滤波器市场威胁</w:t>
      </w:r>
      <w:r>
        <w:rPr>
          <w:rFonts w:hint="eastAsia"/>
        </w:rPr>
        <w:br/>
      </w:r>
      <w:r>
        <w:rPr>
          <w:rFonts w:hint="eastAsia"/>
        </w:rPr>
        <w:t>　　第二节 微带滤波器行业风险及对策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2025-2031年中国微带滤波器行业前景与发展趋势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2023-2024年微带滤波器行业发展环境分析</w:t>
      </w:r>
      <w:r>
        <w:rPr>
          <w:rFonts w:hint="eastAsia"/>
        </w:rPr>
        <w:br/>
      </w:r>
      <w:r>
        <w:rPr>
          <w:rFonts w:hint="eastAsia"/>
        </w:rPr>
        <w:t>　　　　一、微带滤波器行业主管部门与监管体制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二、微带滤波器行业主要法律法规及政策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三、微带滤波器行业标准与质量监管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2025-2031年微带滤波器行业发展趋势与方向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2025-2031年微带滤波器行业发展潜力与机遇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微带滤波器行业研究结论与建议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中智^林^微带滤波器行业发展建议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微带滤波器行业类别</w:t>
      </w:r>
      <w:r>
        <w:rPr>
          <w:rFonts w:hint="eastAsia"/>
        </w:rPr>
        <w:br/>
      </w:r>
      <w:r>
        <w:rPr>
          <w:rFonts w:hint="eastAsia"/>
        </w:rPr>
        <w:t>　　图表 微带滤波器行业产业链调研</w:t>
      </w:r>
      <w:r>
        <w:rPr>
          <w:rFonts w:hint="eastAsia"/>
        </w:rPr>
        <w:br/>
      </w:r>
      <w:r>
        <w:rPr>
          <w:rFonts w:hint="eastAsia"/>
        </w:rPr>
        <w:t>　　图表 微带滤波器行业现状</w:t>
      </w:r>
      <w:r>
        <w:rPr>
          <w:rFonts w:hint="eastAsia"/>
        </w:rPr>
        <w:br/>
      </w:r>
      <w:r>
        <w:rPr>
          <w:rFonts w:hint="eastAsia"/>
        </w:rPr>
        <w:t>　　图表 微带滤波器行业标准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2020-2024年中国微带滤波器市场规模</w:t>
      </w:r>
      <w:r>
        <w:rPr>
          <w:rFonts w:hint="eastAsia"/>
        </w:rPr>
        <w:br/>
      </w:r>
      <w:r>
        <w:rPr>
          <w:rFonts w:hint="eastAsia"/>
        </w:rPr>
        <w:t>　　图表 2024年中国微带滤波器行业产能</w:t>
      </w:r>
      <w:r>
        <w:rPr>
          <w:rFonts w:hint="eastAsia"/>
        </w:rPr>
        <w:br/>
      </w:r>
      <w:r>
        <w:rPr>
          <w:rFonts w:hint="eastAsia"/>
        </w:rPr>
        <w:t>　　图表 2020-2024年中国微带滤波器产量</w:t>
      </w:r>
      <w:r>
        <w:rPr>
          <w:rFonts w:hint="eastAsia"/>
        </w:rPr>
        <w:br/>
      </w:r>
      <w:r>
        <w:rPr>
          <w:rFonts w:hint="eastAsia"/>
        </w:rPr>
        <w:t>　　图表 微带滤波器行业动态</w:t>
      </w:r>
      <w:r>
        <w:rPr>
          <w:rFonts w:hint="eastAsia"/>
        </w:rPr>
        <w:br/>
      </w:r>
      <w:r>
        <w:rPr>
          <w:rFonts w:hint="eastAsia"/>
        </w:rPr>
        <w:t>　　图表 2020-2024年中国微带滤波器市场需求量</w:t>
      </w:r>
      <w:r>
        <w:rPr>
          <w:rFonts w:hint="eastAsia"/>
        </w:rPr>
        <w:br/>
      </w:r>
      <w:r>
        <w:rPr>
          <w:rFonts w:hint="eastAsia"/>
        </w:rPr>
        <w:t>　　图表 2024年中国微带滤波器行业需求区域调研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2020-2024年中国微带滤波器行情</w:t>
      </w:r>
      <w:r>
        <w:rPr>
          <w:rFonts w:hint="eastAsia"/>
        </w:rPr>
        <w:br/>
      </w:r>
      <w:r>
        <w:rPr>
          <w:rFonts w:hint="eastAsia"/>
        </w:rPr>
        <w:t>　　图表 2020-2024年中国微带滤波器价格走势图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2020-2024年中国微带滤波器行业销售收入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2020-2024年中国微带滤波器行业盈利情况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2020-2024年中国微带滤波器行业利润总额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2020-2024年中国微带滤波器进口数据</w:t>
      </w:r>
      <w:r>
        <w:rPr>
          <w:rFonts w:hint="eastAsia"/>
        </w:rPr>
        <w:br/>
      </w:r>
      <w:r>
        <w:rPr>
          <w:rFonts w:hint="eastAsia"/>
        </w:rPr>
        <w:t>　　图表 2020-2024年中国微带滤波器出口数据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2020-2024年中国微带滤波器行业企业数量统计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**地区微带滤波器市场规模</w:t>
      </w:r>
      <w:r>
        <w:rPr>
          <w:rFonts w:hint="eastAsia"/>
        </w:rPr>
        <w:br/>
      </w:r>
      <w:r>
        <w:rPr>
          <w:rFonts w:hint="eastAsia"/>
        </w:rPr>
        <w:t>　　图表 **地区微带滤波器行业市场需求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**地区微带滤波器市场调研</w:t>
      </w:r>
      <w:r>
        <w:rPr>
          <w:rFonts w:hint="eastAsia"/>
        </w:rPr>
        <w:br/>
      </w:r>
      <w:r>
        <w:rPr>
          <w:rFonts w:hint="eastAsia"/>
        </w:rPr>
        <w:t>　　图表 **地区微带滤波器行业市场需求分析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**地区微带滤波器市场规模</w:t>
      </w:r>
      <w:r>
        <w:rPr>
          <w:rFonts w:hint="eastAsia"/>
        </w:rPr>
        <w:br/>
      </w:r>
      <w:r>
        <w:rPr>
          <w:rFonts w:hint="eastAsia"/>
        </w:rPr>
        <w:t>　　图表 **地区微带滤波器行业市场需求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**地区微带滤波器市场调研</w:t>
      </w:r>
      <w:r>
        <w:rPr>
          <w:rFonts w:hint="eastAsia"/>
        </w:rPr>
        <w:br/>
      </w:r>
      <w:r>
        <w:rPr>
          <w:rFonts w:hint="eastAsia"/>
        </w:rPr>
        <w:t>　　图表 **地区微带滤波器行业市场需求分析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微带滤波器行业竞争对手分析</w:t>
      </w:r>
      <w:r>
        <w:rPr>
          <w:rFonts w:hint="eastAsia"/>
        </w:rPr>
        <w:br/>
      </w:r>
      <w:r>
        <w:rPr>
          <w:rFonts w:hint="eastAsia"/>
        </w:rPr>
        <w:t>　　图表 微带滤波器重点企业（一）基本信息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微带滤波器重点企业（一）经营情况分析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微带滤波器重点企业（一）主要经济指标情况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微带滤波器重点企业（一）盈利能力情况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微带滤波器重点企业（一）偿债能力情况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微带滤波器重点企业（一）运营能力情况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微带滤波器重点企业（一）成长能力情况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微带滤波器重点企业（二）基本信息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微带滤波器重点企业（二）经营情况分析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微带滤波器重点企业（二）主要经济指标情况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微带滤波器重点企业（二）盈利能力情况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微带滤波器重点企业（二）偿债能力情况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微带滤波器重点企业（二）运营能力情况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微带滤波器重点企业（二）成长能力情况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微带滤波器重点企业（三）基本信息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微带滤波器重点企业（三）经营情况分析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微带滤波器重点企业（三）主要经济指标情况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微带滤波器重点企业（三）盈利能力情况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微带滤波器重点企业（三）偿债能力情况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微带滤波器重点企业（三）运营能力情况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微带滤波器重点企业（三）成长能力情况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2025-2031年中国微带滤波器行业产能预测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2025-2031年中国微带滤波器行业产量预测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2025-2031年中国微带滤波器市场需求预测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2025-2031年中国微带滤波器市场规模预测</w:t>
      </w:r>
      <w:r>
        <w:rPr>
          <w:rFonts w:hint="eastAsia"/>
        </w:rPr>
        <w:br/>
      </w:r>
      <w:r>
        <w:rPr>
          <w:rFonts w:hint="eastAsia"/>
        </w:rPr>
        <w:t>　　图表 微带滤波器行业准入条件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2025-2031年中国微带滤波器行业信息化</w:t>
      </w:r>
      <w:r>
        <w:rPr>
          <w:rFonts w:hint="eastAsia"/>
        </w:rPr>
        <w:br/>
      </w:r>
      <w:r>
        <w:rPr>
          <w:rFonts w:hint="eastAsia"/>
        </w:rPr>
        <w:t>　　图表 2025年中国微带滤波器市场前景分析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2025-2031年中国微带滤波器行业风险分析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2025-2031年中国微带滤波器行业发展趋势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39d77115943d9" w:history="1">
        <w:r>
          <w:rPr>
            <w:rStyle w:val="Hyperlink"/>
          </w:rPr>
          <w:t>中国微带滤波器行业发展研究与前景趋势报告（2025-2031年）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439d77115943d9" w:history="1">
        <w:r>
          <w:rPr>
            <w:rStyle w:val="Hyperlink"/>
          </w:rPr>
          <w:t>https://www.20087.com/9/88/WeiDaiLvBoQiShiChangXianZhuangHeQianJing.html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2df3136a8406b" w:history="1">
      <w:r>
        <w:rPr>
          <w:rStyle w:val="Hyperlink"/>
        </w:rPr>
        <w:t>中国微带滤波器行业发展研究与前景趋势报告（2025-2031年）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WeiDaiLvBoQiShiChangXianZhuangHeQianJing.html" TargetMode="External" Id="R0a439d771159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WeiDaiLvBoQiShiChangXianZhuangHeQianJing.html" TargetMode="External" Id="R4e32df3136a8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2025-01-02T05:51:27Z</dcterms:created>
  <dcterms:modified xsi:type="dcterms:W3CDTF">2025-01-02T06:51:27Z</dcterms:modified>
  <dc:subject>中国微带滤波器行业发展研究与前景趋势报告（2025-2031年）</dc:subject>
  <dc:title>中国微带滤波器行业发展研究与前景趋势报告（2025-2031年）</dc:title>
  <cp:keywords>中国微带滤波器行业发展研究与前景趋势报告（2025-2031年）</cp:keywords>
  <dc:description>中国微带滤波器行业发展研究与前景趋势报告（2025-2031年）</dc:description>
</cp:coreProperties>
</file>