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86e1b792548cf" w:history="1">
              <w:r>
                <w:rPr>
                  <w:rStyle w:val="Hyperlink"/>
                </w:rPr>
                <w:t>2025-2031年全球与中国扁平输送带行业市场分析及发展趋势预测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86e1b792548cf" w:history="1">
              <w:r>
                <w:rPr>
                  <w:rStyle w:val="Hyperlink"/>
                </w:rPr>
                <w:t>2025-2031年全球与中国扁平输送带行业市场分析及发展趋势预测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86e1b792548cf" w:history="1">
                <w:r>
                  <w:rPr>
                    <w:rStyle w:val="Hyperlink"/>
                  </w:rPr>
                  <w:t>https://www.20087.com/9/98/BianPingShuSongDaiHangYeFaZhanQuShi.html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输送带是现代物料搬运系统中重要的一部分，广泛应用于食品加工、包装、物流等多个行业。其特点是结构紧凑、易于清洁和维护，能够适应多种复杂的工作环境。目前，扁平输送带的设计已相当成熟，不仅在材料选择上追求高效耐用，同时也在表面处理工艺上不断创新以优化摩擦系数和防止滑动。然而，尽管技术进步显著，但如何平衡输送带的灵活性与强度之间的关系，以及如何解决长时间运行后的磨损问题仍是亟待克服的技术难题。</w:t>
      </w:r>
      <w:r>
        <w:rPr>
          <w:rFonts w:hint="eastAsia"/>
        </w:rPr>
        <w:br/>
      </w:r>
      <w:r>
        <w:rPr>
          <w:rFonts w:hint="eastAsia"/>
        </w:rPr>
        <w:t>　　随着物流行业和自动化生产的快速发展，扁平输送带将朝着更加高效、智能的方向演进。一方面，新材料的应用将进一步提升输送带的性能，例如使用高性能聚合物或增强纤维来增加强度和耐磨性，同时保持柔软度以适应复杂的弯曲路径。另一方面，随着人工智能(AI)和机器视觉技术的进步，未来的扁平输送带将集成更多传感器，实现对物品位置的精确控制和自动调整，从而提高分拣效率和准确性。此外，随着可持续发展理念深入人心，研发可回收、可降解的环保型输送带将成为新的研究热点。长远来看，随着全球电子商务市场的持续增长，扁平输送带将在提升物流效率方面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86e1b792548cf" w:history="1">
        <w:r>
          <w:rPr>
            <w:rStyle w:val="Hyperlink"/>
          </w:rPr>
          <w:t>2025-2031年全球与中国扁平输送带行业市场分析及发展趋势预测</w:t>
        </w:r>
      </w:hyperlink>
      <w:r>
        <w:rPr>
          <w:rFonts w:hint="eastAsia"/>
        </w:rPr>
        <w:t>》系统分析了全球及我国扁平输送带行业的市场规模、竞争格局及技术发展现状，梳理了产业链结构和重点企业表现。报告基于扁平输送带行业发展轨迹，结合政策环境与扁平输送带市场需求变化，研判了扁平输送带行业未来发展趋势与技术演进方向，客观评估了扁平输送带市场机遇与潜在风险。报告为投资者和从业者提供了专业的市场参考，有助于把握扁平输送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扁平输送带市场概述</w:t>
      </w:r>
      <w:r>
        <w:rPr>
          <w:rFonts w:hint="eastAsia"/>
        </w:rPr>
        <w:br/>
      </w:r>
      <w:r>
        <w:rPr>
          <w:rFonts w:hint="eastAsia"/>
        </w:rPr>
        <w:t>　　1.1 扁平输送带行业概述及统计范围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按照不同产品类型，扁平输送带主要可以分为如下几个类别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全球不同产品类型扁平输送带规模增长趋势2020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尼龙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从不同应用，扁平输送带主要包括如下几个方面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全球不同应用扁平输送带规模增长趋势2020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扁平输送带行业发展总体概况</w:t>
      </w:r>
      <w:r>
        <w:rPr>
          <w:rFonts w:hint="eastAsia"/>
        </w:rPr>
        <w:br/>
      </w:r>
      <w:r>
        <w:rPr>
          <w:rFonts w:hint="eastAsia"/>
        </w:rPr>
        <w:t>　　　　1.4.2 扁平输送带行业发展主要特点</w:t>
      </w:r>
      <w:r>
        <w:rPr>
          <w:rFonts w:hint="eastAsia"/>
        </w:rPr>
        <w:br/>
      </w:r>
      <w:r>
        <w:rPr>
          <w:rFonts w:hint="eastAsia"/>
        </w:rPr>
        <w:t>　　　　1.4.3 扁平输送带行业发展影响因素</w:t>
      </w:r>
      <w:r>
        <w:rPr>
          <w:rFonts w:hint="eastAsia"/>
        </w:rPr>
        <w:br/>
      </w:r>
      <w:r>
        <w:rPr>
          <w:rFonts w:hint="eastAsia"/>
        </w:rPr>
        <w:t>　　　　1.4.3 .1 扁平输送带有利因素</w:t>
      </w:r>
      <w:r>
        <w:rPr>
          <w:rFonts w:hint="eastAsia"/>
        </w:rPr>
        <w:br/>
      </w:r>
      <w:r>
        <w:rPr>
          <w:rFonts w:hint="eastAsia"/>
        </w:rPr>
        <w:t>　　　　1.4.3 .2 扁平输送带不利因素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全球扁平输送带供需现状及预测（2020-2031）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全球扁平输送带产能、产量、产能利用率及发展趋势（2020-2031）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全球扁平输送带产量、需求量及发展趋势（2020-2031）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全球主要地区扁平输送带产量及发展趋势（2020-2031）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中国扁平输送带供需现状及预测（2020-2031）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中国扁平输送带产能、产量、产能利用率及发展趋势（2020-2031）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中国扁平输送带产量、市场需求量及发展趋势（2020-2031）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中国扁平输送带产能和产量占全球的比重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全球扁平输送带销量及收入</w:t>
      </w:r>
      <w:r>
        <w:rPr>
          <w:rFonts w:hint="eastAsia"/>
        </w:rPr>
        <w:br/>
      </w:r>
      <w:r>
        <w:rPr>
          <w:rFonts w:hint="eastAsia"/>
        </w:rPr>
        <w:t>　　　　2.3.1 全球市场扁平输送带收入（2020-2031）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全球市场扁平输送带销量（2020-2031）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全球市场扁平输送带价格趋势（2020-2031）</w:t>
      </w:r>
      <w:r>
        <w:rPr>
          <w:rFonts w:hint="eastAsia"/>
        </w:rPr>
        <w:br/>
      </w:r>
      <w:r>
        <w:rPr>
          <w:rFonts w:hint="eastAsia"/>
        </w:rPr>
        <w:t>　　2.4 中国扁平输送带销量及收入</w:t>
      </w:r>
      <w:r>
        <w:rPr>
          <w:rFonts w:hint="eastAsia"/>
        </w:rPr>
        <w:br/>
      </w:r>
      <w:r>
        <w:rPr>
          <w:rFonts w:hint="eastAsia"/>
        </w:rPr>
        <w:t>　　　　2.4.1 中国市场扁平输送带收入（2020-2031）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中国市场扁平输送带销量（2020-2031）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中国市场扁平输送带销量和收入占全球的比重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全球扁平输送带主要地区分析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全球主要地区扁平输送带市场规模分析：2020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全球主要地区扁平输送带销售收入及市场份额（2020-2025年）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全球主要地区扁平输送带销售收入预测（2026-2031）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全球主要地区扁平输送带销量分析：2020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全球主要地区扁平输送带销量及市场份额（2020-2025年）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全球主要地区扁平输送带销量及市场份额预测（2026-2031）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北美（美国和加拿大）扁平输送带销量（2020-2031）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北美（美国和加拿大）扁平输送带收入（2020-2031）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欧洲（德国、英国、法国和意大利等国家）扁平输送带销量（2020-2031）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欧洲（德国、英国、法国和意大利等国家）扁平输送带收入（2020-2031）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亚太（中国、日本、韩国、中国台湾、印度和东南亚等）扁平输送带销量（2020-2031）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亚太（中国、日本、韩国、中国台湾、印度和东南亚等）扁平输送带收入（2020-2031）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拉美地区（墨西哥、巴西等国家）扁平输送带销量（2020-2031）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拉美地区（墨西哥、巴西等国家）扁平输送带收入（2020-2031）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中东及非洲（土耳其、沙特等国家）扁平输送带销量（2020-2031）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中东及非洲（土耳其、沙特等国家）扁平输送带收入（2020-2031）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全球市场主要厂商扁平输送带产能市场份额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全球市场主要厂商扁平输送带销量（2020-2025）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全球市场主要厂商扁平输送带销售收入（2020-2025）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全球市场主要厂商扁平输送带销售价格（2020-2025）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2024年全球主要生产商扁平输送带收入排名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中国市场主要厂商扁平输送带销量（2020-2025）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中国市场主要厂商扁平输送带销售收入（2020-2025）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中国市场主要厂商扁平输送带销售价格（2020-2025）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2024年中国主要生产商扁平输送带收入排名</w:t>
      </w:r>
      <w:r>
        <w:rPr>
          <w:rFonts w:hint="eastAsia"/>
        </w:rPr>
        <w:br/>
      </w:r>
      <w:r>
        <w:rPr>
          <w:rFonts w:hint="eastAsia"/>
        </w:rPr>
        <w:t>　　4.3 全球主要厂商扁平输送带总部及产地分布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全球主要厂商扁平输送带商业化日期</w:t>
      </w:r>
      <w:r>
        <w:rPr>
          <w:rFonts w:hint="eastAsia"/>
        </w:rPr>
        <w:br/>
      </w:r>
      <w:r>
        <w:rPr>
          <w:rFonts w:hint="eastAsia"/>
        </w:rPr>
        <w:t>　　4.5 全球主要厂商扁平输送带产品类型及应用</w:t>
      </w:r>
      <w:r>
        <w:rPr>
          <w:rFonts w:hint="eastAsia"/>
        </w:rPr>
        <w:br/>
      </w:r>
      <w:r>
        <w:rPr>
          <w:rFonts w:hint="eastAsia"/>
        </w:rPr>
        <w:t>　　4.6 扁平输送带行业集中度、竞争程度分析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扁平输送带行业集中度分析：全球头部厂商份额（Top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全球扁平输送带第一梯队、第二梯队和第三梯队生产商（品牌）及市场份额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不同产品类型扁平输送带分析</w:t>
      </w:r>
      <w:r>
        <w:rPr>
          <w:rFonts w:hint="eastAsia"/>
        </w:rPr>
        <w:br/>
      </w:r>
      <w:r>
        <w:rPr>
          <w:rFonts w:hint="eastAsia"/>
        </w:rPr>
        <w:t>　　5.1 全球不同产品类型扁平输送带销量（2020-2031）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全球不同产品类型扁平输送带销量及市场份额（2020-2025）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全球不同产品类型扁平输送带销量预测（2026-2031）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全球不同产品类型扁平输送带收入（2020-2031）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全球不同产品类型扁平输送带收入及市场份额（2020-2025）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全球不同产品类型扁平输送带收入预测（2026-2031）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全球不同产品类型扁平输送带价格走势（2020-2031）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中国不同产品类型扁平输送带销量（2020-2031）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中国不同产品类型扁平输送带销量及市场份额（2020-2025）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中国不同产品类型扁平输送带销量预测（2026-2031）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中国不同产品类型扁平输送带收入（2020-2031）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中国不同产品类型扁平输送带收入及市场份额（2020-2025）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中国不同产品类型扁平输送带收入预测（2026-2031）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不同应用扁平输送带分析</w:t>
      </w:r>
      <w:r>
        <w:rPr>
          <w:rFonts w:hint="eastAsia"/>
        </w:rPr>
        <w:br/>
      </w:r>
      <w:r>
        <w:rPr>
          <w:rFonts w:hint="eastAsia"/>
        </w:rPr>
        <w:t>　　6.1 全球不同应用扁平输送带销量（2020-2031）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全球不同应用扁平输送带销量及市场份额（2020-2025）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全球不同应用扁平输送带销量预测（2026-2031）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全球不同应用扁平输送带收入（2020-2031）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全球不同应用扁平输送带收入及市场份额（2020-2025）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全球不同应用扁平输送带收入预测（2026-2031）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全球不同应用扁平输送带价格走势（2020-2031）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中国不同应用扁平输送带销量（2020-2031）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中国不同应用扁平输送带销量及市场份额（2020-2025）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中国不同应用扁平输送带销量预测（2026-2031）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中国不同应用扁平输送带收入（2020-2031）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中国不同应用扁平输送带收入及市场份额（2020-2025）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中国不同应用扁平输送带收入预测（2026-2031）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扁平输送带行业发展趋势</w:t>
      </w:r>
      <w:r>
        <w:rPr>
          <w:rFonts w:hint="eastAsia"/>
        </w:rPr>
        <w:br/>
      </w:r>
      <w:r>
        <w:rPr>
          <w:rFonts w:hint="eastAsia"/>
        </w:rPr>
        <w:t>　　7.2 扁平输送带行业主要驱动因素</w:t>
      </w:r>
      <w:r>
        <w:rPr>
          <w:rFonts w:hint="eastAsia"/>
        </w:rPr>
        <w:br/>
      </w:r>
      <w:r>
        <w:rPr>
          <w:rFonts w:hint="eastAsia"/>
        </w:rPr>
        <w:t>　　7.3 扁平输送带中国企业SWOT分析</w:t>
      </w:r>
      <w:r>
        <w:rPr>
          <w:rFonts w:hint="eastAsia"/>
        </w:rPr>
        <w:br/>
      </w:r>
      <w:r>
        <w:rPr>
          <w:rFonts w:hint="eastAsia"/>
        </w:rPr>
        <w:t>　　7.4 中国扁平输送带行业政策环境分析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扁平输送带行业产业链简介</w:t>
      </w:r>
      <w:r>
        <w:rPr>
          <w:rFonts w:hint="eastAsia"/>
        </w:rPr>
        <w:br/>
      </w:r>
      <w:r>
        <w:rPr>
          <w:rFonts w:hint="eastAsia"/>
        </w:rPr>
        <w:t>　　　　8.1.1 扁平输送带行业供应链分析</w:t>
      </w:r>
      <w:r>
        <w:rPr>
          <w:rFonts w:hint="eastAsia"/>
        </w:rPr>
        <w:br/>
      </w:r>
      <w:r>
        <w:rPr>
          <w:rFonts w:hint="eastAsia"/>
        </w:rPr>
        <w:t>　　　　8.1.2 扁平输送带主要原料及供应情况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扁平输送带行业主要下游客户</w:t>
      </w:r>
      <w:r>
        <w:rPr>
          <w:rFonts w:hint="eastAsia"/>
        </w:rPr>
        <w:br/>
      </w:r>
      <w:r>
        <w:rPr>
          <w:rFonts w:hint="eastAsia"/>
        </w:rPr>
        <w:t>　　8.2 扁平输送带行业采购模式</w:t>
      </w:r>
      <w:r>
        <w:rPr>
          <w:rFonts w:hint="eastAsia"/>
        </w:rPr>
        <w:br/>
      </w:r>
      <w:r>
        <w:rPr>
          <w:rFonts w:hint="eastAsia"/>
        </w:rPr>
        <w:t>　　8.3 扁平输送带行业生产模式</w:t>
      </w:r>
      <w:r>
        <w:rPr>
          <w:rFonts w:hint="eastAsia"/>
        </w:rPr>
        <w:br/>
      </w:r>
      <w:r>
        <w:rPr>
          <w:rFonts w:hint="eastAsia"/>
        </w:rPr>
        <w:t>　　8.4 扁平输送带行业销售模式及销售渠道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全球市场主要扁平输送带厂商简介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扁平输送带销量、收入、价格及毛利率（2020-2025）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中国市场扁平输送带产量、销量、进出口分析及未来趋势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中国市场扁平输送带产量、销量、进出口分析及未来趋势（2020-2031）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中国市场扁平输送带进出口贸易趋势</w:t>
      </w:r>
      <w:r>
        <w:rPr>
          <w:rFonts w:hint="eastAsia"/>
        </w:rPr>
        <w:br/>
      </w:r>
      <w:r>
        <w:rPr>
          <w:rFonts w:hint="eastAsia"/>
        </w:rPr>
        <w:t>　　10.3 中国市场扁平输送带主要进口来源</w:t>
      </w:r>
      <w:r>
        <w:rPr>
          <w:rFonts w:hint="eastAsia"/>
        </w:rPr>
        <w:br/>
      </w:r>
      <w:r>
        <w:rPr>
          <w:rFonts w:hint="eastAsia"/>
        </w:rPr>
        <w:t>　　10.4 中国市场扁平输送带主要出口目的地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中国市场扁平输送带主要地区分布</w:t>
      </w:r>
      <w:r>
        <w:rPr>
          <w:rFonts w:hint="eastAsia"/>
        </w:rPr>
        <w:br/>
      </w:r>
      <w:r>
        <w:rPr>
          <w:rFonts w:hint="eastAsia"/>
        </w:rPr>
        <w:t>　　11.1 中国扁平输送带生产地区分布</w:t>
      </w:r>
      <w:r>
        <w:rPr>
          <w:rFonts w:hint="eastAsia"/>
        </w:rPr>
        <w:br/>
      </w:r>
      <w:r>
        <w:rPr>
          <w:rFonts w:hint="eastAsia"/>
        </w:rPr>
        <w:t>　　11.2 中国扁平输送带消费地区分布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全球不同产品类型扁平输送带规模规模增长趋势2020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扁平输送带行业发展主要特点</w:t>
      </w:r>
      <w:r>
        <w:rPr>
          <w:rFonts w:hint="eastAsia"/>
        </w:rPr>
        <w:br/>
      </w:r>
      <w:r>
        <w:rPr>
          <w:rFonts w:hint="eastAsia"/>
        </w:rPr>
        <w:t>　　表 4： 扁平输送带行业发展有利因素分析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扁平输送带行业发展不利因素分析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进入扁平输送带行业壁垒</w:t>
      </w:r>
      <w:r>
        <w:rPr>
          <w:rFonts w:hint="eastAsia"/>
        </w:rPr>
        <w:br/>
      </w:r>
      <w:r>
        <w:rPr>
          <w:rFonts w:hint="eastAsia"/>
        </w:rPr>
        <w:t>　　表 7： 全球主要地区扁平输送带产量（千件）：2020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全球主要地区扁平输送带产量（2020-2025）&amp;（千件）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全球主要地区扁平输送带产量（2026-2031）&amp;（千件）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全球主要地区扁平输送带销售收入（百万美元）：2020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全球主要地区扁平输送带销售收入（2020-2025）&amp;（百万美元）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全球主要地区扁平输送带销售收入市场份额（2020-2025）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全球主要地区扁平输送带收入（2026-2031）&amp;（百万美元）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全球主要地区扁平输送带收入市场份额（2026-2031）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全球主要地区扁平输送带销量（千件）：2020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全球主要地区扁平输送带销量（2020-2025）&amp;（千件）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全球主要地区扁平输送带销量市场份额（2020-2025）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全球主要地区扁平输送带销量（2026-2031）&amp;（千件）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全球主要地区扁平输送带销量份额（2026-2031）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北美扁平输送带基本情况分析</w:t>
      </w:r>
      <w:r>
        <w:rPr>
          <w:rFonts w:hint="eastAsia"/>
        </w:rPr>
        <w:br/>
      </w:r>
      <w:r>
        <w:rPr>
          <w:rFonts w:hint="eastAsia"/>
        </w:rPr>
        <w:t>　　表 21： 欧洲扁平输送带基本情况分析</w:t>
      </w:r>
      <w:r>
        <w:rPr>
          <w:rFonts w:hint="eastAsia"/>
        </w:rPr>
        <w:br/>
      </w:r>
      <w:r>
        <w:rPr>
          <w:rFonts w:hint="eastAsia"/>
        </w:rPr>
        <w:t>　　表 22： 亚太地区扁平输送带基本情况分析</w:t>
      </w:r>
      <w:r>
        <w:rPr>
          <w:rFonts w:hint="eastAsia"/>
        </w:rPr>
        <w:br/>
      </w:r>
      <w:r>
        <w:rPr>
          <w:rFonts w:hint="eastAsia"/>
        </w:rPr>
        <w:t>　　表 23： 拉美地区扁平输送带基本情况分析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中东及非洲扁平输送带基本情况分析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全球市场主要厂商扁平输送带产能（2024-2025）&amp;（千件）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全球市场主要厂商扁平输送带销量（2020-2025）&amp;（千件）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全球市场主要厂商扁平输送带销量市场份额（2020-2025）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全球市场主要厂商扁平输送带销售收入（2020-2025）&amp;（百万美元）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全球市场主要厂商扁平输送带销售收入市场份额（2020-2025）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全球市场主要厂商扁平输送带销售价格（2020-2025）&amp;（美元/件）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2024年全球主要生产商扁平输送带收入排名（百万美元）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中国市场主要厂商扁平输送带销量（2020-2025）&amp;（千件）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中国市场主要厂商扁平输送带销量市场份额（2020-2025）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中国市场主要厂商扁平输送带销售收入（2020-2025）&amp;（百万美元）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中国市场主要厂商扁平输送带销售收入市场份额（2020-2025）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中国市场主要厂商扁平输送带销售价格（2020-2025）&amp;（美元/件）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2024年中国主要生产商扁平输送带收入排名（百万美元）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全球主要厂商扁平输送带总部及产地分布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全球主要厂商扁平输送带商业化日期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全球主要厂商扁平输送带产品类型及应用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2024年全球扁平输送带主要厂商市场地位（第一梯队、第二梯队和第三梯队）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全球不同产品类型扁平输送带销量（2020-2025年）&amp;（千件）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全球不同产品类型扁平输送带销量市场份额（2020-2025）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全球不同产品类型扁平输送带销量预测（2026-2031）&amp;（千件）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全球市场不同产品类型扁平输送带销量市场份额预测（2026-2031）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全球不同产品类型扁平输送带收入（2020-2025年）&amp;（百万美元）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全球不同产品类型扁平输送带收入市场份额（2020-2025）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全球不同产品类型扁平输送带收入预测（2026-2031）&amp;（百万美元）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全球不同产品类型扁平输送带收入市场份额预测（2026-2031）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中国不同产品类型扁平输送带销量（2020-2025年）&amp;（千件）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中国不同产品类型扁平输送带销量市场份额（2020-2025）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中国不同产品类型扁平输送带销量预测（2026-2031）&amp;（千件）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中国不同产品类型扁平输送带销量市场份额预测（2026-2031）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中国不同产品类型扁平输送带收入（2020-2025年）&amp;（百万美元）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中国不同产品类型扁平输送带收入市场份额（2020-2025）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中国不同产品类型扁平输送带收入预测（2026-2031）&amp;（百万美元）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中国不同产品类型扁平输送带收入市场份额预测（2026-2031）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全球不同应用扁平输送带销量（2020-2025年）&amp;（千件）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全球不同应用扁平输送带销量市场份额（2020-2025）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全球不同应用扁平输送带销量预测（2026-2031）&amp;（千件）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全球市场不同应用扁平输送带销量市场份额预测（2026-2031）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全球不同应用扁平输送带收入（2020-2025年）&amp;（百万美元）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全球不同应用扁平输送带收入市场份额（2020-2025）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全球不同应用扁平输送带收入预测（2026-2031）&amp;（百万美元）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全球不同应用扁平输送带收入市场份额预测（2026-2031）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中国不同应用扁平输送带销量（2020-2025年）&amp;（千件）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中国不同应用扁平输送带销量市场份额（2020-2025）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中国不同应用扁平输送带销量预测（2026-2031）&amp;（千件）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中国不同应用扁平输送带销量市场份额预测（2026-2031）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中国不同应用扁平输送带收入（2020-2025年）&amp;（百万美元）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中国不同应用扁平输送带收入市场份额（2020-2025）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中国不同应用扁平输送带收入预测（2026-2031）&amp;（百万美元）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中国不同应用扁平输送带收入市场份额预测（2026-2031）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扁平输送带行业发展趋势</w:t>
      </w:r>
      <w:r>
        <w:rPr>
          <w:rFonts w:hint="eastAsia"/>
        </w:rPr>
        <w:br/>
      </w:r>
      <w:r>
        <w:rPr>
          <w:rFonts w:hint="eastAsia"/>
        </w:rPr>
        <w:t>　　表 75： 扁平输送带行业主要驱动因素</w:t>
      </w:r>
      <w:r>
        <w:rPr>
          <w:rFonts w:hint="eastAsia"/>
        </w:rPr>
        <w:br/>
      </w:r>
      <w:r>
        <w:rPr>
          <w:rFonts w:hint="eastAsia"/>
        </w:rPr>
        <w:t>　　表 76： 扁平输送带行业供应链分析</w:t>
      </w:r>
      <w:r>
        <w:rPr>
          <w:rFonts w:hint="eastAsia"/>
        </w:rPr>
        <w:br/>
      </w:r>
      <w:r>
        <w:rPr>
          <w:rFonts w:hint="eastAsia"/>
        </w:rPr>
        <w:t>　　表 77： 扁平输送带上游原料供应商</w:t>
      </w:r>
      <w:r>
        <w:rPr>
          <w:rFonts w:hint="eastAsia"/>
        </w:rPr>
        <w:br/>
      </w:r>
      <w:r>
        <w:rPr>
          <w:rFonts w:hint="eastAsia"/>
        </w:rPr>
        <w:t>　　表 78： 扁平输送带行业主要下游客户</w:t>
      </w:r>
      <w:r>
        <w:rPr>
          <w:rFonts w:hint="eastAsia"/>
        </w:rPr>
        <w:br/>
      </w:r>
      <w:r>
        <w:rPr>
          <w:rFonts w:hint="eastAsia"/>
        </w:rPr>
        <w:t>　　表 79： 扁平输送带典型经销商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扁平输送带生产基地、销售区域、竞争对手及市场地位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扁平输送带产品规格、参数及市场应用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扁平输送带销量（千件）、收入（百万美元）、价格（美元/件）及毛利率（2020-2025）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中国市场扁平输送带产量、销量、进出口（2020-2025年）&amp;（千件）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中国市场扁平输送带产量、销量、进出口预测（2026-2031）&amp;（千件）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中国市场扁平输送带进出口贸易趋势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中国市场扁平输送带主要进口来源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中国市场扁平输送带主要出口目的地</w:t>
      </w:r>
      <w:r>
        <w:rPr>
          <w:rFonts w:hint="eastAsia"/>
        </w:rPr>
        <w:br/>
      </w:r>
      <w:r>
        <w:rPr>
          <w:rFonts w:hint="eastAsia"/>
        </w:rPr>
        <w:t>　　表 170： 中国扁平输送带生产地区分布</w:t>
      </w:r>
      <w:r>
        <w:rPr>
          <w:rFonts w:hint="eastAsia"/>
        </w:rPr>
        <w:br/>
      </w:r>
      <w:r>
        <w:rPr>
          <w:rFonts w:hint="eastAsia"/>
        </w:rPr>
        <w:t>　　表 171： 中国扁平输送带消费地区分布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扁平输送带产品图片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全球不同产品类型扁平输送带规模2020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全球不同产品类型扁平输送带市场份额2024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全球不同应用扁平输送带市场份额2024 VS 2031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全球扁平输送带产能、产量、产能利用率及发展趋势（2020-2031）&amp;（千件）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全球扁平输送带产量、需求量及发展趋势（2020-2031）&amp;（千件）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全球主要地区扁平输送带产量规模：2020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17： 全球主要地区扁平输送带产量市场份额（2020-2031）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中国扁平输送带产能、产量、产能利用率及发展趋势（2020-2031）&amp;（千件）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中国扁平输送带产量、市场需求量及发展趋势（2020-2031）&amp;（千件）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中国扁平输送带总产能占全球比重（2020-2031）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中国扁平输送带总产量占全球比重（2020-2031）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全球扁平输送带市场收入及增长率：（2020-2031）&amp;（百万美元）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全球市场扁平输送带市场规模：2020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全球市场扁平输送带销量及增长率（2020-2031）&amp;（千件）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全球市场扁平输送带价格趋势（2020-2031）&amp;（美元/件）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中国扁平输送带市场收入及增长率：（2020-2031）&amp;（百万美元）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中国市场扁平输送带市场规模：2020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中国市场扁平输送带销量及增长率（2020-2031）&amp;（千件）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中国市场扁平输送带销量占全球比重（2020-2031）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中国扁平输送带收入占全球比重（2020-2031）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全球主要地区扁平输送带销售收入规模：2020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全球主要地区扁平输送带销售收入市场份额（2020-2025）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全球主要地区扁平输送带销售收入市场份额（2020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全球主要地区扁平输送带收入市场份额（2026-2031）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北美（美国和加拿大）扁平输送带销量（2020-2031）&amp;（千件）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北美（美国和加拿大）扁平输送带销量份额（2020-2031）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北美（美国和加拿大）扁平输送带收入（2020-2031）&amp;（百万美元）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北美（美国和加拿大）扁平输送带收入份额（2020-2031）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欧洲（德国、英国、法国和意大利等国家）扁平输送带销量（2020-2031）&amp;（千件）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欧洲（德国、英国、法国和意大利等国家）扁平输送带销量份额（2020-2031）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欧洲（德国、英国、法国和意大利等国家）扁平输送带收入（2020-2031）&amp;（百万美元）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欧洲（德国、英国、法国和意大利等国家）扁平输送带收入份额（2020-2031）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亚太（中国、日本、韩国、中国台湾、印度和东南亚等）扁平输送带销量（2020-2031）&amp;（千件）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亚太（中国、日本、韩国、中国台湾、印度和东南亚等）扁平输送带销量份额（2020-2031）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亚太（中国、日本、韩国、中国台湾、印度和东南亚等）扁平输送带收入（2020-2031）&amp;（百万美元）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亚太（中国、日本、韩国、中国台湾、印度和东南亚等）扁平输送带收入份额（2020-2031）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拉美地区（墨西哥、巴西等国家）扁平输送带销量（2020-2031）&amp;（千件）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拉美地区（墨西哥、巴西等国家）扁平输送带销量份额（2020-2031）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拉美地区（墨西哥、巴西等国家）扁平输送带收入（2020-2031）&amp;（百万美元）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拉美地区（墨西哥、巴西等国家）扁平输送带收入份额（2020-2031）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中东及非洲（土耳其、沙特等国家）扁平输送带销量（2020-2031）&amp;（千件）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中东及非洲（土耳其、沙特等国家）扁平输送带销量份额（2020-2031）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中东及非洲（土耳其、沙特等国家）扁平输送带收入（2020-2031）&amp;（百万美元）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中东及非洲（土耳其、沙特等国家）扁平输送带收入份额（2020-2031）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2023年全球市场主要厂商扁平输送带销量市场份额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2023年全球市场主要厂商扁平输送带收入市场份额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2024年中国市场主要厂商扁平输送带销量市场份额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2024年中国市场主要厂商扁平输送带收入市场份额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2024年全球前五大生产商扁平输送带市场份额</w:t>
      </w:r>
      <w:r>
        <w:rPr>
          <w:rFonts w:hint="eastAsia"/>
        </w:rPr>
        <w:br/>
      </w:r>
      <w:r>
        <w:rPr>
          <w:rFonts w:hint="eastAsia"/>
        </w:rPr>
        <w:t>　　图 60： 全球扁平输送带第一梯队、第二梯队和第三梯队生产商（品牌）及市场份额（2024）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全球不同产品类型扁平输送带价格走势（2020-2031）&amp;（美元/件）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全球不同应用扁平输送带价格走势（2020-2031）&amp;（美元/件）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扁平输送带中国企业SWOT分析</w:t>
      </w:r>
      <w:r>
        <w:rPr>
          <w:rFonts w:hint="eastAsia"/>
        </w:rPr>
        <w:br/>
      </w:r>
      <w:r>
        <w:rPr>
          <w:rFonts w:hint="eastAsia"/>
        </w:rPr>
        <w:t>　　图 64： 扁平输送带产业链</w:t>
      </w:r>
      <w:r>
        <w:rPr>
          <w:rFonts w:hint="eastAsia"/>
        </w:rPr>
        <w:br/>
      </w:r>
      <w:r>
        <w:rPr>
          <w:rFonts w:hint="eastAsia"/>
        </w:rPr>
        <w:t>　　图 65： 扁平输送带行业采购模式分析</w:t>
      </w:r>
      <w:r>
        <w:rPr>
          <w:rFonts w:hint="eastAsia"/>
        </w:rPr>
        <w:br/>
      </w:r>
      <w:r>
        <w:rPr>
          <w:rFonts w:hint="eastAsia"/>
        </w:rPr>
        <w:t>　　图 66： 扁平输送带行业生产模式</w:t>
      </w:r>
      <w:r>
        <w:rPr>
          <w:rFonts w:hint="eastAsia"/>
        </w:rPr>
        <w:br/>
      </w:r>
      <w:r>
        <w:rPr>
          <w:rFonts w:hint="eastAsia"/>
        </w:rPr>
        <w:t>　　图 67： 扁平输送带行业销售模式分析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86e1b792548cf" w:history="1">
        <w:r>
          <w:rPr>
            <w:rStyle w:val="Hyperlink"/>
          </w:rPr>
          <w:t>2025-2031年全球与中国扁平输送带行业市场分析及发展趋势预测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86e1b792548cf" w:history="1">
        <w:r>
          <w:rPr>
            <w:rStyle w:val="Hyperlink"/>
          </w:rPr>
          <w:t>https://www.20087.com/9/98/BianPingShuSongDaiHangYeFaZhanQuShi.html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b91e6b828486b" w:history="1">
      <w:r>
        <w:rPr>
          <w:rStyle w:val="Hyperlink"/>
        </w:rPr>
        <w:t>2025-2031年全球与中国扁平输送带行业市场分析及发展趋势预测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BianPingShuSongDaiHangYeFaZhanQuShi.html" TargetMode="External" Id="R2c686e1b7925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BianPingShuSongDaiHangYeFaZhanQuShi.html" TargetMode="External" Id="R79cb91e6b828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2025-03-05T03:27:22Z</dcterms:created>
  <dcterms:modified xsi:type="dcterms:W3CDTF">2025-03-05T04:27:22Z</dcterms:modified>
  <dc:subject>2025-2031年全球与中国扁平输送带行业市场分析及发展趋势预测</dc:subject>
  <dc:title>2025-2031年全球与中国扁平输送带行业市场分析及发展趋势预测</dc:title>
  <cp:keywords>2025-2031年全球与中国扁平输送带行业市场分析及发展趋势预测</cp:keywords>
  <dc:description>2025-2031年全球与中国扁平输送带行业市场分析及发展趋势预测</dc:description>
</cp:coreProperties>
</file>