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7d93e424c4e16" w:history="1">
              <w:r>
                <w:rPr>
                  <w:rStyle w:val="Hyperlink"/>
                </w:rPr>
                <w:t>中国手持水质检测仪行业发展调研与前景趋势预测报告（2024-2030年）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7d93e424c4e16" w:history="1">
              <w:r>
                <w:rPr>
                  <w:rStyle w:val="Hyperlink"/>
                </w:rPr>
                <w:t>中国手持水质检测仪行业发展调研与前景趋势预测报告（2024-2030年）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7d93e424c4e16" w:history="1">
                <w:r>
                  <w:rPr>
                    <w:rStyle w:val="Hyperlink"/>
                  </w:rPr>
                  <w:t>https://www.20087.com/9/68/ShouChiShuiZhiJianCeYiHangYeFaZhanQuShi.html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水质检测仪是便携式水质监测工具，凭借其操作简便、响应迅速的特点，在野外考察、应急检测、日常监控等领域发挥着重要作用。随着微电子、光谱分析、生物传感等技术的融合，手持水质检测仪的功能和精度不断提高，能够现场快速检测多种水质指标，如pH值、溶解氧、重金属含量等。然而，仪器的稳定性、检测范围、数据准确性等方面仍有待提升，以满足更复杂、更严格的水质监测需求。</w:t>
      </w:r>
      <w:r>
        <w:rPr>
          <w:rFonts w:hint="eastAsia"/>
        </w:rPr>
        <w:br/>
      </w:r>
      <w:r>
        <w:rPr>
          <w:rFonts w:hint="eastAsia"/>
        </w:rPr>
        <w:t>　　未来，手持水质检测仪的发展将趋向于微型化和集成化。微型化方面，通过微流控、纳米传感器等技术，实现检测仪的小型化、轻量化，便于携带和现场操作。集成化方面，将多种检测模块集成到单一设备中，实现多参数同时检测，提高检测效率和灵活性。同时，手持水质检测仪将更加注重与智能手机、云平台的互联互通，通过APP、蓝牙、Wi-Fi等技术，实现数据的实时上传、远程监控、智能分析，提升水质监测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7d93e424c4e16" w:history="1">
        <w:r>
          <w:rPr>
            <w:rStyle w:val="Hyperlink"/>
          </w:rPr>
          <w:t>中国手持水质检测仪行业发展调研与前景趋势预测报告（2024-2030年）</w:t>
        </w:r>
      </w:hyperlink>
      <w:r>
        <w:rPr>
          <w:rFonts w:hint="eastAsia"/>
        </w:rPr>
        <w:t>》依托国家统计局、发改委及手持水质检测仪相关行业协会的详实数据，对手持水质检测仪行业的现状、市场需求、市场规模、产业链结构、价格变动、细分市场进行了全面调研。手持水质检测仪报告还详细剖析了手持水质检测仪市场竞争格局，重点关注了品牌影响力、市场集中度及重点企业运营情况，并在预测手持水质检测仪市场发展前景和发展趋势的同时，识别了手持水质检测仪行业潜在的风险与机遇。手持水质检测仪报告以专业、科学、规范的研究方法和客观、权威的分析，为手持水质检测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手持水质检测仪产品概述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手持水质检测仪市场特点分析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手持水质检测仪行业发展周期特征分析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2023-2024年中国手持水质检测仪行业发展环境分析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中国手持水质检测仪行业发展经济环境分析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中国手持水质检测仪行业发展政策环境分析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一、手持水质检测仪行业政策影响分析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二、相关手持水质检测仪行业标准分析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全球手持水质检测仪行业市场发展调研分析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全球手持水质检测仪行业市场运行环境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全球手持水质检测仪行业市场发展情况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一、全球手持水质检测仪行业市场供给分析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二、全球手持水质检测仪行业市场需求分析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三、全球手持水质检测仪行业主要国家地区发展情况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2024-2030年全球手持水质检测仪行业市场规模趋势预测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中国手持水质检测仪行业市场供需现状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中国手持水质检测仪市场现状</w:t>
      </w:r>
      <w:r>
        <w:rPr>
          <w:rFonts w:hint="eastAsia"/>
        </w:rPr>
        <w:br/>
      </w:r>
      <w:r>
        <w:rPr>
          <w:rFonts w:hint="eastAsia"/>
        </w:rPr>
        <w:t>　　第二节 中国手持水质检测仪产量分析及预测</w:t>
      </w:r>
      <w:r>
        <w:rPr>
          <w:rFonts w:hint="eastAsia"/>
        </w:rPr>
        <w:br/>
      </w:r>
      <w:r>
        <w:rPr>
          <w:rFonts w:hint="eastAsia"/>
        </w:rPr>
        <w:t>　　　　一、手持水质检测仪总体产能规模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二、2019-2024年中国手持水质检测仪产量统计</w:t>
      </w:r>
      <w:r>
        <w:rPr>
          <w:rFonts w:hint="eastAsia"/>
        </w:rPr>
        <w:br/>
      </w:r>
      <w:r>
        <w:rPr>
          <w:rFonts w:hint="eastAsia"/>
        </w:rPr>
        <w:t>　　　　三、手持水质检测仪行业供给区域分布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四、2024-2030年中国手持水质检测仪产量预测</w:t>
      </w:r>
      <w:r>
        <w:rPr>
          <w:rFonts w:hint="eastAsia"/>
        </w:rPr>
        <w:br/>
      </w:r>
      <w:r>
        <w:rPr>
          <w:rFonts w:hint="eastAsia"/>
        </w:rPr>
        <w:t>　　第三节 中国手持水质检测仪市场需求分析及预测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一、2019-2024年中国手持水质检测仪市场需求统计</w:t>
      </w:r>
      <w:r>
        <w:rPr>
          <w:rFonts w:hint="eastAsia"/>
        </w:rPr>
        <w:br/>
      </w:r>
      <w:r>
        <w:rPr>
          <w:rFonts w:hint="eastAsia"/>
        </w:rPr>
        <w:t>　　　　二、中国手持水质检测仪市场需求特点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三、2024-2030年中国手持水质检测仪市场需求量预测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中国手持水质检测仪行业现状调研分析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中国手持水质检测仪行业发展现状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一、2023-2024年手持水质检测仪行业品牌发展现状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二、2023-2024年手持水质检测仪行业需求市场现状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三、2023-2024年手持水质检测仪市场需求层次分析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四、2023-2024年中国手持水质检测仪市场走向分析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中国手持水质检测仪产品技术分析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一、2023-2024年手持水质检测仪产品技术变化特点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二、2023-2024年手持水质检测仪产品市场的新技术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三、2023-2024年手持水质检测仪产品市场现状分析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中国手持水质检测仪行业存在的问题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一、2023-2024年手持水质检测仪产品市场存在的主要问题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二、2023-2024年国内手持水质检测仪产品市场的三大瓶颈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三、2023-2024年手持水质检测仪产品市场遭遇的规模难题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对中国手持水质检测仪市场的分析及思考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一、手持水质检测仪市场特点</w:t>
      </w:r>
      <w:r>
        <w:rPr>
          <w:rFonts w:hint="eastAsia"/>
        </w:rPr>
        <w:br/>
      </w:r>
      <w:r>
        <w:rPr>
          <w:rFonts w:hint="eastAsia"/>
        </w:rPr>
        <w:t>　　　　二、手持水质检测仪市场分析</w:t>
      </w:r>
      <w:r>
        <w:rPr>
          <w:rFonts w:hint="eastAsia"/>
        </w:rPr>
        <w:br/>
      </w:r>
      <w:r>
        <w:rPr>
          <w:rFonts w:hint="eastAsia"/>
        </w:rPr>
        <w:t>　　　　三、手持水质检测仪市场变化的方向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四、中国手持水质检测仪行业发展的新思路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五、对中国手持水质检测仪行业发展的思考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2019-2024年中国手持水质检测仪产品市场进出口数据分析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2019-2024年中国手持水质检测仪产品出口统计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2019-2024年中国手持水质检测仪产品进口统计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2019-2024年中国手持水质检测仪产品进出口价格对比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中国手持水质检测仪主要进口来源地及出口目的地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手持水质检测仪行业细分产品调研</w:t>
      </w:r>
      <w:r>
        <w:rPr>
          <w:rFonts w:hint="eastAsia"/>
        </w:rPr>
        <w:br/>
      </w:r>
      <w:r>
        <w:rPr>
          <w:rFonts w:hint="eastAsia"/>
        </w:rPr>
        <w:t>　　第一节 手持水质检测仪细分产品结构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2019-2024年中国手持水质检测仪行业竞争态势分析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2024年手持水质检测仪行业集中度分析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一、手持水质检测仪市场集中度分析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二、手持水质检测仪企业分布区域集中度分析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三、手持水质检测仪区域消费集中度分析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2019-2024年手持水质检测仪主要企业竞争力分析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2024年手持水质检测仪行业竞争格局分析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一、手持水质检测仪行业竞争分析</w:t>
      </w:r>
      <w:r>
        <w:rPr>
          <w:rFonts w:hint="eastAsia"/>
        </w:rPr>
        <w:br/>
      </w:r>
      <w:r>
        <w:rPr>
          <w:rFonts w:hint="eastAsia"/>
        </w:rPr>
        <w:t>　　　　二、中外手持水质检测仪产品竞争分析</w:t>
      </w:r>
      <w:r>
        <w:rPr>
          <w:rFonts w:hint="eastAsia"/>
        </w:rPr>
        <w:br/>
      </w:r>
      <w:r>
        <w:rPr>
          <w:rFonts w:hint="eastAsia"/>
        </w:rPr>
        <w:t>　　　　三、国内手持水质检测仪行业重点企业发展动向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手持水质检测仪行业上下游产业链发展情况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手持水质检测仪上游产业发展分析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手持水质检测仪下游产业发展分析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手持水质检测仪行业重点企业竞争力分析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三、企业手持水质检测仪经营状况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手持水质检测仪企业管理策略建议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提高手持水质检测仪企业竞争力的策略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一、提高中国手持水质检测仪企业核心竞争力的对策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二、手持水质检测仪企业提升竞争力的主要方向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三、影响手持水质检测仪企业核心竞争力的因素及提升途径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四、提高手持水质检测仪企业竞争力的策略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对中国手持水质检测仪品牌的战略思考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一、手持水质检测仪实施品牌战略的意义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二、手持水质检测仪企业品牌的现状分析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三、中国手持水质检测仪企业的品牌战略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四、手持水质检测仪品牌战略管理的策略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手持水质检测仪行业发展趋势及投资风险预警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2024年手持水质检测仪市场前景分析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2024年手持水质检测仪行业发展趋势预测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影响手持水质检测仪行业发展的主要因素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一、2024年影响手持水质检测仪行业运行的有利因素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二、2024年影响手持水质检测仪行业运行的稳定因素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三、2024年影响手持水质检测仪行业运行的不利因素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四、2024年中国手持水质检测仪行业发展面临的挑战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五、2024年中国手持水质检测仪行业发展面临的机遇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手持水质检测仪行业投资风险预警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一、2024年手持水质检测仪行业市场风险及控制策略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二、2024年手持水质检测仪行业政策风险及控制策略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三、2024年手持水质检测仪行业经营风险及控制策略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四、2024年手持水质检测仪同业竞争风险及控制策略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五、2024年手持水质检测仪行业其他风险及控制策略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手持水质检测仪市场研究结论</w:t>
      </w:r>
      <w:r>
        <w:rPr>
          <w:rFonts w:hint="eastAsia"/>
        </w:rPr>
        <w:br/>
      </w:r>
      <w:r>
        <w:rPr>
          <w:rFonts w:hint="eastAsia"/>
        </w:rPr>
        <w:t>　　第二节 手持水质检测仪子行业研究结论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中^智^林^手持水质检测仪市场发展建议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手持水质检测仪行业类别</w:t>
      </w:r>
      <w:r>
        <w:rPr>
          <w:rFonts w:hint="eastAsia"/>
        </w:rPr>
        <w:br/>
      </w:r>
      <w:r>
        <w:rPr>
          <w:rFonts w:hint="eastAsia"/>
        </w:rPr>
        <w:t>　　图表 手持水质检测仪行业产业链调研</w:t>
      </w:r>
      <w:r>
        <w:rPr>
          <w:rFonts w:hint="eastAsia"/>
        </w:rPr>
        <w:br/>
      </w:r>
      <w:r>
        <w:rPr>
          <w:rFonts w:hint="eastAsia"/>
        </w:rPr>
        <w:t>　　图表 手持水质检测仪行业现状</w:t>
      </w:r>
      <w:r>
        <w:rPr>
          <w:rFonts w:hint="eastAsia"/>
        </w:rPr>
        <w:br/>
      </w:r>
      <w:r>
        <w:rPr>
          <w:rFonts w:hint="eastAsia"/>
        </w:rPr>
        <w:t>　　图表 手持水质检测仪行业标准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2019-2024年中国手持水质检测仪市场规模</w:t>
      </w:r>
      <w:r>
        <w:rPr>
          <w:rFonts w:hint="eastAsia"/>
        </w:rPr>
        <w:br/>
      </w:r>
      <w:r>
        <w:rPr>
          <w:rFonts w:hint="eastAsia"/>
        </w:rPr>
        <w:t>　　图表 2024年中国手持水质检测仪行业产能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2019-2024年中国手持水质检测仪产量</w:t>
      </w:r>
      <w:r>
        <w:rPr>
          <w:rFonts w:hint="eastAsia"/>
        </w:rPr>
        <w:br/>
      </w:r>
      <w:r>
        <w:rPr>
          <w:rFonts w:hint="eastAsia"/>
        </w:rPr>
        <w:t>　　图表 手持水质检测仪行业动态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2019-2024年中国手持水质检测仪市场需求量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2024年中国手持水质检测仪行业需求区域调研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2019-2024年中国手持水质检测仪行情</w:t>
      </w:r>
      <w:r>
        <w:rPr>
          <w:rFonts w:hint="eastAsia"/>
        </w:rPr>
        <w:br/>
      </w:r>
      <w:r>
        <w:rPr>
          <w:rFonts w:hint="eastAsia"/>
        </w:rPr>
        <w:t>　　图表 2019-2024年中国手持水质检测仪价格走势图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2019-2024年中国手持水质检测仪行业销售收入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2019-2024年中国手持水质检测仪行业盈利情况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2019-2024年中国手持水质检测仪行业利润总额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2019-2024年中国手持水质检测仪进口数据</w:t>
      </w:r>
      <w:r>
        <w:rPr>
          <w:rFonts w:hint="eastAsia"/>
        </w:rPr>
        <w:br/>
      </w:r>
      <w:r>
        <w:rPr>
          <w:rFonts w:hint="eastAsia"/>
        </w:rPr>
        <w:t>　　图表 2019-2024年中国手持水质检测仪出口数据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2019-2024年中国手持水质检测仪行业企业数量统计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**地区手持水质检测仪市场规模</w:t>
      </w:r>
      <w:r>
        <w:rPr>
          <w:rFonts w:hint="eastAsia"/>
        </w:rPr>
        <w:br/>
      </w:r>
      <w:r>
        <w:rPr>
          <w:rFonts w:hint="eastAsia"/>
        </w:rPr>
        <w:t>　　图表 **地区手持水质检测仪行业市场需求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**地区手持水质检测仪市场调研</w:t>
      </w:r>
      <w:r>
        <w:rPr>
          <w:rFonts w:hint="eastAsia"/>
        </w:rPr>
        <w:br/>
      </w:r>
      <w:r>
        <w:rPr>
          <w:rFonts w:hint="eastAsia"/>
        </w:rPr>
        <w:t>　　图表 **地区手持水质检测仪行业市场需求分析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**地区手持水质检测仪市场规模</w:t>
      </w:r>
      <w:r>
        <w:rPr>
          <w:rFonts w:hint="eastAsia"/>
        </w:rPr>
        <w:br/>
      </w:r>
      <w:r>
        <w:rPr>
          <w:rFonts w:hint="eastAsia"/>
        </w:rPr>
        <w:t>　　图表 **地区手持水质检测仪行业市场需求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**地区手持水质检测仪市场调研</w:t>
      </w:r>
      <w:r>
        <w:rPr>
          <w:rFonts w:hint="eastAsia"/>
        </w:rPr>
        <w:br/>
      </w:r>
      <w:r>
        <w:rPr>
          <w:rFonts w:hint="eastAsia"/>
        </w:rPr>
        <w:t>　　图表 **地区手持水质检测仪行业市场需求分析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手持水质检测仪行业竞争对手分析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手持水质检测仪重点企业（三）成长能力情况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2024-2030年中国手持水质检测仪行业产能预测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2024-2030年中国手持水质检测仪行业产量预测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2024-2030年中国手持水质检测仪市场需求预测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2024-2030年中国手持水质检测仪市场规模预测</w:t>
      </w:r>
      <w:r>
        <w:rPr>
          <w:rFonts w:hint="eastAsia"/>
        </w:rPr>
        <w:br/>
      </w:r>
      <w:r>
        <w:rPr>
          <w:rFonts w:hint="eastAsia"/>
        </w:rPr>
        <w:t>　　图表 手持水质检测仪行业准入条件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2024-2030年中国手持水质检测仪行业信息化</w:t>
      </w:r>
      <w:r>
        <w:rPr>
          <w:rFonts w:hint="eastAsia"/>
        </w:rPr>
        <w:br/>
      </w:r>
      <w:r>
        <w:rPr>
          <w:rFonts w:hint="eastAsia"/>
        </w:rPr>
        <w:t>　　图表 2024年中国手持水质检测仪市场前景分析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2024-2030年中国手持水质检测仪行业风险分析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2024-2030年中国手持水质检测仪行业发展趋势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7d93e424c4e16" w:history="1">
        <w:r>
          <w:rPr>
            <w:rStyle w:val="Hyperlink"/>
          </w:rPr>
          <w:t>中国手持水质检测仪行业发展调研与前景趋势预测报告（2024-2030年）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7d93e424c4e16" w:history="1">
        <w:r>
          <w:rPr>
            <w:rStyle w:val="Hyperlink"/>
          </w:rPr>
          <w:t>https://www.20087.com/9/68/ShouChiShuiZhiJianCeYiHangYeFaZhanQuShi.html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503426d244e61" w:history="1">
      <w:r>
        <w:rPr>
          <w:rStyle w:val="Hyperlink"/>
        </w:rPr>
        <w:t>中国手持水质检测仪行业发展调研与前景趋势预测报告（2024-2030年）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ouChiShuiZhiJianCeYiHangYeFaZhanQuShi.html" TargetMode="External" Id="R55d7d93e424c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ouChiShuiZhiJianCeYiHangYeFaZhanQuShi.html" TargetMode="External" Id="Rc4a503426d24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2024-02-06T03:54:00Z</dcterms:created>
  <dcterms:modified xsi:type="dcterms:W3CDTF">2024-02-06T04:54:00Z</dcterms:modified>
  <dc:subject>中国手持水质检测仪行业发展调研与前景趋势预测报告（2024-2030年）</dc:subject>
  <dc:title>中国手持水质检测仪行业发展调研与前景趋势预测报告（2024-2030年）</dc:title>
  <cp:keywords>中国手持水质检测仪行业发展调研与前景趋势预测报告（2024-2030年）</cp:keywords>
  <dc:description>中国手持水质检测仪行业发展调研与前景趋势预测报告（2024-2030年）</dc:description>
</cp:coreProperties>
</file>