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41f5b841564d3b" w:history="1">
              <w:r>
                <w:rPr>
                  <w:rStyle w:val="Hyperlink"/>
                </w:rPr>
                <w:t>全球与中国挤奶机爪行业发展深度调研与未来趋势分析报告（2024-2030年）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41f5b841564d3b" w:history="1">
              <w:r>
                <w:rPr>
                  <w:rStyle w:val="Hyperlink"/>
                </w:rPr>
                <w:t>全球与中国挤奶机爪行业发展深度调研与未来趋势分析报告（2024-2030年）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2702589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41f5b841564d3b" w:history="1">
                <w:r>
                  <w:rPr>
                    <w:rStyle w:val="Hyperlink"/>
                  </w:rPr>
                  <w:t>https://www.20087.com/9/58/JiNaiJiZhuaFaZhanQuShi.html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奶机爪是现代奶牛养殖业中不可或缺的一部分，它通过机械方式代替人工挤奶，提高了工作效率，减少了劳动强度。目前，挤奶机爪已经实现了自动化操作，能够根据奶牛的生理特点进行调节，以确保奶牛的舒适度和产奶量。此外，现代挤奶机爪还集成了乳汁质量检测、挤奶频率监控等功能，有助于提高牛奶的品质和产量。随着农业技术的进步，挤奶机爪的设计也更加注重人机交互界面的友好性，使得农场主可以轻松监控挤奶过程，及时发现并解决问题。</w:t>
      </w:r>
      <w:r>
        <w:rPr>
          <w:rFonts w:hint="eastAsia"/>
        </w:rPr>
        <w:br/>
      </w:r>
      <w:r>
        <w:rPr>
          <w:rFonts w:hint="eastAsia"/>
        </w:rPr>
        <w:t>　　未来，挤奶机爪的发展将更加注重智能化和可持续性。通过引入物联网技术，挤奶机爪将能够实现远程监控和管理，利用大数据分析来优化挤奶流程，减少资源浪费。同时，为了应对气候变化带来的挑战，挤奶机爪将采用更加环保的设计理念，例如使用可再生能源驱动，减少碳排放。此外，随着生物技术的进步，挤奶机爪还将能够更好地适应不同品种奶牛的需要，提高挤奶效率和牛奶的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341f5b841564d3b" w:history="1">
        <w:r>
          <w:rPr>
            <w:rStyle w:val="Hyperlink"/>
          </w:rPr>
          <w:t>全球与中国挤奶机爪行业发展深度调研与未来趋势分析报告（2024-2030年）</w:t>
        </w:r>
      </w:hyperlink>
      <w:r>
        <w:rPr>
          <w:rFonts w:hint="eastAsia"/>
        </w:rPr>
        <w:t>全面分析了挤奶机爪行业的市场规模、需求和价格动态，同时对挤奶机爪产业链进行了探讨。报告客观描述了挤奶机爪行业现状，审慎预测了挤奶机爪市场前景及发展趋势。此外，报告还聚焦于挤奶机爪重点企业，剖析了市场竞争格局、集中度以及品牌影响力，并对挤奶机爪细分市场进行了研究。挤奶机爪报告以专业、科学的视角，为投资者和行业决策者提供了权威的市场洞察与决策参考，是挤奶机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挤奶机爪市场概述</w:t>
      </w:r>
      <w:r>
        <w:rPr>
          <w:rFonts w:hint="eastAsia"/>
        </w:rPr>
        <w:br/>
      </w:r>
      <w:r>
        <w:rPr>
          <w:rFonts w:hint="eastAsia"/>
        </w:rPr>
        <w:t>　　1.1 挤奶机爪产品定义及统计范围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按照不同产品类型，挤奶机爪主要可以分为如下几个类别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不同产品类型挤奶机爪增长趋势2023年VS</w:t>
      </w:r>
      <w:r>
        <w:rPr>
          <w:rFonts w:hint="eastAsia"/>
        </w:rPr>
        <w:br/>
      </w:r>
      <w:r>
        <w:rPr>
          <w:rFonts w:hint="eastAsia"/>
        </w:rPr>
        <w:t>　　　　1.2.2 并排型</w:t>
      </w:r>
      <w:r>
        <w:rPr>
          <w:rFonts w:hint="eastAsia"/>
        </w:rPr>
        <w:br/>
      </w:r>
      <w:r>
        <w:rPr>
          <w:rFonts w:hint="eastAsia"/>
        </w:rPr>
        <w:t>　　　　1.2.3 前后型</w:t>
      </w:r>
      <w:r>
        <w:rPr>
          <w:rFonts w:hint="eastAsia"/>
        </w:rPr>
        <w:br/>
      </w:r>
      <w:r>
        <w:rPr>
          <w:rFonts w:hint="eastAsia"/>
        </w:rPr>
        <w:t>　　1.3 从不同应用，挤奶机爪主要包括如下几个方面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牛</w:t>
      </w:r>
      <w:r>
        <w:rPr>
          <w:rFonts w:hint="eastAsia"/>
        </w:rPr>
        <w:br/>
      </w:r>
      <w:r>
        <w:rPr>
          <w:rFonts w:hint="eastAsia"/>
        </w:rPr>
        <w:t>　　　　1.3.2 羊</w:t>
      </w:r>
      <w:r>
        <w:rPr>
          <w:rFonts w:hint="eastAsia"/>
        </w:rPr>
        <w:br/>
      </w:r>
      <w:r>
        <w:rPr>
          <w:rFonts w:hint="eastAsia"/>
        </w:rPr>
        <w:t>　　　　1.3.3 其他动物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全球挤奶机爪供需现状及预测（2018-2023年）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全球挤奶机爪产能、产量、产能利用率及发展趋势（2018-2023年）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全球挤奶机爪产量、表观消费量及发展趋势（2018-2023年）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中国挤奶机爪供需现状及预测（2018-2023年）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中国挤奶机爪产能、产量、产能利用率及发展趋势（2018-2023年）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中国挤奶机爪产量、表观消费量及发展趋势（2018-2023年）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中国挤奶机爪产量、市场需求量及发展趋势（2018-2023年）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挤奶机爪中国及欧美日等行业政策分析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全球与中国主要厂商挤奶机爪产量、产值及竞争分析</w:t>
      </w:r>
      <w:r>
        <w:rPr>
          <w:rFonts w:hint="eastAsia"/>
        </w:rPr>
        <w:br/>
      </w:r>
      <w:r>
        <w:rPr>
          <w:rFonts w:hint="eastAsia"/>
        </w:rPr>
        <w:t>　　2.1 全球挤奶机爪主要厂商列表（2018-2023年）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全球挤奶机爪主要厂商产量列表（2018-2023年）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全球挤奶机爪主要厂商产值列表（2018-2023年）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2024年全球主要生产商挤奶机爪收入排名</w:t>
      </w:r>
      <w:r>
        <w:rPr>
          <w:rFonts w:hint="eastAsia"/>
        </w:rPr>
        <w:br/>
      </w:r>
      <w:r>
        <w:rPr>
          <w:rFonts w:hint="eastAsia"/>
        </w:rPr>
        <w:t>　　　　2.1.4 全球挤奶机爪主要厂商产品价格列表（2018-2023年）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中国挤奶机爪主要厂商产量、产值及市场份额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中国挤奶机爪主要厂商产量列表（2018-2023年）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中国挤奶机爪主要厂商产值列表（2018-2023年）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挤奶机爪厂商产地分布及商业化日期</w:t>
      </w:r>
      <w:r>
        <w:rPr>
          <w:rFonts w:hint="eastAsia"/>
        </w:rPr>
        <w:br/>
      </w:r>
      <w:r>
        <w:rPr>
          <w:rFonts w:hint="eastAsia"/>
        </w:rPr>
        <w:t>　　2.4 挤奶机爪行业集中度、竞争程度分析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挤奶机爪行业集中度分析：全球Top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全球挤奶机爪第一梯队、第二梯队和第三梯队生产商（品牌）及市场份额（2022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挤奶机爪全球领先企业SWOT分析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全球主要挤奶机爪企业采访及观点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全球挤奶机爪主要生产地区分析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全球主要地区挤奶机爪市场规模分析：2022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全球主要地区挤奶机爪产量及市场份额（2018-2023年）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全球主要地区挤奶机爪产量及市场份额预测（2018-2023年）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全球主要地区挤奶机爪产值及市场份额（2018-2023年）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全球主要地区挤奶机爪产值及市场份额预测（2018-2023年）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北美市场挤奶机爪产量、产值及增长率（2018-2023年）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欧洲市场挤奶机爪产量、产值及增长率（2018-2023年）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中国市场挤奶机爪产量、产值及增长率（2018-2023年）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日本市场挤奶机爪产量、产值及增长率（2018-2023年）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澳洲市场挤奶机爪产量、产值及增长率（2018-2023年）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全球主要地区挤奶机爪消费展望2022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全球主要地区挤奶机爪消费量及增长率（2018-2023年）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全球主要地区挤奶机爪消费量预测（2018-2023年）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中国市场挤奶机爪消费量、增长率及发展预测（2018-2023年）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北美市场挤奶机爪消费量、增长率及发展预测（2018-2023年）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欧洲市场挤奶机爪消费量、增长率及发展预测（2018-2023年）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日本市场挤奶机爪消费量、增长率及发展预测（2018-2023年）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东南亚市场挤奶机爪消费量、增长率及发展预测（2018-2023年）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印度市场挤奶机爪消费量、增长率及发展预测（2018-2023年）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全球挤奶机爪主要生产商概况分析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重点企业（1）基本信息、挤奶机爪生产基地、销售区域、竞争对手及市场地位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重点企业（1）挤奶机爪产能、产量、产值、价格及毛利率（2018-2023年）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重点企业（2）基本信息、挤奶机爪生产基地、销售区域、竞争对手及市场地位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重点企业（2）挤奶机爪产能、产量、产值、价格及毛利率（2018-2023年）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重点企业（3）基本信息、挤奶机爪生产基地、销售区域、竞争对手及市场地位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重点企业（3）挤奶机爪产能、产量、产值、价格及毛利率（2018-2023年）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重点企业（4）基本信息、挤奶机爪生产基地、销售区域、竞争对手及市场地位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重点企业（4）挤奶机爪产能、产量、产值、价格及毛利率（2018-2023年）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重点企业（5）基本信息、挤奶机爪生产基地、销售区域、竞争对手及市场地位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重点企业（5）挤奶机爪产能、产量、产值、价格及毛利率（2018-2023年）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重点企业（6）基本信息、挤奶机爪生产基地、销售区域、竞争对手及市场地位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重点企业（6）挤奶机爪产能、产量、产值、价格及毛利率（2018-2023年）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重点企业（7）基本信息、挤奶机爪生产基地、销售区域、竞争对手及市场地位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重点企业（7）挤奶机爪产能、产量、产值、价格及毛利率（2018-2023年）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重点企业（8）基本信息、挤奶机爪生产基地、销售区域、竞争对手及市场地位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重点企业（8）挤奶机爪产能、产量、产值、价格及毛利率（2018-2023年）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重点企业（9）基本信息、挤奶机爪生产基地、销售区域、竞争对手及市场地位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重点企业（9）挤奶机爪产能、产量、产值、价格及毛利率（2018-2023年）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重点企业（10）基本信息、挤奶机爪生产基地、销售区域、竞争对手及市场地位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重点企业（10）挤奶机爪产能、产量、产值、价格及毛利率（2018-2023年）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重点企业（11）基本信息、挤奶机爪生产基地、销售区域、竞争对手及市场地位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重点企业（11）挤奶机爪产能、产量、产值、价格及毛利率（2018-2023年）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重点企业（12）基本信息、挤奶机爪生产基地、销售区域、竞争对手及市场地位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重点企业（12）挤奶机爪产能、产量、产值、价格及毛利率（2018-2023年）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不同类型挤奶机爪分析</w:t>
      </w:r>
      <w:r>
        <w:rPr>
          <w:rFonts w:hint="eastAsia"/>
        </w:rPr>
        <w:br/>
      </w:r>
      <w:r>
        <w:rPr>
          <w:rFonts w:hint="eastAsia"/>
        </w:rPr>
        <w:t>　　6.1 全球不同类型挤奶机爪产量（2018-2023年）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全球挤奶机爪不同类型挤奶机爪产量及市场份额（2018-2023年）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全球不同类型挤奶机爪产量预测（2018-2023年）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全球不同类型挤奶机爪产值（2018-2023年）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全球挤奶机爪不同类型挤奶机爪产值及市场份额（2018-2023年）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全球不同类型挤奶机爪产值预测（2018-2023年）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全球不同类型挤奶机爪价格走势（2018-2023年）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不同价格区间挤奶机爪市场份额对比（2018-2023年）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中国不同类型挤奶机爪产量（2018-2023年）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中国挤奶机爪不同类型挤奶机爪产量及市场份额（2018-2023年）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中国不同类型挤奶机爪产量预测（2018-2023年）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中国不同类型挤奶机爪产值（2018-2023年）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中国挤奶机爪不同类型挤奶机爪产值及市场份额（2018-2023年）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中国不同类型挤奶机爪产值预测（2018-2023年）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挤奶机爪上游原料及下游主要应用分析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挤奶机爪产业链分析</w:t>
      </w:r>
      <w:r>
        <w:rPr>
          <w:rFonts w:hint="eastAsia"/>
        </w:rPr>
        <w:br/>
      </w:r>
      <w:r>
        <w:rPr>
          <w:rFonts w:hint="eastAsia"/>
        </w:rPr>
        <w:t>　　7.2 挤奶机爪产业上游供应分析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全球不同应用挤奶机爪消费量、市场份额及增长率（2018-2023年）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全球不同应用挤奶机爪消费量（2018-2023年）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全球不同应用挤奶机爪消费量预测（2018-2023年）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中国不同应用挤奶机爪消费量、市场份额及增长率（2018-2023年）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中国不同应用挤奶机爪消费量（2018-2023年）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中国不同应用挤奶机爪消费量预测（2018-2023年）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中国挤奶机爪产量、消费量、进出口分析及未来趋势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中国挤奶机爪产量、消费量、进出口分析及未来趋势（2018-2023年）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中国挤奶机爪进出口贸易趋势</w:t>
      </w:r>
      <w:r>
        <w:rPr>
          <w:rFonts w:hint="eastAsia"/>
        </w:rPr>
        <w:br/>
      </w:r>
      <w:r>
        <w:rPr>
          <w:rFonts w:hint="eastAsia"/>
        </w:rPr>
        <w:t>　　8.3 中国挤奶机爪主要进口来源</w:t>
      </w:r>
      <w:r>
        <w:rPr>
          <w:rFonts w:hint="eastAsia"/>
        </w:rPr>
        <w:br/>
      </w:r>
      <w:r>
        <w:rPr>
          <w:rFonts w:hint="eastAsia"/>
        </w:rPr>
        <w:t>　　8.4 中国挤奶机爪主要出口目的地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中国挤奶机爪主要地区分布</w:t>
      </w:r>
      <w:r>
        <w:rPr>
          <w:rFonts w:hint="eastAsia"/>
        </w:rPr>
        <w:br/>
      </w:r>
      <w:r>
        <w:rPr>
          <w:rFonts w:hint="eastAsia"/>
        </w:rPr>
        <w:t>　　9.1 中国挤奶机爪生产地区分布</w:t>
      </w:r>
      <w:r>
        <w:rPr>
          <w:rFonts w:hint="eastAsia"/>
        </w:rPr>
        <w:br/>
      </w:r>
      <w:r>
        <w:rPr>
          <w:rFonts w:hint="eastAsia"/>
        </w:rPr>
        <w:t>　　9.2 中国挤奶机爪消费地区分布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挤奶机爪技术及相关行业技术发展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挤奶机爪销售渠道分析及建议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国内市场挤奶机爪销售渠道</w:t>
      </w:r>
      <w:r>
        <w:rPr>
          <w:rFonts w:hint="eastAsia"/>
        </w:rPr>
        <w:br/>
      </w:r>
      <w:r>
        <w:rPr>
          <w:rFonts w:hint="eastAsia"/>
        </w:rPr>
        <w:t>　　12.2 企业海外挤奶机爪销售渠道</w:t>
      </w:r>
      <w:r>
        <w:rPr>
          <w:rFonts w:hint="eastAsia"/>
        </w:rPr>
        <w:br/>
      </w:r>
      <w:r>
        <w:rPr>
          <w:rFonts w:hint="eastAsia"/>
        </w:rPr>
        <w:t>　　12.3 挤奶机爪销售/营销策略建议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按照不同产品类型，挤奶机爪主要可以分为如下几个类别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不同种类挤奶机爪增长趋势2022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从不同应用，挤奶机爪主要包括如下几个方面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不同应用挤奶机爪消费量（千件）增长趋势2023年VS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挤奶机爪中国及欧美日等地区政策分析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全球挤奶机爪主要厂商产量列表（千件）（2018-2023年）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全球挤奶机爪主要厂商产量市场份额列表（2018-2023年）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全球挤奶机爪主要厂商产值列表（2018-2023年）（百万美元）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全球挤奶机爪主要厂商产值市场份额列表（百万美元）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2024年全球主要生产商挤奶机爪收入排名（百万美元）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全球挤奶机爪主要厂商产品价格列表（2018-2023年）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中国挤奶机爪全球挤奶机爪主要厂商产品价格列表（千件）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中国挤奶机爪主要厂商产量市场份额列表（2018-2023年）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中国挤奶机爪主要厂商产值列表（2018-2023年）（百万美元）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中国挤奶机爪主要厂商产值市场份额列表（2018-2023年）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全球主要厂商挤奶机爪厂商产地分布及商业化日期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全球主要挤奶机爪企业采访及观点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全球主要地区挤奶机爪产值（百万美元）：2022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全球主要地区挤奶机爪2018-2023年产量市场份额列表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全球主要地区挤奶机爪产量列表（2018-2023年）（千件）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全球主要地区挤奶机爪产量份额（2018-2023年）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全球主要地区挤奶机爪产值列表（2018-2023年）（百万美元）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全球主要地区挤奶机爪产值份额列表（2018-2023年）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全球主要地区挤奶机爪消费量列表（2018-2023年）（千件）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全球主要地区挤奶机爪消费量市场份额列表（2018-2023年）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重点企业（1）挤奶机爪产能（千件）、产量（千件）、产值（百万美元）、价格及毛利率（2018-2023年）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重点企业（1）挤奶机爪产品规格及价格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重点企业（2）挤奶机爪产能（千件）、产量（千件）、产值（百万美元）、价格及毛利率（2018-2023年）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重点企业（2）挤奶机爪产品规格及价格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重点企业（3）挤奶机爪产能（千件）、产量（千件）、产值（百万美元）、价格及毛利率（2018-2023年）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重点企业（3）挤奶机爪产品规格及价格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重点企业（4）挤奶机爪产能（千件）、产量（千件）、产值（百万美元）、价格及毛利率（2018-2023年）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重点企业（4）挤奶机爪产品规格及价格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重点企业（5）挤奶机爪产能（千件）、产量（千件）、产值（百万美元）、价格及毛利率（2018-2023年）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重点企业（5）挤奶机爪产品规格及价格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重点企业（6）挤奶机爪产能（千件）、产量（千件）、产值（百万美元）、价格及毛利率（2018-2023年）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重点企业（6）挤奶机爪产品规格及价格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重点企业（7）挤奶机爪产能（千件）、产量（千件）、产值（百万美元）、价格及毛利率（2018-2023年）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重点企业（7）挤奶机爪产品规格及价格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重点企业（8）挤奶机爪产能（千件）、产量（千件）、产值（百万美元）、价格及毛利率（2018-2023年）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重点企业（8）挤奶机爪产品规格及价格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重点企业（9）挤奶机爪产能（千件）、产量（千件）、产值（百万美元）、价格及毛利率（2018-2023年）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重点企业（9）挤奶机爪产品规格及价格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重点企业（10）挤奶机爪产品规格、参数及市场应用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重点企业（10）挤奶机爪产能（千件）、产量（千件）、产值（百万美元）、价格及毛利率（2018-2023年）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重点企业（10）挤奶机爪产品规格及价格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全球不同产品类型挤奶机爪产量（2018-2023年）（千件）</w:t>
      </w:r>
      <w:r>
        <w:rPr>
          <w:rFonts w:hint="eastAsia"/>
        </w:rPr>
        <w:br/>
      </w:r>
      <w:r>
        <w:rPr>
          <w:rFonts w:hint="eastAsia"/>
        </w:rPr>
        <w:t>　　表79 全球不同产品类型挤奶机爪产量市场份额（2018-2023年）</w:t>
      </w:r>
      <w:r>
        <w:rPr>
          <w:rFonts w:hint="eastAsia"/>
        </w:rPr>
        <w:br/>
      </w:r>
      <w:r>
        <w:rPr>
          <w:rFonts w:hint="eastAsia"/>
        </w:rPr>
        <w:t>　　表80 全球不同产品类型挤奶机爪产量预测（2018-2023年）（千件）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全球不同产品类型挤奶机爪产量市场份额预测（2018-2023年）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全球不同类型挤奶机爪产值（百万美元）（2018-2023年）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全球不同类型挤奶机爪产值市场份额（2018-2023年）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全球不同类型挤奶机爪产值预测（百万美元）（2018-2023年）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全球不同类型挤奶机爪产值市场预测份额（2018-2023年）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全球不同价格区间挤奶机爪市场份额对比（2018-2023年）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中国不同产品类型挤奶机爪产量（2018-2023年）（千件）</w:t>
      </w:r>
      <w:r>
        <w:rPr>
          <w:rFonts w:hint="eastAsia"/>
        </w:rPr>
        <w:br/>
      </w:r>
      <w:r>
        <w:rPr>
          <w:rFonts w:hint="eastAsia"/>
        </w:rPr>
        <w:t>　　表88 中国不同产品类型挤奶机爪产量市场份额（2018-2023年）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中国不同产品类型挤奶机爪产量预测（2018-2023年）（千件）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中国不同产品类型挤奶机爪产量市场份额预测（2018-2023年）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中国不同产品类型挤奶机爪产值（2018-2023年）（百万美元）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表92 中国不同产品类型挤奶机爪产值市场份额（2018-2023年）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中国不同产品类型挤奶机爪产值预测（2018-2023年）（百万美元）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中国不同产品类型挤奶机爪产值市场份额预测（2018-2023年）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表95 挤奶机爪上游原料供应商及联系方式列表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表96 全球不同应用挤奶机爪消费量（2018-2023年）（千件）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表97 全球不同应用挤奶机爪消费量市场份额（2018-2023年）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表98 全球不同应用挤奶机爪消费量预测（2018-2023年）（千件）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全球不同应用挤奶机爪消费量市场份额预测（2018-2023年）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中国不同应用挤奶机爪消费量（2018-2023年）（千件）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表101 中国不同应用挤奶机爪消费量市场份额（2018-2023年）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表102 中国不同应用挤奶机爪消费量预测（2018-2023年）（千件）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中国不同应用挤奶机爪消费量市场份额预测（2018-2023年）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表104 中国挤奶机爪产量、消费量、进出口（2018-2023年）（千件）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表105 中国挤奶机爪产量、消费量、进出口预测（2018-2023年）（千件）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表106 中国市场挤奶机爪进出口贸易趋势</w:t>
      </w:r>
      <w:r>
        <w:rPr>
          <w:rFonts w:hint="eastAsia"/>
        </w:rPr>
        <w:br/>
      </w:r>
      <w:r>
        <w:rPr>
          <w:rFonts w:hint="eastAsia"/>
        </w:rPr>
        <w:t>　　表107 中国市场挤奶机爪主要进口来源</w:t>
      </w:r>
      <w:r>
        <w:rPr>
          <w:rFonts w:hint="eastAsia"/>
        </w:rPr>
        <w:br/>
      </w:r>
      <w:r>
        <w:rPr>
          <w:rFonts w:hint="eastAsia"/>
        </w:rPr>
        <w:t>　　表108 中国市场挤奶机爪主要出口目的地</w:t>
      </w:r>
      <w:r>
        <w:rPr>
          <w:rFonts w:hint="eastAsia"/>
        </w:rPr>
        <w:br/>
      </w:r>
      <w:r>
        <w:rPr>
          <w:rFonts w:hint="eastAsia"/>
        </w:rPr>
        <w:t>　　表109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表110 中国挤奶机爪生产地区分布</w:t>
      </w:r>
      <w:r>
        <w:rPr>
          <w:rFonts w:hint="eastAsia"/>
        </w:rPr>
        <w:br/>
      </w:r>
      <w:r>
        <w:rPr>
          <w:rFonts w:hint="eastAsia"/>
        </w:rPr>
        <w:t>　　表111 中国挤奶机爪消费地区分布</w:t>
      </w:r>
      <w:r>
        <w:rPr>
          <w:rFonts w:hint="eastAsia"/>
        </w:rPr>
        <w:br/>
      </w:r>
      <w:r>
        <w:rPr>
          <w:rFonts w:hint="eastAsia"/>
        </w:rPr>
        <w:t>　　表112 挤奶机爪行业及市场环境发展趋势</w:t>
      </w:r>
      <w:r>
        <w:rPr>
          <w:rFonts w:hint="eastAsia"/>
        </w:rPr>
        <w:br/>
      </w:r>
      <w:r>
        <w:rPr>
          <w:rFonts w:hint="eastAsia"/>
        </w:rPr>
        <w:t>　　表113 挤奶机爪产品及技术发展趋势</w:t>
      </w:r>
      <w:r>
        <w:rPr>
          <w:rFonts w:hint="eastAsia"/>
        </w:rPr>
        <w:br/>
      </w:r>
      <w:r>
        <w:rPr>
          <w:rFonts w:hint="eastAsia"/>
        </w:rPr>
        <w:t>　　表114 国内当前及未来挤奶机爪主要销售模式及销售渠道趋势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欧美日等地区当前及未来挤奶机爪主要销售模式及销售渠道趋势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挤奶机爪产品市场定位及目标消费者分析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表117 研究范围</w:t>
      </w:r>
      <w:r>
        <w:rPr>
          <w:rFonts w:hint="eastAsia"/>
        </w:rPr>
        <w:br/>
      </w:r>
      <w:r>
        <w:rPr>
          <w:rFonts w:hint="eastAsia"/>
        </w:rPr>
        <w:t>　　表118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挤奶机爪产品图片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2024年全球不同产品类型挤奶机爪产量市场份额</w:t>
      </w:r>
      <w:r>
        <w:rPr>
          <w:rFonts w:hint="eastAsia"/>
        </w:rPr>
        <w:br/>
      </w:r>
      <w:r>
        <w:rPr>
          <w:rFonts w:hint="eastAsia"/>
        </w:rPr>
        <w:t>　　图3 并排型产品图片</w:t>
      </w:r>
      <w:r>
        <w:rPr>
          <w:rFonts w:hint="eastAsia"/>
        </w:rPr>
        <w:br/>
      </w:r>
      <w:r>
        <w:rPr>
          <w:rFonts w:hint="eastAsia"/>
        </w:rPr>
        <w:t>　　图4 前后型产品图片</w:t>
      </w:r>
      <w:r>
        <w:rPr>
          <w:rFonts w:hint="eastAsia"/>
        </w:rPr>
        <w:br/>
      </w:r>
      <w:r>
        <w:rPr>
          <w:rFonts w:hint="eastAsia"/>
        </w:rPr>
        <w:t>　　图5 全球产品类型挤奶机爪消费量市场份额2023年Vs</w:t>
      </w:r>
      <w:r>
        <w:rPr>
          <w:rFonts w:hint="eastAsia"/>
        </w:rPr>
        <w:br/>
      </w:r>
      <w:r>
        <w:rPr>
          <w:rFonts w:hint="eastAsia"/>
        </w:rPr>
        <w:t>　　图6 牛产品图片</w:t>
      </w:r>
      <w:r>
        <w:rPr>
          <w:rFonts w:hint="eastAsia"/>
        </w:rPr>
        <w:br/>
      </w:r>
      <w:r>
        <w:rPr>
          <w:rFonts w:hint="eastAsia"/>
        </w:rPr>
        <w:t>　　图7 羊产品图片</w:t>
      </w:r>
      <w:r>
        <w:rPr>
          <w:rFonts w:hint="eastAsia"/>
        </w:rPr>
        <w:br/>
      </w:r>
      <w:r>
        <w:rPr>
          <w:rFonts w:hint="eastAsia"/>
        </w:rPr>
        <w:t>　　图8 其他动物产品图片</w:t>
      </w:r>
      <w:r>
        <w:rPr>
          <w:rFonts w:hint="eastAsia"/>
        </w:rPr>
        <w:br/>
      </w:r>
      <w:r>
        <w:rPr>
          <w:rFonts w:hint="eastAsia"/>
        </w:rPr>
        <w:t>　　图9 全球挤奶机爪产量及增长率（2018-2023年）（千件）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全球挤奶机爪产值及增长率（2018-2023年）（百万美元）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图11 中国挤奶机爪产量及发展趋势（2018-2023年）（千件）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图12 中国挤奶机爪产值及未来发展趋势（2018-2023年）（百万美元）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图13 全球挤奶机爪产能、产量、产能利用率及发展趋势（2018-2023年）（千件）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图14 全球挤奶机爪产量、市场需求量及发展趋势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中国挤奶机爪产能、产量、产能利用率及发展趋势（2018-2023年）（千件）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图16 中国挤奶机爪产量、市场需求量及发展趋势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全球挤奶机爪主要厂商2023年产量市场份额列表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全球挤奶机爪主要厂商2023年产值市场份额列表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中国市场挤奶机爪主要厂商2023年产量市场份额列表（2018-2023年）（百万美元）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图20 中国挤奶机爪主要厂商2023年产量市场份额列表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中国挤奶机爪主要厂商2023年产值市场份额列表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2024年全球前五及前十大生产商挤奶机爪市场份额</w:t>
      </w:r>
      <w:r>
        <w:rPr>
          <w:rFonts w:hint="eastAsia"/>
        </w:rPr>
        <w:br/>
      </w:r>
      <w:r>
        <w:rPr>
          <w:rFonts w:hint="eastAsia"/>
        </w:rPr>
        <w:t>　　图23 全球挤奶机爪第一梯队、第二梯队和第三梯队生产商（品牌）及市场份额（2022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挤奶机爪全球领先企业SWOT分析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全球主要地区挤奶机爪消费量市场份额（2022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北美市场挤奶机爪产量及增长率（2018-2023年）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图27 北美市场挤奶机爪产值及增长率（2018-2023年）（百万美元）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图28 欧洲市场挤奶机爪产量及增长率（2018-2023年）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图29 欧洲市场挤奶机爪产值及增长率（2018-2023年）（百万美元）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中国市场挤奶机爪产量及增长率（2018-2023年）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图31 中国市场挤奶机爪产值及增长率（2018-2023年）（百万美元）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日本市场挤奶机爪产量及增长率（2018-2023年）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图33 日本市场挤奶机爪产值及增长率（2018-2023年）（百万美元）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澳洲市场挤奶机爪产量及增长率（2018-2023年）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图35 澳洲市场挤奶机爪产值及增长率（2018-2023年）（百万美元）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全球主要地区挤奶机爪消费量市场份额（2022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图36 全球主要地区挤奶机爪消费量市场份额（2022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图38 中国市场挤奶机爪消费量、增长率及发展预测（2018-2023年）（千件）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图39 北美市场挤奶机爪消费量、增长率及发展预测（2018-2023年）（千件）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图40 欧洲市场挤奶机爪消费量、增长率及发展预测（2018-2023年）（千件）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图41 日本市场挤奶机爪消费量、增长率及发展预测（2018-2023年）（千件）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图42 东南亚市场挤奶机爪消费量、增长率及发展预测（2018-2023年）（千件）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图43 印度市场挤奶机爪消费量、增长率及发展预测（2018-2023年）（千件）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挤奶机爪产业链图</w:t>
      </w:r>
      <w:r>
        <w:rPr>
          <w:rFonts w:hint="eastAsia"/>
        </w:rPr>
        <w:br/>
      </w:r>
      <w:r>
        <w:rPr>
          <w:rFonts w:hint="eastAsia"/>
        </w:rPr>
        <w:t>　　图45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图46 挤奶机爪产品价格走势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41f5b841564d3b" w:history="1">
        <w:r>
          <w:rPr>
            <w:rStyle w:val="Hyperlink"/>
          </w:rPr>
          <w:t>全球与中国挤奶机爪行业发展深度调研与未来趋势分析报告（2024-2030年）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2702589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41f5b841564d3b" w:history="1">
        <w:r>
          <w:rPr>
            <w:rStyle w:val="Hyperlink"/>
          </w:rPr>
          <w:t>https://www.20087.com/9/58/JiNaiJiZhuaFaZhanQuShi.html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b24357cd4042a1" w:history="1">
      <w:r>
        <w:rPr>
          <w:rStyle w:val="Hyperlink"/>
        </w:rPr>
        <w:t>全球与中国挤奶机爪行业发展深度调研与未来趋势分析报告（2024-2030年）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JiNaiJiZhuaFaZhanQuShi.html" TargetMode="External" Id="R5341f5b841564d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JiNaiJiZhuaFaZhanQuShi.html" TargetMode="External" Id="Rffb24357cd40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2023-11-25T05:47:00Z</dcterms:created>
  <dcterms:modified xsi:type="dcterms:W3CDTF">2023-11-25T06:47:00Z</dcterms:modified>
  <dc:subject>全球与中国挤奶机爪行业发展深度调研与未来趋势分析报告（2024-2030年）</dc:subject>
  <dc:title>全球与中国挤奶机爪行业发展深度调研与未来趋势分析报告（2024-2030年）</dc:title>
  <cp:keywords>全球与中国挤奶机爪行业发展深度调研与未来趋势分析报告（2024-2030年）</cp:keywords>
  <dc:description>全球与中国挤奶机爪行业发展深度调研与未来趋势分析报告（2024-2030年）</dc:description>
</cp:coreProperties>
</file>