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59e1351504c63" w:history="1">
              <w:r>
                <w:rPr>
                  <w:rStyle w:val="Hyperlink"/>
                </w:rPr>
                <w:t>2025-2031年中国支撑环市场现状与发展前景预测报告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59e1351504c63" w:history="1">
              <w:r>
                <w:rPr>
                  <w:rStyle w:val="Hyperlink"/>
                </w:rPr>
                <w:t>2025-2031年中国支撑环市场现状与发展前景预测报告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59e1351504c63" w:history="1">
                <w:r>
                  <w:rPr>
                    <w:rStyle w:val="Hyperlink"/>
                  </w:rPr>
                  <w:t>https://www.20087.com/9/58/ZhiChengHuanFaZhanQianJing.html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撑环广泛应用于化工、石油、天然气、水处理等行业中的塔器内部，用以支撑填料，防止其在操作过程中发生移动，确保流体分布均匀，提高传质效率。近年来，随着材料科学的进步，支撑环的材质从传统的金属扩展到了更为耐腐蚀的合金、陶瓷和高性能塑料。这不仅延长了设备的使用寿命，还降低了维护成本。同时，结构设计上的创新，如波纹、网状等新型设计，进一步增强了流体动力学性能。</w:t>
      </w:r>
      <w:r>
        <w:rPr>
          <w:rFonts w:hint="eastAsia"/>
        </w:rPr>
        <w:br/>
      </w:r>
      <w:r>
        <w:rPr>
          <w:rFonts w:hint="eastAsia"/>
        </w:rPr>
        <w:t>　　未来，支撑环的研发将更加注重多功能性和智能化。例如，集成传感器的支撑环能够实时监测塔内环境变化，为优化操作条件提供数据支持。此外，随着3D打印技术在制造业中的应用，定制化的支撑环设计将成为可能，以满足特定工艺流程的需求。环保与可持续性也将成为重要考量，推动支撑环材料向可降解或可循环利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59e1351504c63" w:history="1">
        <w:r>
          <w:rPr>
            <w:rStyle w:val="Hyperlink"/>
          </w:rPr>
          <w:t>2025-2031年中国支撑环市场现状与发展前景预测报告</w:t>
        </w:r>
      </w:hyperlink>
      <w:r>
        <w:rPr>
          <w:rFonts w:hint="eastAsia"/>
        </w:rPr>
        <w:t>》基于国家统计局及相关协会的详实数据，系统分析了支撑环行业的市场规模、重点企业表现、产业链结构、竞争格局及价格动态。报告内容严谨、数据详实，结合丰富图表，全面呈现支撑环行业现状与未来发展趋势。通过对支撑环技术现状、SWOT分析及市场前景的解读，报告为支撑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支撑环产品概述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支撑环市场特点分析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支撑环行业发展周期特征分析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2024-2025年中国支撑环行业发展环境分析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中国支撑环行业发展经济环境分析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中国支撑环行业发展政策环境分析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一、支撑环行业政策影响分析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二、相关支撑环行业标准分析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2024-2025年全球支撑环行业市场发展调研分析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全球支撑环行业市场运行环境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全球支撑环行业市场发展情况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一、全球支撑环行业市场供给分析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二、全球支撑环行业市场需求分析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三、全球支撑环行业主要国家地区发展情况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2025-2031年全球支撑环行业市场规模趋势预测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中国支撑环行业市场供需现状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2024-2025年中国支撑环市场现状</w:t>
      </w:r>
      <w:r>
        <w:rPr>
          <w:rFonts w:hint="eastAsia"/>
        </w:rPr>
        <w:br/>
      </w:r>
      <w:r>
        <w:rPr>
          <w:rFonts w:hint="eastAsia"/>
        </w:rPr>
        <w:t>　　第二节 中国支撑环行业产量情况分析及预测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一、支撑环总体产能规模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二、2019-2024年中国支撑环产量统计</w:t>
      </w:r>
      <w:r>
        <w:rPr>
          <w:rFonts w:hint="eastAsia"/>
        </w:rPr>
        <w:br/>
      </w:r>
      <w:r>
        <w:rPr>
          <w:rFonts w:hint="eastAsia"/>
        </w:rPr>
        <w:t>　　　　三、支撑环行业供给区域分布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四、2025-2031年中国支撑环产量预测</w:t>
      </w:r>
      <w:r>
        <w:rPr>
          <w:rFonts w:hint="eastAsia"/>
        </w:rPr>
        <w:br/>
      </w:r>
      <w:r>
        <w:rPr>
          <w:rFonts w:hint="eastAsia"/>
        </w:rPr>
        <w:t>　　第三节 中国支撑环市场需求分析及预测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一、2019-2024年中国支撑环市场需求统计</w:t>
      </w:r>
      <w:r>
        <w:rPr>
          <w:rFonts w:hint="eastAsia"/>
        </w:rPr>
        <w:br/>
      </w:r>
      <w:r>
        <w:rPr>
          <w:rFonts w:hint="eastAsia"/>
        </w:rPr>
        <w:t>　　　　二、中国支撑环市场需求特点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三、2025-2031年中国支撑环市场需求量预测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中国支撑环行业现状调研分析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中国支撑环行业发展现状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一、2024-2025年支撑环行业品牌发展现状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二、2024-2025年支撑环行业需求市场现状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三、2024-2025年支撑环市场需求层次分析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四、2024-2025年中国支撑环市场走向分析</w:t>
      </w:r>
      <w:r>
        <w:rPr>
          <w:rFonts w:hint="eastAsia"/>
        </w:rPr>
        <w:br/>
      </w:r>
      <w:r>
        <w:rPr>
          <w:rFonts w:hint="eastAsia"/>
        </w:rPr>
        <w:t>　　第二节 中国支撑环产品技术分析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一、2024-2025年支撑环产品技术变化特点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二、2024-2025年支撑环产品市场的新技术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三、2024-2025年支撑环产品市场现状分析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中国支撑环行业存在的问题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一、2024-2025年支撑环产品市场存在的主要问题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二、2024-2025年国内支撑环产品市场的三大瓶颈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三、2024-2025年支撑环产品市场遭遇的规模难题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对中国支撑环市场的分析及思考</w:t>
      </w:r>
      <w:r>
        <w:rPr>
          <w:rFonts w:hint="eastAsia"/>
        </w:rPr>
        <w:br/>
      </w:r>
      <w:r>
        <w:rPr>
          <w:rFonts w:hint="eastAsia"/>
        </w:rPr>
        <w:t>　　　　一、支撑环市场特点</w:t>
      </w:r>
      <w:r>
        <w:rPr>
          <w:rFonts w:hint="eastAsia"/>
        </w:rPr>
        <w:br/>
      </w:r>
      <w:r>
        <w:rPr>
          <w:rFonts w:hint="eastAsia"/>
        </w:rPr>
        <w:t>　　　　二、支撑环市场分析</w:t>
      </w:r>
      <w:r>
        <w:rPr>
          <w:rFonts w:hint="eastAsia"/>
        </w:rPr>
        <w:br/>
      </w:r>
      <w:r>
        <w:rPr>
          <w:rFonts w:hint="eastAsia"/>
        </w:rPr>
        <w:t>　　　　三、支撑环市场变化的方向</w:t>
      </w:r>
      <w:r>
        <w:rPr>
          <w:rFonts w:hint="eastAsia"/>
        </w:rPr>
        <w:br/>
      </w:r>
      <w:r>
        <w:rPr>
          <w:rFonts w:hint="eastAsia"/>
        </w:rPr>
        <w:t>　　　　四、中国支撑环行业发展的新思路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五、对中国支撑环行业发展的思考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2019-2024年中国支撑环产品市场进出口数据分析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2019-2024年中国支撑环产品出口统计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2019-2024年中国支撑环产品进口统计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2019-2024年中国支撑环产品进出口价格对比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中国支撑环主要进口来源地及出口目的地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支撑环行业细分产品调研</w:t>
      </w:r>
      <w:r>
        <w:rPr>
          <w:rFonts w:hint="eastAsia"/>
        </w:rPr>
        <w:br/>
      </w:r>
      <w:r>
        <w:rPr>
          <w:rFonts w:hint="eastAsia"/>
        </w:rPr>
        <w:t>　　第一节 支撑环细分产品结构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2019-2024年中国支撑环行业竞争态势分析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2025年支撑环行业集中度分析</w:t>
      </w:r>
      <w:r>
        <w:rPr>
          <w:rFonts w:hint="eastAsia"/>
        </w:rPr>
        <w:br/>
      </w:r>
      <w:r>
        <w:rPr>
          <w:rFonts w:hint="eastAsia"/>
        </w:rPr>
        <w:t>　　　　一、支撑环市场集中度分析</w:t>
      </w:r>
      <w:r>
        <w:rPr>
          <w:rFonts w:hint="eastAsia"/>
        </w:rPr>
        <w:br/>
      </w:r>
      <w:r>
        <w:rPr>
          <w:rFonts w:hint="eastAsia"/>
        </w:rPr>
        <w:t>　　　　二、支撑环企业分布区域集中度分析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三、支撑环区域消费集中度分析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2019-2024年支撑环主要企业竞争力分析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2025年支撑环行业竞争格局分析</w:t>
      </w:r>
      <w:r>
        <w:rPr>
          <w:rFonts w:hint="eastAsia"/>
        </w:rPr>
        <w:br/>
      </w:r>
      <w:r>
        <w:rPr>
          <w:rFonts w:hint="eastAsia"/>
        </w:rPr>
        <w:t>　　　　一、支撑环行业竞争分析</w:t>
      </w:r>
      <w:r>
        <w:rPr>
          <w:rFonts w:hint="eastAsia"/>
        </w:rPr>
        <w:br/>
      </w:r>
      <w:r>
        <w:rPr>
          <w:rFonts w:hint="eastAsia"/>
        </w:rPr>
        <w:t>　　　　二、中外支撑环产品竞争分析</w:t>
      </w:r>
      <w:r>
        <w:rPr>
          <w:rFonts w:hint="eastAsia"/>
        </w:rPr>
        <w:br/>
      </w:r>
      <w:r>
        <w:rPr>
          <w:rFonts w:hint="eastAsia"/>
        </w:rPr>
        <w:t>　　　　三、国内支撑环行业重点企业发展动向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支撑环行业上下游产业链发展情况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支撑环上游产业发展分析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支撑环下游产业发展分析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支撑环行业重点企业竞争力分析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三、企业支撑环经营状况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三、企业支撑环经营状况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三、企业支撑环经营状况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三、企业支撑环经营状况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三、企业支撑环经营状况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三、企业支撑环经营状况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支撑环企业管理策略建议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提高支撑环企业竞争力的策略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一、提高中国支撑环企业核心竞争力的对策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二、支撑环企业提升竞争力的主要方向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三、影响支撑环企业核心竞争力的因素及提升途径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四、提高支撑环企业竞争力的策略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对中国支撑环品牌的战略思考</w:t>
      </w:r>
      <w:r>
        <w:rPr>
          <w:rFonts w:hint="eastAsia"/>
        </w:rPr>
        <w:br/>
      </w:r>
      <w:r>
        <w:rPr>
          <w:rFonts w:hint="eastAsia"/>
        </w:rPr>
        <w:t>　　　　一、支撑环实施品牌战略的意义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二、支撑环企业品牌的现状分析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三、中国支撑环企业的品牌战略</w:t>
      </w:r>
      <w:r>
        <w:rPr>
          <w:rFonts w:hint="eastAsia"/>
        </w:rPr>
        <w:br/>
      </w:r>
      <w:r>
        <w:rPr>
          <w:rFonts w:hint="eastAsia"/>
        </w:rPr>
        <w:t>　　　　四、支撑环品牌战略管理的策略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支撑环行业发展趋势及投资风险预警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2025年支撑环市场前景分析</w:t>
      </w:r>
      <w:r>
        <w:rPr>
          <w:rFonts w:hint="eastAsia"/>
        </w:rPr>
        <w:br/>
      </w:r>
      <w:r>
        <w:rPr>
          <w:rFonts w:hint="eastAsia"/>
        </w:rPr>
        <w:t>　　第二节 2025年支撑环行业发展趋势预测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影响支撑环行业发展的主要因素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一、2025年影响支撑环行业运行的有利因素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二、2025年影响支撑环行业运行的稳定因素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三、2025年影响支撑环行业运行的不利因素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四、2025年中国支撑环行业发展面临的挑战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五、2025年中国支撑环行业发展面临的机遇</w:t>
      </w:r>
      <w:r>
        <w:rPr>
          <w:rFonts w:hint="eastAsia"/>
        </w:rPr>
        <w:br/>
      </w:r>
      <w:r>
        <w:rPr>
          <w:rFonts w:hint="eastAsia"/>
        </w:rPr>
        <w:t>　　第四节 支撑环行业投资风险预警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一、2025年支撑环行业市场风险及控制策略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二、2025年支撑环行业政策风险及控制策略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三、2025年支撑环行业经营风险及控制策略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四、2025年支撑环同业竞争风险及控制策略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五、2025年支撑环行业其他风险及控制策略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支撑环市场研究结论</w:t>
      </w:r>
      <w:r>
        <w:rPr>
          <w:rFonts w:hint="eastAsia"/>
        </w:rPr>
        <w:br/>
      </w:r>
      <w:r>
        <w:rPr>
          <w:rFonts w:hint="eastAsia"/>
        </w:rPr>
        <w:t>　　第二节 支撑环子行业研究结论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(中^智^林)支撑环市场发展建议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2019-2024年中国支撑环市场规模及增长情况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2019-2024年中国支撑环行业产量及增长趋势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2025-2031年中国支撑环行业产量预测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2019-2024年中国支撑环行业市场需求及增长情况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2025-2031年中国支撑环行业市场需求预测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2019-2024年中国支撑环行业利润及增长情况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**地区支撑环市场规模及增长情况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2019-2024年中国支撑环行业进口量及增速统计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2019-2024年中国支撑环行业出口量及增速统计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支撑环重点企业经营情况分析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2025年支撑环市场前景分析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2025-2031年中国支撑环市场需求预测</w:t>
      </w:r>
      <w:r>
        <w:rPr>
          <w:rFonts w:hint="eastAsia"/>
        </w:rPr>
        <w:br/>
      </w:r>
      <w:r>
        <w:rPr>
          <w:rFonts w:hint="eastAsia"/>
        </w:rPr>
        <w:t>　　图表 2025年支撑环发展趋势预测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59e1351504c63" w:history="1">
        <w:r>
          <w:rPr>
            <w:rStyle w:val="Hyperlink"/>
          </w:rPr>
          <w:t>2025-2031年中国支撑环市场现状与发展前景预测报告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59e1351504c63" w:history="1">
        <w:r>
          <w:rPr>
            <w:rStyle w:val="Hyperlink"/>
          </w:rPr>
          <w:t>https://www.20087.com/9/58/ZhiChengHuanFaZhanQianJing.html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热点：导向环、支撑环的材料、环形外固定支架、支撑环标准尺寸、支撑环的支撑强度是多少、支撑环型号、反向支撑环的标准是什么、支撑环的标准系列、抱箍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9662e05b44580" w:history="1">
      <w:r>
        <w:rPr>
          <w:rStyle w:val="Hyperlink"/>
        </w:rPr>
        <w:t>2025-2031年中国支撑环市场现状与发展前景预测报告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iChengHuanFaZhanQianJing.html" TargetMode="External" Id="Ra0459e135150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iChengHuanFaZhanQianJing.html" TargetMode="External" Id="R0d19662e05b4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2025-03-05T23:54:00Z</dcterms:created>
  <dcterms:modified xsi:type="dcterms:W3CDTF">2025-03-06T00:54:00Z</dcterms:modified>
  <dc:subject>2025-2031年中国支撑环市场现状与发展前景预测报告</dc:subject>
  <dc:title>2025-2031年中国支撑环市场现状与发展前景预测报告</dc:title>
  <cp:keywords>2025-2031年中国支撑环市场现状与发展前景预测报告</cp:keywords>
  <dc:description>2025-2031年中国支撑环市场现状与发展前景预测报告</dc:description>
</cp:coreProperties>
</file>