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69e33a9ce4842" w:history="1">
              <w:r>
                <w:rPr>
                  <w:rStyle w:val="Hyperlink"/>
                </w:rPr>
                <w:t>2024-2030年中国旋转活塞泵市场现状全面调研及发展趋势预测报告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69e33a9ce4842" w:history="1">
              <w:r>
                <w:rPr>
                  <w:rStyle w:val="Hyperlink"/>
                </w:rPr>
                <w:t>2024-2030年中国旋转活塞泵市场现状全面调研及发展趋势预测报告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769e33a9ce4842" w:history="1">
                <w:r>
                  <w:rPr>
                    <w:rStyle w:val="Hyperlink"/>
                  </w:rPr>
                  <w:t>https://www.20087.com/9/28/XuanZhuanHuoSaiBengHangYeQuShiFenXi.html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活塞泵作为一种高效、稳定的流体输送设备，广泛应用于化工、制药、食品加工、环保等领域。其工作原理基于活塞的旋转运动，具有自吸能力强、流量稳定、维护简单等特点。近年来，随着制造业对设备高效节能要求的提升，以及对介质处理精度要求的提高，旋转活塞泵在设计上更注重密封性、耐磨性以及智能化控制技术的集成。</w:t>
      </w:r>
      <w:r>
        <w:rPr>
          <w:rFonts w:hint="eastAsia"/>
        </w:rPr>
        <w:br/>
      </w:r>
      <w:r>
        <w:rPr>
          <w:rFonts w:hint="eastAsia"/>
        </w:rPr>
        <w:t>　　未来旋转活塞泵的技术发展将侧重于提高泵的能效比，通过新材料的应用和结构优化设计，减少运行能耗。智能化、远程监控系统的集成将成为标配，实现泵运行状态的实时监测和故障预警，提升系统的可靠性和维护效率。此外，针对特殊介质处理需求，如高腐蚀性、高黏度流体的定制化泵设计，将推动行业向更加专业、细分的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69e33a9ce4842" w:history="1">
        <w:r>
          <w:rPr>
            <w:rStyle w:val="Hyperlink"/>
          </w:rPr>
          <w:t>2024-2030年中国旋转活塞泵市场现状全面调研及发展趋势预测报告</w:t>
        </w:r>
      </w:hyperlink>
      <w:r>
        <w:rPr>
          <w:rFonts w:hint="eastAsia"/>
        </w:rPr>
        <w:t>》主要分析了旋转活塞泵行业的市场规模、旋转活塞泵市场供需状况、旋转活塞泵市场竞争状况和旋转活塞泵主要企业经营情况，同时对旋转活塞泵行业的未来发展做出了科学预测。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69e33a9ce4842" w:history="1">
        <w:r>
          <w:rPr>
            <w:rStyle w:val="Hyperlink"/>
          </w:rPr>
          <w:t>2024-2030年中国旋转活塞泵市场现状全面调研及发展趋势预测报告</w:t>
        </w:r>
      </w:hyperlink>
      <w:r>
        <w:rPr>
          <w:rFonts w:hint="eastAsia"/>
        </w:rPr>
        <w:t>》在多年旋转活塞泵行业研究的基础上，结合中国旋转活塞泵行业市场的发展现状，通过资深研究团队对旋转活塞泵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69e33a9ce4842" w:history="1">
        <w:r>
          <w:rPr>
            <w:rStyle w:val="Hyperlink"/>
          </w:rPr>
          <w:t>2024-2030年中国旋转活塞泵市场现状全面调研及发展趋势预测报告</w:t>
        </w:r>
      </w:hyperlink>
      <w:r>
        <w:rPr>
          <w:rFonts w:hint="eastAsia"/>
        </w:rPr>
        <w:t>》可以帮助投资者准确把握旋转活塞泵行业的市场现状，为投资者进行投资作出旋转活塞泵行业前景预判，挖掘旋转活塞泵行业投资价值，同时提出旋转活塞泵行业投资策略、生产策略、营销策略等方面的建议。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旋转活塞泵市场概述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按照不同产品类型，旋转活塞泵主要可以分为如下几个类别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不同产品类型旋转活塞泵增长趋势2023年VS</w:t>
      </w:r>
      <w:r>
        <w:rPr>
          <w:rFonts w:hint="eastAsia"/>
        </w:rPr>
        <w:br/>
      </w:r>
      <w:r>
        <w:rPr>
          <w:rFonts w:hint="eastAsia"/>
        </w:rPr>
        <w:t>　　　　1.2.2 单级旋转活塞泵</w:t>
      </w:r>
      <w:r>
        <w:rPr>
          <w:rFonts w:hint="eastAsia"/>
        </w:rPr>
        <w:br/>
      </w:r>
      <w:r>
        <w:rPr>
          <w:rFonts w:hint="eastAsia"/>
        </w:rPr>
        <w:t>　　　　1.2.3 两级旋转活塞泵</w:t>
      </w:r>
      <w:r>
        <w:rPr>
          <w:rFonts w:hint="eastAsia"/>
        </w:rPr>
        <w:br/>
      </w:r>
      <w:r>
        <w:rPr>
          <w:rFonts w:hint="eastAsia"/>
        </w:rPr>
        <w:t>　　1.3 从不同应用，旋转活塞泵主要包括如下几个方面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半导体和电子工业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实验室研究</w:t>
      </w:r>
      <w:r>
        <w:rPr>
          <w:rFonts w:hint="eastAsia"/>
        </w:rPr>
        <w:br/>
      </w:r>
      <w:r>
        <w:rPr>
          <w:rFonts w:hint="eastAsia"/>
        </w:rPr>
        <w:t>　　　　1.3.4 食品工业</w:t>
      </w:r>
      <w:r>
        <w:rPr>
          <w:rFonts w:hint="eastAsia"/>
        </w:rPr>
        <w:br/>
      </w:r>
      <w:r>
        <w:rPr>
          <w:rFonts w:hint="eastAsia"/>
        </w:rPr>
        <w:t>　　　　1.3.5 机械工业</w:t>
      </w:r>
      <w:r>
        <w:rPr>
          <w:rFonts w:hint="eastAsia"/>
        </w:rPr>
        <w:br/>
      </w:r>
      <w:r>
        <w:rPr>
          <w:rFonts w:hint="eastAsia"/>
        </w:rPr>
        <w:t>　　　　1.3.6 航空和军事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中国旋转活塞泵发展现状及未来趋势（2018-2023年）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中国市场旋转活塞泵销量及增长率（2018-2023年）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中国市场旋转活塞泵销售规模及增长率（2018-2023年）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新型冠状病毒肺炎（COVID-19）对旋转活塞泵行业影响分析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COVID-19对旋转活塞泵行业主要的影响方面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COVID-19对旋转活塞泵行业2023年增长评估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COVID-19疫情下，旋转活塞泵企业应对措施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COVID-19疫情下，旋转活塞泵潜在市场机会、挑战及风险分析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旋转活塞泵厂商竞争分析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中国市场主要厂商旋转活塞泵销量、收入及市场份额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中国市场主要厂商旋转活塞泵销量（2018-2023年）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中国市场主要厂商旋转活塞泵收入（2018-2023年）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2024年中国市场主要厂商旋转活塞泵收入排名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中国市场主要厂商旋转活塞泵价格（2018-2023年）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中国市场主要厂商旋转活塞泵产地分布及商业化日期</w:t>
      </w:r>
      <w:r>
        <w:rPr>
          <w:rFonts w:hint="eastAsia"/>
        </w:rPr>
        <w:br/>
      </w:r>
      <w:r>
        <w:rPr>
          <w:rFonts w:hint="eastAsia"/>
        </w:rPr>
        <w:t>　　2.3 旋转活塞泵行业集中度、竞争程度分析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旋转活塞泵行业集中度分析：中国Top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中国旋转活塞泵第一梯队、第二梯队和第三梯队生产商（品牌）及市场份额（2022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主要旋转活塞泵企业采访及观点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中国主要地区旋转活塞泵分析</w:t>
      </w:r>
      <w:r>
        <w:rPr>
          <w:rFonts w:hint="eastAsia"/>
        </w:rPr>
        <w:br/>
      </w:r>
      <w:r>
        <w:rPr>
          <w:rFonts w:hint="eastAsia"/>
        </w:rPr>
        <w:t>　　3.1 中国主要地区旋转活塞泵市场规模分析：2022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中国主要地区旋转活塞泵销量及市场份额（2018-2023年）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中国主要地区旋转活塞泵销量及市场份额预测（2018-2023年）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中国主要地区旋转活塞泵销量及市场份额（2018-2023年）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中国主要地区旋转活塞泵销量及市场份额预测（2018-2023年）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华东地区旋转活塞泵销量、销售规模及增长率（2018-2023年）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华南地区旋转活塞泵销量、销售规模及增长率（2018-2023年）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华中地区旋转活塞泵销量、销售规模及增长率（2018-2023年）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华北地区旋转活塞泵销量、销售规模及增长率（2018-2023年）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西南地区旋转活塞泵销量、销售规模及增长率（2018-2023年）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东北及西北地区旋转活塞泵销量、销售规模及增长率（2018-2023年）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全球旋转活塞泵主要生产商概况分析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重点企业（1）基本信息、旋转活塞泵生产基地、总部、竞争对手及市场地位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重点企业（1）旋转活塞泵销量、收入、价格及毛利率（2018-2023年）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重点企业（2）基本信息、旋转活塞泵生产基地、总部、竞争对手及市场地位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重点企业（2）旋转活塞泵销量、收入、价格及毛利率（2018-2023年）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重点企业（3）基本信息、旋转活塞泵生产基地、总部、竞争对手及市场地位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重点企业（3）旋转活塞泵销量、收入、价格及毛利率（2018-2023年）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重点企业（4）基本信息、旋转活塞泵生产基地、总部、竞争对手及市场地位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重点企业（4）旋转活塞泵销量、收入、价格及毛利率（2018-2023年）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重点企业（5）基本信息、旋转活塞泵生产基地、总部、竞争对手及市场地位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重点企业（5）旋转活塞泵销量、收入、价格及毛利率（2018-2023年）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重点企业（6）基本信息、旋转活塞泵生产基地、总部、竞争对手及市场地位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重点企业（6）旋转活塞泵销量、收入、价格及毛利率（2018-2023年）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重点企业（7）基本信息、旋转活塞泵生产基地、总部、竞争对手及市场地位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重点企业（7）旋转活塞泵销量、收入、价格及毛利率（2018-2023年）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重点企业（8）基本信息、旋转活塞泵生产基地、总部、竞争对手及市场地位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重点企业（8）旋转活塞泵销量、收入、价格及毛利率（2018-2023年）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重点企业（9）基本信息、旋转活塞泵生产基地、总部、竞争对手及市场地位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重点企业（9）旋转活塞泵销量、收入、价格及毛利率（2018-2023年）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重点企业（10）基本信息、旋转活塞泵生产基地、总部、竞争对手及市场地位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重点企业（10）旋转活塞泵销量、收入、价格及毛利率（2018-2023年）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重点企业（11）基本信息、旋转活塞泵生产基地、总部、竞争对手及市场地位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重点企业（11）旋转活塞泵销量、收入、价格及毛利率（2018-2023年）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重点企业（12）基本信息、旋转活塞泵生产基地、总部、竞争对手及市场地位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重点企业（12）旋转活塞泵销量、收入、价格及毛利率（2018-2023年）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不同产品类型旋转活塞泵分析</w:t>
      </w:r>
      <w:r>
        <w:rPr>
          <w:rFonts w:hint="eastAsia"/>
        </w:rPr>
        <w:br/>
      </w:r>
      <w:r>
        <w:rPr>
          <w:rFonts w:hint="eastAsia"/>
        </w:rPr>
        <w:t>　　5.1 中国市场旋转活塞泵不同产品类型旋转活塞泵销量（2018-2023年）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中国市场旋转活塞泵不同产品类型旋转活塞泵销量及市场份额（2018-2023年）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中国市场旋转活塞泵不同产品类型旋转活塞泵销量预测（2018-2023年）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中国市场旋转活塞泵不同产品类型旋转活塞泵规模（2018-2023年）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中国市场旋转活塞泵不同产品类型旋转活塞泵规模及市场份额（2018-2023年）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中国市场旋转活塞泵不同产品类型旋转活塞泵规模预测（2018-2023年）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中国市场不同产品类型旋转活塞泵价格走势（2018-2023年）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不同价格区间旋转活塞泵市场份额对比（2018-2023年）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旋转活塞泵上游原料及下游主要应用分析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旋转活塞泵产业链分析</w:t>
      </w:r>
      <w:r>
        <w:rPr>
          <w:rFonts w:hint="eastAsia"/>
        </w:rPr>
        <w:br/>
      </w:r>
      <w:r>
        <w:rPr>
          <w:rFonts w:hint="eastAsia"/>
        </w:rPr>
        <w:t>　　6.2 旋转活塞泵产业上游供应分析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中国不同应用旋转活塞泵消费量、市场份额及增长率（2018-2023年）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中国不同应用旋转活塞泵消费量（2018-2023年）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中国不同应用旋转活塞泵消费量预测（2018-2023年）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中国不同应用旋转活塞泵规模、市场份额及增长率（2018-2023年）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中国不同应用旋转活塞泵规模（2018-2023年）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中国不同应用旋转活塞泵规模预测（2018-2023年）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中国本土旋转活塞泵产能、产量分析</w:t>
      </w:r>
      <w:r>
        <w:rPr>
          <w:rFonts w:hint="eastAsia"/>
        </w:rPr>
        <w:br/>
      </w:r>
      <w:r>
        <w:rPr>
          <w:rFonts w:hint="eastAsia"/>
        </w:rPr>
        <w:t>　　7.1 中国旋转活塞泵供需现状及预测（2018-2023年）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中国旋转活塞泵产能、产量、产能利用率及发展趋势（2018-2023年）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中国旋转活塞泵产量、表观消费量、供给现状及发展趋势（2018-2023年）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中国旋转活塞泵产量、市场需求量及发展趋势（2018-2023年）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中国旋转活塞泵产值及增长率（2018-2023年）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中国旋转活塞泵进出口分析（2018-2023年）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中国旋转活塞泵产量、表观消费量、进口量及出口量（2018-2023年）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中国旋转活塞泵进口量、进口额（万元）及进口均价（2018-2023年）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中国市场旋转活塞泵主要进口来源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中国市场旋转活塞泵主要出口目的地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中国本土生产商旋转活塞泵产能分析（2018-2023年）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中国本土生产商旋转活塞泵产量分析（2018-2023年）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中国本土生产商旋转活塞泵产值分析（2018-2023年）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旋转活塞泵销售渠道、市场影响因素、机遇及挑战分析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国内市场旋转活塞泵销售渠道</w:t>
      </w:r>
      <w:r>
        <w:rPr>
          <w:rFonts w:hint="eastAsia"/>
        </w:rPr>
        <w:br/>
      </w:r>
      <w:r>
        <w:rPr>
          <w:rFonts w:hint="eastAsia"/>
        </w:rPr>
        <w:t>　　8.2 旋转活塞泵销售/营销策略建议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中国本土旋转活塞泵企业SWOT分析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按照不同产品类型，旋转活塞泵主要可以分为如下几个类别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不同产品类型旋转活塞泵增长趋势2022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从不同应用，旋转活塞泵主要包括如下几个方面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不同应用旋转活塞泵消费量（万台）增长趋势2023年VS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COVID-19对旋转活塞泵行业主要的影响方面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两种情景下，COVID-19对旋转活塞泵行业2023年增速评估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COVID-19疫情下，旋转活塞泵潜在市场机会、挑战及风险分析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中国市场主要厂商旋转活塞泵销量（2018-2023年）（万台）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中国市场主要厂商旋转活塞泵销量市场份额（2018-2023年）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中国市场主要厂商旋转活塞泵收入（2018-2023年）（万元）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中国市场主要厂商旋转活塞泵收入份额（万元）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2024年中国主要生产商旋转活塞泵收入排名（万元）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中国市场主要厂商旋转活塞泵价格（2018-2023年）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中国市场主要厂商旋转活塞泵产地分布及商业化日期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主要旋转活塞泵企业采访及观点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中国主要地区旋转活塞泵销售规模（万元）：2022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中国主要地区旋转活塞泵销量（2018-2023年）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中国主要地区旋转活塞泵2018-2023年销量市场份额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中国主要地区旋转活塞泵销量（2018-2023年）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中国主要地区旋转活塞泵销量份额（2018-2023年）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中国主要地区旋转活塞泵销售规模（万元）（2018-2023年）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中国主要地区旋转活塞泵销售规模份额（2018-2023年）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中国主要地区旋转活塞泵销售规模（万元）（2018-2023年）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中国主要地区旋转活塞泵销售规模份额（2018-2023年）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重点企业（1）旋转活塞泵销量（万台）、收入（万元）、价格及毛利率（2018-2023年）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重点企业（2）旋转活塞泵销量（万台）、收入（万元）、价格及毛利率（2018-2023年）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重点企业（3）旋转活塞泵销量（万台）、收入（万元）、价格及毛利率（2018-2023年）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重点企业（4）旋转活塞泵销量（万台）、收入（万元）、价格及毛利率（2018-2023年）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重点企业（5）旋转活塞泵销量（万台）、收入（万元）、价格及毛利率（2018-2023年）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重点企业（6）旋转活塞泵销量（万台）、收入（万元）、价格及毛利率（2018-2023年）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重点企业（7）旋转活塞泵销量（万台）、收入（万元）、价格及毛利率（2018-2023年）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重点企业（8）旋转活塞泵销量（万台）、收入（万元）、价格及毛利率（2018-2023年）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重点企业（9）旋转活塞泵销量（万台）、收入（万元）、价格及毛利率（2018-2023年）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重点企业（10）旋转活塞泵销量（万台）、收入（万元）、价格及毛利率（2018-2023年）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重点企业（11）旋转活塞泵销量（万台）、收入（万元）、价格及毛利率（2018-2023年）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重点企业（12）旋转活塞泵销量（万台）、收入（万元）、价格及毛利率（2018-2023年）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中国市场不同产品类型旋转活塞泵销量（2018-2023年）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中国市场不同产品类型旋转活塞泵销量市场份额（2018-2023年）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中国市场不同产品类型旋转活塞泵销量预测（2018-2023年）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中国市场不同产品类型旋转活塞泵销量市场份额预测（2018-2023年）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中国市场不同产品类型旋转活塞泵规模（2018-2023年）（万元）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中国市场不同产品类型旋转活塞泵规模市场份额（2018-2023年）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中国市场不同产品类型旋转活塞泵规模预测（2018-2023年）（万元）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中国市场不同产品类型旋转活塞泵规模市场份额预测（2018-2023年）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中国市场不同产品类型旋转活塞泵价格走势（2018-2023年）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中国市场不同价格区间旋转活塞泵市场份额对比（2018-2023年）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旋转活塞泵上游原料供应商及联系方式列表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中国市场不同应用旋转活塞泵销量（2018-2023年）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中国市场不同应用旋转活塞泵销量份额（2018-2023年）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中国市场不同应用旋转活塞泵销量预测（2018-2023年）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中国市场不同应用旋转活塞泵销量市场份额（2018-2023年）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中国市场不同应用旋转活塞泵规模（2018-2023年）（万元）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中国市场不同应用旋转活塞泵规模份额（2018-2023年）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中国市场不同应用旋转活塞泵规模预测（2018-2023年）（万元）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中国市场不同应用旋转活塞泵规模市场份额（2018-2023年）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中国旋转活塞泵产量、表观消费量、进口量及出口量（2018-2023年）（万台）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中国旋转活塞泵产量、表观消费量、进口量及出口量预测（2018-2023年）（万台）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中国旋转活塞泵进口量（万台）、进口额（万元）及进口均价（2018-2023年）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中国旋转活塞泵进口量（万台）、进口额（万元）及进口均价（2018-2023年）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中国市场旋转活塞泵主要进口来源</w:t>
      </w:r>
      <w:r>
        <w:rPr>
          <w:rFonts w:hint="eastAsia"/>
        </w:rPr>
        <w:br/>
      </w:r>
      <w:r>
        <w:rPr>
          <w:rFonts w:hint="eastAsia"/>
        </w:rPr>
        <w:t>　　表110 中国市场旋转活塞泵主要出口目的地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中国本主要土生产商旋转活塞泵产能（2018-2023年）（万台）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中国本土主要生产商旋转活塞泵产能份额（2018-2023年）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中国本土主要生产商旋转活塞泵产量（2018-2023年）（万台）</w:t>
      </w:r>
      <w:r>
        <w:rPr>
          <w:rFonts w:hint="eastAsia"/>
        </w:rPr>
        <w:br/>
      </w:r>
      <w:r>
        <w:rPr>
          <w:rFonts w:hint="eastAsia"/>
        </w:rPr>
        <w:t>　　表114 中国本土主要生产商旋转活塞泵产量份额（2018-2023年）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中国本土主要生产商旋转活塞泵产值（2018-2023年）（万元）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中国本土主要生产商旋转活塞泵产值份额（2018-2023年）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旋转活塞泵产品图片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中国不同产品类型旋转活塞泵产量市场份额2023年&amp;</w:t>
      </w:r>
      <w:r>
        <w:rPr>
          <w:rFonts w:hint="eastAsia"/>
        </w:rPr>
        <w:br/>
      </w:r>
      <w:r>
        <w:rPr>
          <w:rFonts w:hint="eastAsia"/>
        </w:rPr>
        <w:t>　　图3 单级旋转活塞泵产品图片</w:t>
      </w:r>
      <w:r>
        <w:rPr>
          <w:rFonts w:hint="eastAsia"/>
        </w:rPr>
        <w:br/>
      </w:r>
      <w:r>
        <w:rPr>
          <w:rFonts w:hint="eastAsia"/>
        </w:rPr>
        <w:t>　　图4 两级旋转活塞泵产品图片</w:t>
      </w:r>
      <w:r>
        <w:rPr>
          <w:rFonts w:hint="eastAsia"/>
        </w:rPr>
        <w:br/>
      </w:r>
      <w:r>
        <w:rPr>
          <w:rFonts w:hint="eastAsia"/>
        </w:rPr>
        <w:t>　　图5 中国不同应用旋转活塞泵消费量市场份额2023年Vs</w:t>
      </w:r>
      <w:r>
        <w:rPr>
          <w:rFonts w:hint="eastAsia"/>
        </w:rPr>
        <w:br/>
      </w:r>
      <w:r>
        <w:rPr>
          <w:rFonts w:hint="eastAsia"/>
        </w:rPr>
        <w:t>　　图6 半导体和电子工业产品图片</w:t>
      </w:r>
      <w:r>
        <w:rPr>
          <w:rFonts w:hint="eastAsia"/>
        </w:rPr>
        <w:br/>
      </w:r>
      <w:r>
        <w:rPr>
          <w:rFonts w:hint="eastAsia"/>
        </w:rPr>
        <w:t>　　图7 化学工业产品图片</w:t>
      </w:r>
      <w:r>
        <w:rPr>
          <w:rFonts w:hint="eastAsia"/>
        </w:rPr>
        <w:br/>
      </w:r>
      <w:r>
        <w:rPr>
          <w:rFonts w:hint="eastAsia"/>
        </w:rPr>
        <w:t>　　图8 实验室研究产品图片</w:t>
      </w:r>
      <w:r>
        <w:rPr>
          <w:rFonts w:hint="eastAsia"/>
        </w:rPr>
        <w:br/>
      </w:r>
      <w:r>
        <w:rPr>
          <w:rFonts w:hint="eastAsia"/>
        </w:rPr>
        <w:t>　　图9 食品工业产品图片</w:t>
      </w:r>
      <w:r>
        <w:rPr>
          <w:rFonts w:hint="eastAsia"/>
        </w:rPr>
        <w:br/>
      </w:r>
      <w:r>
        <w:rPr>
          <w:rFonts w:hint="eastAsia"/>
        </w:rPr>
        <w:t>　　图10 机械工业产品图片</w:t>
      </w:r>
      <w:r>
        <w:rPr>
          <w:rFonts w:hint="eastAsia"/>
        </w:rPr>
        <w:br/>
      </w:r>
      <w:r>
        <w:rPr>
          <w:rFonts w:hint="eastAsia"/>
        </w:rPr>
        <w:t>　　图11 航空和军事产品图片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中国市场旋转活塞泵销量及增长率（2018-2023年）（万台）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中国市场旋转活塞泵销售规模及增长率（2018-2023年）（万元）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中国市场主要厂商旋转活塞泵销量市场份额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中国市场主要厂商2023年旋转活塞泵收入市场份额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2024年中国市场前五及前十大厂商旋转活塞泵市场份额</w:t>
      </w:r>
      <w:r>
        <w:rPr>
          <w:rFonts w:hint="eastAsia"/>
        </w:rPr>
        <w:br/>
      </w:r>
      <w:r>
        <w:rPr>
          <w:rFonts w:hint="eastAsia"/>
        </w:rPr>
        <w:t>　　图18 中国市场旋转活塞泵第一梯队、第二梯队和第三梯队厂商（品牌）及市场份额（2022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中国主要地区旋转活塞泵销量市场份额（2022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中国主要地区旋转活塞泵销售规模份额（2022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华东地区旋转活塞泵销量及增长率（2018-2023年）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华东地区旋转活塞泵产值及增长率（2018-2023年）（万元）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华南地区旋转活塞泵销量及增长率（2018-2023年）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华南地区旋转活塞泵产值及增长率（2018-2023年）（万元）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华中地区旋转活塞泵销量及增长率（2018-2023年）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华中地区旋转活塞泵产值及增长率（2018-2023年）（万元）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华北地区旋转活塞泵销量及增长率（2018-2023年）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华北地区旋转活塞泵产值及增长率（2018-2023年）（万元）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西南地区旋转活塞泵销量及增长率（2018-2023年）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西南地区旋转活塞泵产值及增长率（2018-2023年）（万元）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东北及西北地区旋转活塞泵销量及增长率（2018-2023年）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东北及西北地区旋转活塞泵产值及增长率（2018-2023年）（万元）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旋转活塞泵产业链图</w:t>
      </w:r>
      <w:r>
        <w:rPr>
          <w:rFonts w:hint="eastAsia"/>
        </w:rPr>
        <w:br/>
      </w:r>
      <w:r>
        <w:rPr>
          <w:rFonts w:hint="eastAsia"/>
        </w:rPr>
        <w:t>　　图34 中国旋转活塞泵产能、产量、产能利用率及发展趋势（2018-2023年）（万台）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中国旋转活塞泵产量、表观消费量及发展趋势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图36 中国旋转活塞泵产量、市场需求量及发展趋势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图37 中国旋转活塞泵产值及增长率（2018-2023年）（万元）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中国本土旋转活塞泵企业SWOT分析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69e33a9ce4842" w:history="1">
        <w:r>
          <w:rPr>
            <w:rStyle w:val="Hyperlink"/>
          </w:rPr>
          <w:t>2024-2030年中国旋转活塞泵市场现状全面调研及发展趋势预测报告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769e33a9ce4842" w:history="1">
        <w:r>
          <w:rPr>
            <w:rStyle w:val="Hyperlink"/>
          </w:rPr>
          <w:t>https://www.20087.com/9/28/XuanZhuanHuoSaiBengHangYeQuShiFenXi.html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bbc4743a34d7c" w:history="1">
      <w:r>
        <w:rPr>
          <w:rStyle w:val="Hyperlink"/>
        </w:rPr>
        <w:t>2024-2030年中国旋转活塞泵市场现状全面调研及发展趋势预测报告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XuanZhuanHuoSaiBengHangYeQuShiFenXi.html" TargetMode="External" Id="Re5769e33a9ce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XuanZhuanHuoSaiBengHangYeQuShiFenXi.html" TargetMode="External" Id="Raf0bbc4743a3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2023-11-29T06:34:00Z</dcterms:created>
  <dcterms:modified xsi:type="dcterms:W3CDTF">2023-11-29T07:34:00Z</dcterms:modified>
  <dc:subject>2024-2030年中国旋转活塞泵市场现状全面调研及发展趋势预测报告</dc:subject>
  <dc:title>2024-2030年中国旋转活塞泵市场现状全面调研及发展趋势预测报告</dc:title>
  <cp:keywords>2024-2030年中国旋转活塞泵市场现状全面调研及发展趋势预测报告</cp:keywords>
  <dc:description>2024-2030年中国旋转活塞泵市场现状全面调研及发展趋势预测报告</dc:description>
</cp:coreProperties>
</file>