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c5c2f8eec646b6" w:history="1">
              <w:r>
                <w:rPr>
                  <w:rStyle w:val="Hyperlink"/>
                </w:rPr>
                <w:t>2025-2031年全球与中国无心磨床机械行业现状及发展趋势预测报告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c5c2f8eec646b6" w:history="1">
              <w:r>
                <w:rPr>
                  <w:rStyle w:val="Hyperlink"/>
                </w:rPr>
                <w:t>2025-2031年全球与中国无心磨床机械行业现状及发展趋势预测报告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3730389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c5c2f8eec646b6" w:history="1">
                <w:r>
                  <w:rPr>
                    <w:rStyle w:val="Hyperlink"/>
                  </w:rPr>
                  <w:t>https://www.20087.com/9/38/WuXinMoChuangJiXieFaZhanQuShiFenXi.html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心磨床机械在机械加工领域扮演着关键角色，尤其是在高精度零件的生产中。近年来，随着精密制造和自动化技术的进步，无心磨床的精度和效率得到了显著提升。现代无心磨床采用数控（CNC）系统，实现了高度自动化和过程控制，减少人为误差。同时，高速主轴和精密砂轮的应用，提高了加工速度和表面光洁度，满足了航空航天、汽车和精密仪器等行业对零件的严苛要求。</w:t>
      </w:r>
      <w:r>
        <w:rPr>
          <w:rFonts w:hint="eastAsia"/>
        </w:rPr>
        <w:br/>
      </w:r>
      <w:r>
        <w:rPr>
          <w:rFonts w:hint="eastAsia"/>
        </w:rPr>
        <w:t>　　无心磨床机械的未来将更加聚焦于智能化和定制化。随着物联网（IoT）和大数据分析的集成，无心磨床将具备远程监控和预测性维护能力，提高生产效率和设备可用性。同时，机器学习技术将优化加工参数，实现个性化生产，满足不同客户的具体需求。此外，随着对环保的重视，无心磨床将采用更节能的驱动系统和冷却液循环利用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c5c2f8eec646b6" w:history="1">
        <w:r>
          <w:rPr>
            <w:rStyle w:val="Hyperlink"/>
          </w:rPr>
          <w:t>2025-2031年全球与中国无心磨床机械行业现状及发展趋势预测报告</w:t>
        </w:r>
      </w:hyperlink>
      <w:r>
        <w:rPr>
          <w:rFonts w:hint="eastAsia"/>
        </w:rPr>
        <w:t>》系统分析了无心磨床机械行业的市场需求、市场规模及价格动态，全面梳理了无心磨床机械产业链结构，并对无心磨床机械细分市场进行了深入探究。报告基于详实数据，科学预测了无心磨床机械市场前景与发展趋势，重点剖析了品牌竞争格局、市场集中度及重点企业的市场地位。通过SWOT分析，报告识别了行业面临的机遇与风险，并提出了针对性发展策略与建议，为无心磨床机械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无心磨床机械行业概述及市场现状分析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无心磨床机械行业介绍</w:t>
      </w:r>
      <w:r>
        <w:rPr>
          <w:rFonts w:hint="eastAsia"/>
        </w:rPr>
        <w:br/>
      </w:r>
      <w:r>
        <w:rPr>
          <w:rFonts w:hint="eastAsia"/>
        </w:rPr>
        <w:t>　　第二节 无心磨床机械产品主要分类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一、不同种类无心磨床机械产量占比（2024年）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二、不同种类无心磨床机械价格走势（2020-2031年）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无心磨床机械主要应用领域分析</w:t>
      </w:r>
      <w:r>
        <w:rPr>
          <w:rFonts w:hint="eastAsia"/>
        </w:rPr>
        <w:br/>
      </w:r>
      <w:r>
        <w:rPr>
          <w:rFonts w:hint="eastAsia"/>
        </w:rPr>
        <w:t>　　　　一、无心磨床机械主要应用领域</w:t>
      </w:r>
      <w:r>
        <w:rPr>
          <w:rFonts w:hint="eastAsia"/>
        </w:rPr>
        <w:br/>
      </w:r>
      <w:r>
        <w:rPr>
          <w:rFonts w:hint="eastAsia"/>
        </w:rPr>
        <w:t>　　　　二、全球无心磨床机械不同应用领域消费量占比（2024年）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全球与中国无心磨床机械市场发展现状对比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一、全球无心磨床机械市场现状及发展趋势（2020-2031年）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二、中国无心磨床机械市场现状及发展趋势（2020-2031年）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全球无心磨床机械供需现状及趋势预测（2020-2031年）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一、全球无心磨床机械产能、产量、产能利用率情况及趋势（2020-2031年）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二、全球无心磨床机械产量、表观消费量情况及趋势（2020-2031年）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中国无心磨床机械供需现状及趋势预测（2020-2031年）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一、中国无心磨床机械产能、产量、产能利用率情况及趋势（2020-2031年）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二、中国无心磨床机械产量、表观消费量情况及趋势（2020-2031年）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三、中国无心磨床机械产量、需求量、市场缺口情况及趋势（2020-2031年）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中国无心磨床机械行业政策分析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全球与中国无心磨床机械重点企业产量、产值、集中度分析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全球市场无心磨床机械重点企业2024和2025年产量、产值统计分析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一、全球市场无心磨床机械重点企业2024和2025年产量统计分析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二、全球市场无心磨床机械重点企业2024和2025年产值统计分析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三、全球市场无心磨床机械重点企业2024和2025年产品价格分析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中国市场无心磨床机械重点企业2024和2025年产量、产值统计分析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一、中国市场无心磨床机械重点企业2024和2025年产量统计分析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二、中国市场无心磨床机械重点企业2024和2025年产值统计分析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无心磨床机械重点厂商总部</w:t>
      </w:r>
      <w:r>
        <w:rPr>
          <w:rFonts w:hint="eastAsia"/>
        </w:rPr>
        <w:br/>
      </w:r>
      <w:r>
        <w:rPr>
          <w:rFonts w:hint="eastAsia"/>
        </w:rPr>
        <w:t>　　第四节 无心磨床机械行业企业集中度分析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全球重点无心磨床机械企业SWOT分析</w:t>
      </w:r>
      <w:r>
        <w:rPr>
          <w:rFonts w:hint="eastAsia"/>
        </w:rPr>
        <w:br/>
      </w:r>
      <w:r>
        <w:rPr>
          <w:rFonts w:hint="eastAsia"/>
        </w:rPr>
        <w:t>　　第六节 中国重点无心磨床机械企业SWOT分析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全球主要地区无心磨床机械产量、产值、市场份额情况及趋势预测（2020-2031年）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全球主要地区无心磨床机械产量、产值及市场份额情况及趋势（2020-2031年）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一、全球主要地区无心磨床机械产量及市场份额情况及趋势（2020-2031年）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二、全球主要地区无心磨床机械产值及市场份额情况及趋势（2020-2031年）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中国市场2020-2031年无心磨床机械产量、产值情况及趋势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北美市场2020-2031年无心磨床机械产量、产值情况及趋势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欧洲市场2020-2031年无心磨床机械产量、产值情况及趋势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日本市场2020-2031年无心磨床机械产量、产值情况及趋势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全球主要地区无心磨床机械消费量、市场份额及发展趋势分析（2020-2031年）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全球主要地区无心磨床机械消费量、市场份额及发展趋势（2020-2031年）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中国市场2020-2031年无心磨床机械消费情况及发展趋势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北美市场2020-2031年无心磨床机械消费情况及发展趋势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欧洲市场2020-2031年无心磨床机械消费情况及发展趋势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日本市场2020-2031年无心磨床机械消费情况及发展趋势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主要无心磨床机械企业调研分析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二、企业无心磨床机械产品</w:t>
      </w:r>
      <w:r>
        <w:rPr>
          <w:rFonts w:hint="eastAsia"/>
        </w:rPr>
        <w:br/>
      </w:r>
      <w:r>
        <w:rPr>
          <w:rFonts w:hint="eastAsia"/>
        </w:rPr>
        <w:t>　　　　三、企业无心磨床机械产量、价格、收入、成本、毛利情况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二、企业无心磨床机械产品</w:t>
      </w:r>
      <w:r>
        <w:rPr>
          <w:rFonts w:hint="eastAsia"/>
        </w:rPr>
        <w:br/>
      </w:r>
      <w:r>
        <w:rPr>
          <w:rFonts w:hint="eastAsia"/>
        </w:rPr>
        <w:t>　　　　三、企业无心磨床机械产量、价格、收入、成本、毛利情况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二、企业无心磨床机械产品</w:t>
      </w:r>
      <w:r>
        <w:rPr>
          <w:rFonts w:hint="eastAsia"/>
        </w:rPr>
        <w:br/>
      </w:r>
      <w:r>
        <w:rPr>
          <w:rFonts w:hint="eastAsia"/>
        </w:rPr>
        <w:t>　　　　三、企业无心磨床机械产量、价格、收入、成本、毛利情况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二、企业无心磨床机械产品</w:t>
      </w:r>
      <w:r>
        <w:rPr>
          <w:rFonts w:hint="eastAsia"/>
        </w:rPr>
        <w:br/>
      </w:r>
      <w:r>
        <w:rPr>
          <w:rFonts w:hint="eastAsia"/>
        </w:rPr>
        <w:t>　　　　三、企业无心磨床机械产量、价格、收入、成本、毛利情况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二、企业无心磨床机械产品</w:t>
      </w:r>
      <w:r>
        <w:rPr>
          <w:rFonts w:hint="eastAsia"/>
        </w:rPr>
        <w:br/>
      </w:r>
      <w:r>
        <w:rPr>
          <w:rFonts w:hint="eastAsia"/>
        </w:rPr>
        <w:t>　　　　三、企业无心磨床机械产量、价格、收入、成本、毛利情况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二、企业无心磨床机械产品</w:t>
      </w:r>
      <w:r>
        <w:rPr>
          <w:rFonts w:hint="eastAsia"/>
        </w:rPr>
        <w:br/>
      </w:r>
      <w:r>
        <w:rPr>
          <w:rFonts w:hint="eastAsia"/>
        </w:rPr>
        <w:t>　　　　三、企业无心磨床机械产量、价格、收入、成本、毛利情况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二、企业无心磨床机械产品</w:t>
      </w:r>
      <w:r>
        <w:rPr>
          <w:rFonts w:hint="eastAsia"/>
        </w:rPr>
        <w:br/>
      </w:r>
      <w:r>
        <w:rPr>
          <w:rFonts w:hint="eastAsia"/>
        </w:rPr>
        <w:t>　　　　三、企业无心磨床机械产量、价格、收入、成本、毛利情况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二、企业无心磨床机械产品</w:t>
      </w:r>
      <w:r>
        <w:rPr>
          <w:rFonts w:hint="eastAsia"/>
        </w:rPr>
        <w:br/>
      </w:r>
      <w:r>
        <w:rPr>
          <w:rFonts w:hint="eastAsia"/>
        </w:rPr>
        <w:t>　　　　三、企业无心磨床机械产量、价格、收入、成本、毛利情况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二、企业无心磨床机械产品</w:t>
      </w:r>
      <w:r>
        <w:rPr>
          <w:rFonts w:hint="eastAsia"/>
        </w:rPr>
        <w:br/>
      </w:r>
      <w:r>
        <w:rPr>
          <w:rFonts w:hint="eastAsia"/>
        </w:rPr>
        <w:t>　　　　三、企业无心磨床机械产量、价格、收入、成本、毛利情况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二、企业无心磨床机械产品</w:t>
      </w:r>
      <w:r>
        <w:rPr>
          <w:rFonts w:hint="eastAsia"/>
        </w:rPr>
        <w:br/>
      </w:r>
      <w:r>
        <w:rPr>
          <w:rFonts w:hint="eastAsia"/>
        </w:rPr>
        <w:t>　　　　三、企业无心磨床机械产量、价格、收入、成本、毛利情况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不同种类无心磨床机械产量、价格、产值及市场份额情况（2020-2031）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全球市场不同种类无心磨床机械产量、产值及市场份额情况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一、全球市场不同种类无心磨床机械产量、市场份额情况（2020-2031年）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二、全球市场不同种类无心磨床机械产值、市场份额情况（2020-2031年）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三、全球市场不同种类无心磨床机械价格走势分析（2020-2031年）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中国市场不同种类无心磨床机械产量、产值及市场份额情况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一、中国市场不同种类无心磨床机械产量、市场份额情况（2020-2031年）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二、中国市场不同种类无心磨床机械产值、市场份额情况（2020-2031年）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三、中国市场不同种类无心磨床机械价格走势分析（2020-2031年）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无心磨床机械上游原料及下游主要应用领域分析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无心磨床机械产业链分析</w:t>
      </w:r>
      <w:r>
        <w:rPr>
          <w:rFonts w:hint="eastAsia"/>
        </w:rPr>
        <w:br/>
      </w:r>
      <w:r>
        <w:rPr>
          <w:rFonts w:hint="eastAsia"/>
        </w:rPr>
        <w:t>　　第二节 无心磨床机械产业上游供应分析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全球市场无心磨床机械下游主要应用领域消费量、市场份额及增长情况（2020-2031年）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中国市场无心磨床机械下游主要应用领域消费量、市场份额及增长情况（2020-2031年）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中国市场无心磨床机械产量、消费量、进出口分析及发展趋势（2020-2031年）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中国市场无心磨床机械产量、消费量、进出口分析及发展趋势（2020-2031年）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中国市场无心磨床机械进出口贸易趋势（2020-2031年）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中国市场无心磨床机械主要进口来源</w:t>
      </w:r>
      <w:r>
        <w:rPr>
          <w:rFonts w:hint="eastAsia"/>
        </w:rPr>
        <w:br/>
      </w:r>
      <w:r>
        <w:rPr>
          <w:rFonts w:hint="eastAsia"/>
        </w:rPr>
        <w:t>　　第四节 中国市场无心磨床机械主要出口目的地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中国市场无心磨床机械主要地区分布（2025年）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中国无心磨床机械生产地区分布</w:t>
      </w:r>
      <w:r>
        <w:rPr>
          <w:rFonts w:hint="eastAsia"/>
        </w:rPr>
        <w:br/>
      </w:r>
      <w:r>
        <w:rPr>
          <w:rFonts w:hint="eastAsia"/>
        </w:rPr>
        <w:t>　　第二节 中国无心磨床机械消费地区分布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影响中国市场无心磨床机械供需因素分析</w:t>
      </w:r>
      <w:r>
        <w:rPr>
          <w:rFonts w:hint="eastAsia"/>
        </w:rPr>
        <w:br/>
      </w:r>
      <w:r>
        <w:rPr>
          <w:rFonts w:hint="eastAsia"/>
        </w:rPr>
        <w:t>　　第一节 无心磨床机械及相关行业技术发展概况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无心磨床机械进出口贸易现状及趋势（2020-2031年）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无心磨床机械产品技术趋势与价格走势预测（2020-2031年）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无心磨床机械行业市场环境发展趋势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不同种类无心磨床机械产品技术发展趋势（2020-2031年）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无心磨床机械价格走势预测（2020-2031年）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无心磨床机械销售渠道分析及建议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国内市场无心磨床机械销售渠道分析</w:t>
      </w:r>
      <w:r>
        <w:rPr>
          <w:rFonts w:hint="eastAsia"/>
        </w:rPr>
        <w:br/>
      </w:r>
      <w:r>
        <w:rPr>
          <w:rFonts w:hint="eastAsia"/>
        </w:rPr>
        <w:t>　　　　一、当前无心磨床机械主要销售模式及销售渠道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二、国内市场无心磨床机械销售模式及销售渠道趋势（2020-2031年）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海外市场无心磨床机械销售渠道分析</w:t>
      </w:r>
      <w:r>
        <w:rPr>
          <w:rFonts w:hint="eastAsia"/>
        </w:rPr>
        <w:br/>
      </w:r>
      <w:r>
        <w:rPr>
          <w:rFonts w:hint="eastAsia"/>
        </w:rPr>
        <w:t>　　第三节 [^中智林^]无心磨床机械行业营销策略建议</w:t>
      </w:r>
      <w:r>
        <w:rPr>
          <w:rFonts w:hint="eastAsia"/>
        </w:rPr>
        <w:br/>
      </w:r>
      <w:r>
        <w:rPr>
          <w:rFonts w:hint="eastAsia"/>
        </w:rPr>
        <w:t>　　　　一、无心磨床机械市场定位及目标消费者分析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二、无心磨床机械行业营销模式及销售渠道建议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无心磨床机械产品介绍</w:t>
      </w:r>
      <w:r>
        <w:rPr>
          <w:rFonts w:hint="eastAsia"/>
        </w:rPr>
        <w:br/>
      </w:r>
      <w:r>
        <w:rPr>
          <w:rFonts w:hint="eastAsia"/>
        </w:rPr>
        <w:t>　　表 无心磨床机械产品分类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2024年全球不同种类无心磨床机械产量份额</w:t>
      </w:r>
      <w:r>
        <w:rPr>
          <w:rFonts w:hint="eastAsia"/>
        </w:rPr>
        <w:br/>
      </w:r>
      <w:r>
        <w:rPr>
          <w:rFonts w:hint="eastAsia"/>
        </w:rPr>
        <w:t>　　表 不同种类无心磨床机械价格及趋势（2020-2031年）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无心磨床机械主要应用领域</w:t>
      </w:r>
      <w:r>
        <w:rPr>
          <w:rFonts w:hint="eastAsia"/>
        </w:rPr>
        <w:br/>
      </w:r>
      <w:r>
        <w:rPr>
          <w:rFonts w:hint="eastAsia"/>
        </w:rPr>
        <w:t>　　图 全球2025年无心磨床机械不同应用领域消费量份额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全球市场无心磨床机械产量及增长情况（2020-2031年）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全球市场无心磨床机械产值及增长情况（2020-2031年）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中国市场无心磨床机械产量、增长率及趋势（2020-2031年）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中国市场无心磨床机械产值、增长率及趋势（2020-2031年）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全球无心磨床机械产能、产量、产能利用率及趋势（2020-2031年）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全球无心磨床机械产量、表观消费量及趋势（2020-2031年）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中国无心磨床机械产能、产量、产能利用率及趋势（2020-2031年）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中国无心磨床机械产量、表观消费量及趋势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中国无心磨床机械产量、市场需求量及趋势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无心磨床机械行业政策分析</w:t>
      </w:r>
      <w:r>
        <w:rPr>
          <w:rFonts w:hint="eastAsia"/>
        </w:rPr>
        <w:br/>
      </w:r>
      <w:r>
        <w:rPr>
          <w:rFonts w:hint="eastAsia"/>
        </w:rPr>
        <w:t>　　表 全球市场无心磨床机械重点企业2024和2025年产量统计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全球市场无心磨床机械重点企业2024和2025年产量、市场份额统计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全球市场无心磨床机械重点企业2025年产量、市场份额统计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全球市场无心磨床机械重点企业2025年产量、市场份额统计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全球市场无心磨床机械重点企业2024和2025年产值统计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全球市场无心磨床机械重点企业2024和2025年产值市场份额统计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全球市场无心磨床机械重点企业2025年产值、市场份额统计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全球市场无心磨床机械重点企业2025年产值、市场份额统计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全球市场无心磨床机械重点企业2024和2025年产品价格统计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中国市场无心磨床机械重点企业2024和2025年产量统计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中国市场无心磨床机械重点企业2024和2025年产量市场份额统计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中国市场无心磨床机械重点企业2025年产量、市场份额统计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中国市场无心磨床机械重点企业2025年产量、市场份额统计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中国市场无心磨床机械重点企业2024和2025年产值统计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中国市场无心磨床机械重点企业2024和2025年产值市场份额统计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中国市场无心磨床机械重点企业2025年产值、市场份额统计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中国市场无心磨床机械重点企业2025年产值、市场份额统计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无心磨床机械企业总部</w:t>
      </w:r>
      <w:r>
        <w:rPr>
          <w:rFonts w:hint="eastAsia"/>
        </w:rPr>
        <w:br/>
      </w:r>
      <w:r>
        <w:rPr>
          <w:rFonts w:hint="eastAsia"/>
        </w:rPr>
        <w:t>　　表 全球市场无心磨床机械重点企业2024和2025年产值市场份额统计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全球无心磨床机械重点企业SWOT分析</w:t>
      </w:r>
      <w:r>
        <w:rPr>
          <w:rFonts w:hint="eastAsia"/>
        </w:rPr>
        <w:br/>
      </w:r>
      <w:r>
        <w:rPr>
          <w:rFonts w:hint="eastAsia"/>
        </w:rPr>
        <w:t>　　表 中国无心磨床机械重点企业SWOT分析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全球主要地区2020-2025年无心磨床机械产量统计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全球主要地区2025-2031年无心磨床机械产量预测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全球主要地区2020-2031年无心磨床机械产量市场份额统计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全球主要地区2025年无心磨床机械产量市场份额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全球主要地区2020-2025年无心磨床机械产值统计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全球主要地区2025-2031年无心磨床机械产值预测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全球主要地区2020-2031年无心磨床机械产值市场份额统计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全球主要地区2025年无心磨床机械产值市场份额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中国市场2020-2031年无心磨床机械产量及增长情况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中国市场2020-2031年无心磨床机械产值及增长情况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北美市场2020-2031年无心磨床机械产量及增长情况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北美市场2020-2031年无心磨床机械产值及增长情况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欧洲市场2020-2031年无心磨床机械产量及增长情况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欧洲市场2020-2031年无心磨床机械产值及增长情况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日本市场2020-2031年无心磨床机械产量及增长情况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日本市场2020-2031年无心磨床机械产值及增长情况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全球主要地区2020-2025年无心磨床机械消费量统计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全球主要地区2025-2031年无心磨床机械消费量预测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全球主要地区2020-2031年无心磨床机械消费量市场份额统计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全球主要地区2025年无心磨床机械消费量市场份额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中国市场2020-2031年无心磨床机械消费量、增长率及趋势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北美市场2020-2031年无心磨床机械消费量、增长率及趋势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欧洲市场2020-2031年无心磨床机械消费量、增长率及趋势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日本市场2020-2031年无心磨床机械消费量、增长率及趋势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企业（一）无心磨床机械产品情况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企业（一）2024-2025年无心磨床机械产量、价格、收入、成本、毛利情况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企业（二）无心磨床机械产品情况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企业（二）2024-2025年无心磨床机械产量、价格、收入、成本、毛利情况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企业（三）无心磨床机械产品情况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企业（三）2024-2025年无心磨床机械产量、价格、收入、成本、毛利情况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企业（四）无心磨床机械产品情况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企业（四）2024-2025年无心磨床机械产量、价格、收入、成本、毛利情况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企业（五）无心磨床机械产品情况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企业（五）2024-2025年无心磨床机械产量、价格、收入、成本、毛利情况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企业（六）无心磨床机械产品情况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企业（六）2024-2025年无心磨床机械产量、价格、收入、成本、毛利情况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企业（七）无心磨床机械产品情况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企业（七）2024-2025年无心磨床机械产量、价格、收入、成本、毛利情况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企业（八）无心磨床机械产品情况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企业（八）2024-2025年无心磨床机械产量、价格、收入、成本、毛利情况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企业（九）无心磨床机械产品情况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企业（九）2024-2025年无心磨床机械产量、价格、收入、成本、毛利情况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企业（十）无心磨床机械产品情况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企业（十）2024-2025年无心磨床机械产量、价格、收入、成本、毛利情况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全球市场不同种类无心磨床机械产量统计（2020-2025年）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全球市场不同种类无心磨床机械产量预测（2025-2031年）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全球市场不同种类无心磨床机械产量市场份额（2020-2031年）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全球市场不同种类无心磨床机械产值统计（2020-2025年）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全球市场不同种类无心磨床机械产值预测（2025-2031年）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全球市场不同种类无心磨床机械产值市场份额（2020-2031年）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全球市场不同种类无心磨床机械价格走势（2020-2031年）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中国市场不同种类无心磨床机械产量统计（2020-2025年）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中国市场不同种类无心磨床机械产量预测（2025-2031年）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中国市场不同种类无心磨床机械产量市场份额（2020-2031年）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中国市场不同种类无心磨床机械产值统计（2020-2025年）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中国市场不同种类无心磨床机械产值预测（2025-2031年）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中国市场不同种类无心磨床机械产值市场份额（2020-2031年）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中国市场不同种类无心磨床机械价格走势（2020-2031年）</w:t>
      </w:r>
      <w:r>
        <w:rPr>
          <w:rFonts w:hint="eastAsia"/>
        </w:rPr>
        <w:br/>
      </w:r>
      <w:r>
        <w:rPr>
          <w:rFonts w:hint="eastAsia"/>
        </w:rPr>
        <w:t>　　图 无心磨床机械产业链</w:t>
      </w:r>
      <w:r>
        <w:rPr>
          <w:rFonts w:hint="eastAsia"/>
        </w:rPr>
        <w:br/>
      </w:r>
      <w:r>
        <w:rPr>
          <w:rFonts w:hint="eastAsia"/>
        </w:rPr>
        <w:t>　　表 无心磨床机械原材料</w:t>
      </w:r>
      <w:r>
        <w:rPr>
          <w:rFonts w:hint="eastAsia"/>
        </w:rPr>
        <w:br/>
      </w:r>
      <w:r>
        <w:rPr>
          <w:rFonts w:hint="eastAsia"/>
        </w:rPr>
        <w:t>　　表 无心磨床机械上游原料供应商及联系方式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全球市场无心磨床机械主要应用领域消费量统计（2020-2025年）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全球市场无心磨床机械主要应用领域消费量预测（2025-2031年）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全球市场无心磨床机械主要应用领域消费量市场份额（2020-2031年）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2025年全球市场无心磨床机械主要应用领域消费量市场份额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全球市场无心磨床机械主要应用领域消费量增长率（2020-2031年）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中国市场无心磨床机械主要应用领域消费量统计（2020-2025年）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中国市场无心磨床机械主要应用领域消费量预测（2025-2031年）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中国市场无心磨床机械主要应用领域消费量市场份额（2020-2031年）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中国市场无心磨床机械主要应用领域消费量增长率（2020-2031年）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中国市场无心磨床机械产量、消费量、进出口情况分析（2020-2025年）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中国市场无心磨床机械产量、消费量、进出口情况预测（2025-2031年）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2020-2031年中国市场无心磨床机械进出口量</w:t>
      </w:r>
      <w:r>
        <w:rPr>
          <w:rFonts w:hint="eastAsia"/>
        </w:rPr>
        <w:br/>
      </w:r>
      <w:r>
        <w:rPr>
          <w:rFonts w:hint="eastAsia"/>
        </w:rPr>
        <w:t>　　图 2025年无心磨床机械生产地区分布</w:t>
      </w:r>
      <w:r>
        <w:rPr>
          <w:rFonts w:hint="eastAsia"/>
        </w:rPr>
        <w:br/>
      </w:r>
      <w:r>
        <w:rPr>
          <w:rFonts w:hint="eastAsia"/>
        </w:rPr>
        <w:t>　　图 2025年无心磨床机械消费地区分布</w:t>
      </w:r>
      <w:r>
        <w:rPr>
          <w:rFonts w:hint="eastAsia"/>
        </w:rPr>
        <w:br/>
      </w:r>
      <w:r>
        <w:rPr>
          <w:rFonts w:hint="eastAsia"/>
        </w:rPr>
        <w:t>　　图 中国无心磨床机械进口量及趋势预测（2020-2031年）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中国无心磨床机械出口量及趋势预测（2020-2031年）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不同种类无心磨床机械产量占比（2025-2031年）</w:t>
      </w:r>
      <w:r>
        <w:rPr>
          <w:rFonts w:hint="eastAsia"/>
        </w:rPr>
        <w:br/>
      </w:r>
      <w:r>
        <w:rPr>
          <w:rFonts w:hint="eastAsia"/>
        </w:rPr>
        <w:t>　　图 无心磨床机械价格走势预测（2025-2031年）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国内市场无心磨床机械未来销售渠道趋势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c5c2f8eec646b6" w:history="1">
        <w:r>
          <w:rPr>
            <w:rStyle w:val="Hyperlink"/>
          </w:rPr>
          <w:t>2025-2031年全球与中国无心磨床机械行业现状及发展趋势预测报告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3730389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c5c2f8eec646b6" w:history="1">
        <w:r>
          <w:rPr>
            <w:rStyle w:val="Hyperlink"/>
          </w:rPr>
          <w:t>https://www.20087.com/9/38/WuXinMoChuangJiXieFaZhanQuShiFenXi.html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热点：无心磨床生产厂家、无心磨床机械手怎么改数字、无心磨床多少钱一台、无心磨床机械手图片、无心磨床、无心磨床机械共振频率范围是多少、无心研磨机、无心磨床原理、无心磨床的磨削精度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d232e02cd140b5" w:history="1">
      <w:r>
        <w:rPr>
          <w:rStyle w:val="Hyperlink"/>
        </w:rPr>
        <w:t>2025-2031年全球与中国无心磨床机械行业现状及发展趋势预测报告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8/WuXinMoChuangJiXieFaZhanQuShiFenXi.html" TargetMode="External" Id="Rabc5c2f8eec646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8/WuXinMoChuangJiXieFaZhanQuShiFenXi.html" TargetMode="External" Id="R36d232e02cd140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2025-05-30T05:19:00Z</dcterms:created>
  <dcterms:modified xsi:type="dcterms:W3CDTF">2025-05-30T06:19:00Z</dcterms:modified>
  <dc:subject>2025-2031年全球与中国无心磨床机械行业现状及发展趋势预测报告</dc:subject>
  <dc:title>2025-2031年全球与中国无心磨床机械行业现状及发展趋势预测报告</dc:title>
  <cp:keywords>2025-2031年全球与中国无心磨床机械行业现状及发展趋势预测报告</cp:keywords>
  <dc:description>2025-2031年全球与中国无心磨床机械行业现状及发展趋势预测报告</dc:description>
</cp:coreProperties>
</file>