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801da156084c17" w:history="1">
              <w:r>
                <w:rPr>
                  <w:rStyle w:val="Hyperlink"/>
                </w:rPr>
                <w:t>全球与中国机器人工作站行业市场调研及发展前景分析报告（2024-2030年）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801da156084c17" w:history="1">
              <w:r>
                <w:rPr>
                  <w:rStyle w:val="Hyperlink"/>
                </w:rPr>
                <w:t>全球与中国机器人工作站行业市场调研及发展前景分析报告（2024-2030年）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3692689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801da156084c17" w:history="1">
                <w:r>
                  <w:rPr>
                    <w:rStyle w:val="Hyperlink"/>
                  </w:rPr>
                  <w:t>https://www.20087.com/9/68/JiQiRenGongZuoZhanHangYeFaZhanQianJing.html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工作站作为现代制造业的核心组成部分，通过集成机器人技术、自动化设备和智能软件，实现了生产过程的自动化和智能化。目前，机器人工作站广泛应用于汽车制造、电子装配、食品包装等领域，通过精密控制和重复性操作，显著提升了生产效率和产品质量。随着传感器技术和机器视觉的进步，机器人工作站的灵活性和适应性得到增强，能够处理更多样化和复杂的工作任务。</w:t>
      </w:r>
      <w:r>
        <w:rPr>
          <w:rFonts w:hint="eastAsia"/>
        </w:rPr>
        <w:br/>
      </w:r>
      <w:r>
        <w:rPr>
          <w:rFonts w:hint="eastAsia"/>
        </w:rPr>
        <w:t>　　未来，机器人工作站的发展将更加侧重于智能化和人机协作。一方面，通过深度学习和人工智能算法，机器人工作站将能够自主学习和优化工作流程，实现更高程度的自动化和智能化，例如预测性维护和自我诊断能力；另一方面，结合增强现实（AR）、虚拟现实（VR）等技术，机器人工作站将促进人机交互的自然化和直观化，实现人与机器人的协同工作，提高生产线的灵活性和生产效率。此外，随着模块化和标准化设计的推广，机器人工作站将更加易于配置和升级，缩短部署周期，降低企业投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01da156084c17" w:history="1">
        <w:r>
          <w:rPr>
            <w:rStyle w:val="Hyperlink"/>
          </w:rPr>
          <w:t>全球与中国机器人工作站行业市场调研及发展前景分析报告（2024-2030年）</w:t>
        </w:r>
      </w:hyperlink>
      <w:r>
        <w:rPr>
          <w:rFonts w:hint="eastAsia"/>
        </w:rPr>
        <w:t>》主要分析了机器人工作站行业的市场规模、机器人工作站市场供需状况、机器人工作站市场竞争状况和机器人工作站主要企业经营情况，同时对机器人工作站行业的未来发展做出了科学预测。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01da156084c17" w:history="1">
        <w:r>
          <w:rPr>
            <w:rStyle w:val="Hyperlink"/>
          </w:rPr>
          <w:t>全球与中国机器人工作站行业市场调研及发展前景分析报告（2024-2030年）</w:t>
        </w:r>
      </w:hyperlink>
      <w:r>
        <w:rPr>
          <w:rFonts w:hint="eastAsia"/>
        </w:rPr>
        <w:t>》在多年机器人工作站行业研究的基础上，结合全球及中国机器人工作站行业市场的发展现状，通过资深研究团队对机器人工作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801da156084c17" w:history="1">
        <w:r>
          <w:rPr>
            <w:rStyle w:val="Hyperlink"/>
          </w:rPr>
          <w:t>全球与中国机器人工作站行业市场调研及发展前景分析报告（2024-2030年）</w:t>
        </w:r>
      </w:hyperlink>
      <w:r>
        <w:rPr>
          <w:rFonts w:hint="eastAsia"/>
        </w:rPr>
        <w:t>》可以帮助投资者准确把握机器人工作站行业的市场现状，为投资者进行投资作出机器人工作站行业前景预判，挖掘机器人工作站行业投资价值，同时提出机器人工作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机器人工作站市场概述</w:t>
      </w:r>
      <w:r>
        <w:rPr>
          <w:rFonts w:hint="eastAsia"/>
        </w:rPr>
        <w:br/>
      </w:r>
      <w:r>
        <w:rPr>
          <w:rFonts w:hint="eastAsia"/>
        </w:rPr>
        <w:t>　　1.1 机器人工作站行业概述及统计范围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按照不同产品类型，机器人工作站主要可以分为如下几个类别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不同产品类型机器人工作站规模增长趋势2019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单台机器</w:t>
      </w:r>
      <w:r>
        <w:rPr>
          <w:rFonts w:hint="eastAsia"/>
        </w:rPr>
        <w:br/>
      </w:r>
      <w:r>
        <w:rPr>
          <w:rFonts w:hint="eastAsia"/>
        </w:rPr>
        <w:t>　　　　1.2.3 多台机器</w:t>
      </w:r>
      <w:r>
        <w:rPr>
          <w:rFonts w:hint="eastAsia"/>
        </w:rPr>
        <w:br/>
      </w:r>
      <w:r>
        <w:rPr>
          <w:rFonts w:hint="eastAsia"/>
        </w:rPr>
        <w:t>　　1.3 从不同应用，机器人工作站主要包括如下几个方面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不同应用机器人工作站规模增长趋势2019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机械制造</w:t>
      </w:r>
      <w:r>
        <w:rPr>
          <w:rFonts w:hint="eastAsia"/>
        </w:rPr>
        <w:br/>
      </w:r>
      <w:r>
        <w:rPr>
          <w:rFonts w:hint="eastAsia"/>
        </w:rPr>
        <w:t>　　　　1.3.4 建筑装饰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机器人工作站行业发展总体概况</w:t>
      </w:r>
      <w:r>
        <w:rPr>
          <w:rFonts w:hint="eastAsia"/>
        </w:rPr>
        <w:br/>
      </w:r>
      <w:r>
        <w:rPr>
          <w:rFonts w:hint="eastAsia"/>
        </w:rPr>
        <w:t>　　　　1.4.2 机器人工作站行业发展主要特点</w:t>
      </w:r>
      <w:r>
        <w:rPr>
          <w:rFonts w:hint="eastAsia"/>
        </w:rPr>
        <w:br/>
      </w:r>
      <w:r>
        <w:rPr>
          <w:rFonts w:hint="eastAsia"/>
        </w:rPr>
        <w:t>　　　　1.4.3 机器人工作站行业发展影响因素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全球机器人工作站供需现状及预测（2019-2030）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全球机器人工作站产能、产量、产能利用率及发展趋势（2019-2030）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全球机器人工作站产量、需求量及发展趋势（2019-2030）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全球主要地区机器人工作站产量及发展趋势（2019-2030）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中国机器人工作站供需现状及预测（2019-2030）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中国机器人工作站产能、产量、产能利用率及发展趋势（2019-2030）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中国机器人工作站产量、市场需求量及发展趋势（2019-2030）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中国机器人工作站产能和产量占全球的比重（2019-2030）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全球机器人工作站销量及收入（2019-2030）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全球市场机器人工作站收入（2019-2030）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全球市场机器人工作站销量（2019-2030）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全球市场机器人工作站价格趋势（2019-2030）</w:t>
      </w:r>
      <w:r>
        <w:rPr>
          <w:rFonts w:hint="eastAsia"/>
        </w:rPr>
        <w:br/>
      </w:r>
      <w:r>
        <w:rPr>
          <w:rFonts w:hint="eastAsia"/>
        </w:rPr>
        <w:t>　　2.4 中国机器人工作站销量及收入（2019-2030）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中国市场机器人工作站收入（2019-2030）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中国市场机器人工作站销量（2019-2030）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中国市场机器人工作站销量和收入占全球的比重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全球机器人工作站主要地区分析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全球主要地区机器人工作站市场规模分析：2019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全球主要地区机器人工作站销售收入及市场份额（2019-2024年）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全球主要地区机器人工作站销售收入预测（2024-2030）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全球主要地区机器人工作站销量分析：2019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全球主要地区机器人工作站销量及市场份额（2019-2024年）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全球主要地区机器人工作站销量及市场份额预测（2024-2030）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北美（美国和加拿大）机器人工作站销量（2019-2030）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北美（美国和加拿大）机器人工作站收入（2019-2030）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欧洲（德国、英国、法国和意大利等国家）机器人工作站销量（2019-2030）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欧洲（德国、英国、法国和意大利等国家）机器人工作站收入（2019-2030）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亚太（中国、日本、韩国、中国台湾、印度和东南亚等）机器人工作站销量（2019-2030）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亚太（中国、日本、韩国、中国台湾、印度和东南亚等）机器人工作站收入（2019-2030）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拉美地区（墨西哥、巴西等国家）机器人工作站销量（2019-2030）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拉美地区（墨西哥、巴西等国家）机器人工作站收入（2019-2030）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中东及非洲（土耳其、沙特等国家）机器人工作站销量（2019-2030）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中东及非洲（土耳其、沙特等国家）机器人工作站收入（2019-2030）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全球市场主要厂商机器人工作站产能市场份额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全球市场主要厂商机器人工作站销量（2019-2024）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全球市场主要厂商机器人工作站销售收入（2019-2024）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全球市场主要厂商机器人工作站销售价格（2019-2024）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2023年全球主要生产商机器人工作站收入排名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中国市场主要厂商机器人工作站销量（2019-2024）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中国市场主要厂商机器人工作站销售收入（2019-2024）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中国市场主要厂商机器人工作站销售价格（2019-2024）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2023年中国主要生产商机器人工作站收入排名</w:t>
      </w:r>
      <w:r>
        <w:rPr>
          <w:rFonts w:hint="eastAsia"/>
        </w:rPr>
        <w:br/>
      </w:r>
      <w:r>
        <w:rPr>
          <w:rFonts w:hint="eastAsia"/>
        </w:rPr>
        <w:t>　　4.3 全球主要厂商机器人工作站总部及产地分布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全球主要厂商机器人工作站商业化日期</w:t>
      </w:r>
      <w:r>
        <w:rPr>
          <w:rFonts w:hint="eastAsia"/>
        </w:rPr>
        <w:br/>
      </w:r>
      <w:r>
        <w:rPr>
          <w:rFonts w:hint="eastAsia"/>
        </w:rPr>
        <w:t>　　4.5 全球主要厂商机器人工作站产品类型及应用</w:t>
      </w:r>
      <w:r>
        <w:rPr>
          <w:rFonts w:hint="eastAsia"/>
        </w:rPr>
        <w:br/>
      </w:r>
      <w:r>
        <w:rPr>
          <w:rFonts w:hint="eastAsia"/>
        </w:rPr>
        <w:t>　　4.6 机器人工作站行业集中度、竞争程度分析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机器人工作站行业集中度分析：全球头部厂商份额（Top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全球机器人工作站第一梯队、第二梯队和第三梯队生产商（品牌）及市场份额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不同产品类型机器人工作站分析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全球市场不同产品类型机器人工作站销量（2019-2030）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全球市场不同产品类型机器人工作站销量及市场份额（2019-2024）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全球市场不同产品类型机器人工作站销量预测（2024-2030）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全球市场不同产品类型机器人工作站收入（2019-2030）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全球市场不同产品类型机器人工作站收入及市场份额（2019-2024）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全球市场不同产品类型机器人工作站收入预测（2024-2030）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全球市场不同产品类型机器人工作站价格走势（2019-2030）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中国市场不同产品类型机器人工作站销量（2019-2030）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中国市场不同产品类型机器人工作站销量及市场份额（2019-2024）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中国市场不同产品类型机器人工作站销量预测（2024-2030）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中国市场不同产品类型机器人工作站收入（2019-2030）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中国市场不同产品类型机器人工作站收入及市场份额（2019-2024）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中国市场不同产品类型机器人工作站收入预测（2024-2030）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不同应用机器人工作站分析</w:t>
      </w:r>
      <w:r>
        <w:rPr>
          <w:rFonts w:hint="eastAsia"/>
        </w:rPr>
        <w:br/>
      </w:r>
      <w:r>
        <w:rPr>
          <w:rFonts w:hint="eastAsia"/>
        </w:rPr>
        <w:t>　　6.1 全球市场不同应用机器人工作站销量（2019-2030）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全球市场不同应用机器人工作站销量及市场份额（2019-2024）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全球市场不同应用机器人工作站销量预测（2024-2030）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全球市场不同应用机器人工作站收入（2019-2030）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全球市场不同应用机器人工作站收入及市场份额（2019-2024）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全球市场不同应用机器人工作站收入预测（2024-2030）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全球市场不同应用机器人工作站价格走势（2019-2030）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中国市场不同应用机器人工作站销量（2019-2030）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中国市场不同应用机器人工作站销量及市场份额（2019-2024）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中国市场不同应用机器人工作站销量预测（2024-2030）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中国市场不同应用机器人工作站收入（2019-2030）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中国市场不同应用机器人工作站收入及市场份额（2019-2024）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中国市场不同应用机器人工作站收入预测（2024-2030）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机器人工作站行业发展趋势</w:t>
      </w:r>
      <w:r>
        <w:rPr>
          <w:rFonts w:hint="eastAsia"/>
        </w:rPr>
        <w:br/>
      </w:r>
      <w:r>
        <w:rPr>
          <w:rFonts w:hint="eastAsia"/>
        </w:rPr>
        <w:t>　　7.2 机器人工作站行业主要驱动因素</w:t>
      </w:r>
      <w:r>
        <w:rPr>
          <w:rFonts w:hint="eastAsia"/>
        </w:rPr>
        <w:br/>
      </w:r>
      <w:r>
        <w:rPr>
          <w:rFonts w:hint="eastAsia"/>
        </w:rPr>
        <w:t>　　7.3 机器人工作站中国企业SWOT分析</w:t>
      </w:r>
      <w:r>
        <w:rPr>
          <w:rFonts w:hint="eastAsia"/>
        </w:rPr>
        <w:br/>
      </w:r>
      <w:r>
        <w:rPr>
          <w:rFonts w:hint="eastAsia"/>
        </w:rPr>
        <w:t>　　7.4 中国机器人工作站行业政策环境分析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机器人工作站行业产业链简介</w:t>
      </w:r>
      <w:r>
        <w:rPr>
          <w:rFonts w:hint="eastAsia"/>
        </w:rPr>
        <w:br/>
      </w:r>
      <w:r>
        <w:rPr>
          <w:rFonts w:hint="eastAsia"/>
        </w:rPr>
        <w:t>　　　　8.1.1 机器人工作站行业供应链分析</w:t>
      </w:r>
      <w:r>
        <w:rPr>
          <w:rFonts w:hint="eastAsia"/>
        </w:rPr>
        <w:br/>
      </w:r>
      <w:r>
        <w:rPr>
          <w:rFonts w:hint="eastAsia"/>
        </w:rPr>
        <w:t>　　　　8.1.2 机器人工作站主要原料及供应情况</w:t>
      </w:r>
      <w:r>
        <w:rPr>
          <w:rFonts w:hint="eastAsia"/>
        </w:rPr>
        <w:br/>
      </w:r>
      <w:r>
        <w:rPr>
          <w:rFonts w:hint="eastAsia"/>
        </w:rPr>
        <w:t>　　　　8.1.3 机器人工作站行业主要下游客户</w:t>
      </w:r>
      <w:r>
        <w:rPr>
          <w:rFonts w:hint="eastAsia"/>
        </w:rPr>
        <w:br/>
      </w:r>
      <w:r>
        <w:rPr>
          <w:rFonts w:hint="eastAsia"/>
        </w:rPr>
        <w:t>　　8.2 机器人工作站行业采购模式</w:t>
      </w:r>
      <w:r>
        <w:rPr>
          <w:rFonts w:hint="eastAsia"/>
        </w:rPr>
        <w:br/>
      </w:r>
      <w:r>
        <w:rPr>
          <w:rFonts w:hint="eastAsia"/>
        </w:rPr>
        <w:t>　　8.3 机器人工作站行业生产模式</w:t>
      </w:r>
      <w:r>
        <w:rPr>
          <w:rFonts w:hint="eastAsia"/>
        </w:rPr>
        <w:br/>
      </w:r>
      <w:r>
        <w:rPr>
          <w:rFonts w:hint="eastAsia"/>
        </w:rPr>
        <w:t>　　8.4 机器人工作站行业销售模式及销售渠道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全球市场主要机器人工作站厂商简介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机器人工作站销量、收入、价格及毛利率（2019-2024）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机器人工作站销量、收入、价格及毛利率（2019-2024）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机器人工作站销量、收入、价格及毛利率（2019-2024）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机器人工作站销量、收入、价格及毛利率（2019-2024）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机器人工作站销量、收入、价格及毛利率（2019-2024）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机器人工作站销量、收入、价格及毛利率（2019-2024）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机器人工作站销量、收入、价格及毛利率（2019-2024）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机器人工作站销量、收入、价格及毛利率（2019-2024）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机器人工作站销量、收入、价格及毛利率（2019-2024）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机器人工作站销量、收入、价格及毛利率（2019-2024）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中国市场机器人工作站产量、销量、进出口分析及未来趋势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中国市场机器人工作站产量、销量、进出口分析及未来趋势（2019-2030）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中国市场机器人工作站进出口贸易趋势</w:t>
      </w:r>
      <w:r>
        <w:rPr>
          <w:rFonts w:hint="eastAsia"/>
        </w:rPr>
        <w:br/>
      </w:r>
      <w:r>
        <w:rPr>
          <w:rFonts w:hint="eastAsia"/>
        </w:rPr>
        <w:t>　　10.3 中国市场机器人工作站主要进口来源</w:t>
      </w:r>
      <w:r>
        <w:rPr>
          <w:rFonts w:hint="eastAsia"/>
        </w:rPr>
        <w:br/>
      </w:r>
      <w:r>
        <w:rPr>
          <w:rFonts w:hint="eastAsia"/>
        </w:rPr>
        <w:t>　　10.4 中国市场机器人工作站主要出口目的地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中国市场机器人工作站主要地区分布</w:t>
      </w:r>
      <w:r>
        <w:rPr>
          <w:rFonts w:hint="eastAsia"/>
        </w:rPr>
        <w:br/>
      </w:r>
      <w:r>
        <w:rPr>
          <w:rFonts w:hint="eastAsia"/>
        </w:rPr>
        <w:t>　　11.1 中国机器人工作站生产地区分布</w:t>
      </w:r>
      <w:r>
        <w:rPr>
          <w:rFonts w:hint="eastAsia"/>
        </w:rPr>
        <w:br/>
      </w:r>
      <w:r>
        <w:rPr>
          <w:rFonts w:hint="eastAsia"/>
        </w:rPr>
        <w:t>　　11.2 中国机器人工作站消费地区分布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全球不同产品类型机器人工作站增长趋势2019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不同应用机器人工作站增长趋势2019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机器人工作站行业发展主要特点</w:t>
      </w:r>
      <w:r>
        <w:rPr>
          <w:rFonts w:hint="eastAsia"/>
        </w:rPr>
        <w:br/>
      </w:r>
      <w:r>
        <w:rPr>
          <w:rFonts w:hint="eastAsia"/>
        </w:rPr>
        <w:t>　　表4 机器人工作站行业发展有利因素分析</w:t>
      </w:r>
      <w:r>
        <w:rPr>
          <w:rFonts w:hint="eastAsia"/>
        </w:rPr>
        <w:br/>
      </w:r>
      <w:r>
        <w:rPr>
          <w:rFonts w:hint="eastAsia"/>
        </w:rPr>
        <w:t>　　表5 机器人工作站行业发展不利因素分析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进入机器人工作站行业壁垒</w:t>
      </w:r>
      <w:r>
        <w:rPr>
          <w:rFonts w:hint="eastAsia"/>
        </w:rPr>
        <w:br/>
      </w:r>
      <w:r>
        <w:rPr>
          <w:rFonts w:hint="eastAsia"/>
        </w:rPr>
        <w:t>　　表7 全球主要地区机器人工作站产量（千台）：2019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全球主要地区机器人工作站产量（2019-2024）&amp;（千台）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全球主要地区机器人工作站产量市场份额（2019-2024）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全球主要地区机器人工作站产量（2024-2030）&amp;（千台）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全球主要地区机器人工作站销售收入（百万美元）：2019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全球主要地区机器人工作站销售收入（2019-2024）&amp;（百万美元）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全球主要地区机器人工作站销售收入市场份额（2019-2024）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全球主要地区机器人工作站收入（2024-2030）&amp;（百万美元）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全球主要地区机器人工作站收入市场份额（2024-2030）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全球主要地区机器人工作站销量（千台）：2019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全球主要地区机器人工作站销量（2019-2024）&amp;（千台）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全球主要地区机器人工作站销量市场份额（2019-2024）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全球主要地区机器人工作站销量（2024-2030）&amp;（千台）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全球主要地区机器人工作站销量份额（2024-2030）</w:t>
      </w:r>
      <w:r>
        <w:rPr>
          <w:rFonts w:hint="eastAsia"/>
        </w:rPr>
        <w:br/>
      </w:r>
      <w:r>
        <w:rPr>
          <w:rFonts w:hint="eastAsia"/>
        </w:rPr>
        <w:t>　　表21 北美机器人工作站基本情况分析</w:t>
      </w:r>
      <w:r>
        <w:rPr>
          <w:rFonts w:hint="eastAsia"/>
        </w:rPr>
        <w:br/>
      </w:r>
      <w:r>
        <w:rPr>
          <w:rFonts w:hint="eastAsia"/>
        </w:rPr>
        <w:t>　　表22 欧洲机器人工作站基本情况分析</w:t>
      </w:r>
      <w:r>
        <w:rPr>
          <w:rFonts w:hint="eastAsia"/>
        </w:rPr>
        <w:br/>
      </w:r>
      <w:r>
        <w:rPr>
          <w:rFonts w:hint="eastAsia"/>
        </w:rPr>
        <w:t>　　表23 亚太地区机器人工作站基本情况分析</w:t>
      </w:r>
      <w:r>
        <w:rPr>
          <w:rFonts w:hint="eastAsia"/>
        </w:rPr>
        <w:br/>
      </w:r>
      <w:r>
        <w:rPr>
          <w:rFonts w:hint="eastAsia"/>
        </w:rPr>
        <w:t>　　表24 拉美地区机器人工作站基本情况分析</w:t>
      </w:r>
      <w:r>
        <w:rPr>
          <w:rFonts w:hint="eastAsia"/>
        </w:rPr>
        <w:br/>
      </w:r>
      <w:r>
        <w:rPr>
          <w:rFonts w:hint="eastAsia"/>
        </w:rPr>
        <w:t>　　表25 中东及非洲机器人工作站基本情况分析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全球市场主要厂商机器人工作站产能（2023-2024）&amp;（千台）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全球市场主要厂商机器人工作站销量（2019-2024）&amp;（千台）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全球市场主要厂商机器人工作站销量市场份额（2019-2024）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全球市场主要厂商机器人工作站销售收入（2019-2024）&amp;（百万美元）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全球市场主要厂商机器人工作站销售收入市场份额（2019-2024）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全球市场主要厂商机器人工作站销售价格（2019-2024）&amp;（美元/台）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2023年全球主要生产商机器人工作站收入排名（百万美元）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中国市场主要厂商机器人工作站销量（2019-2024）&amp;（千台）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中国市场主要厂商机器人工作站销量市场份额（2019-2024）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中国市场主要厂商机器人工作站销售收入（2019-2024）&amp;（百万美元）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中国市场主要厂商机器人工作站销售收入市场份额（2019-2024）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中国市场主要厂商机器人工作站销售价格（2019-2024）&amp;（美元/台）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2023年中国主要生产商机器人工作站收入排名（百万美元）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全球主要厂商机器人工作站总部及产地分布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全球主要厂商机器人工作站商业化日期</w:t>
      </w:r>
      <w:r>
        <w:rPr>
          <w:rFonts w:hint="eastAsia"/>
        </w:rPr>
        <w:br/>
      </w:r>
      <w:r>
        <w:rPr>
          <w:rFonts w:hint="eastAsia"/>
        </w:rPr>
        <w:t>　　表41 全球主要厂商机器人工作站产品类型及应用</w:t>
      </w:r>
      <w:r>
        <w:rPr>
          <w:rFonts w:hint="eastAsia"/>
        </w:rPr>
        <w:br/>
      </w:r>
      <w:r>
        <w:rPr>
          <w:rFonts w:hint="eastAsia"/>
        </w:rPr>
        <w:t>　　表42 2023年全球机器人工作站主要厂商市场地位（第一梯队、第二梯队和第三梯队）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全球不同产品类型机器人工作站销量（2019-2024年）&amp;（千台）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全球不同产品类型机器人工作站销量市场份额（2019-2024）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全球不同产品类型机器人工作站销量预测（2024-2030）&amp;（千台）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全球市场不同产品类型机器人工作站销量市场份额预测（2024-2030）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全球不同产品类型机器人工作站收入（2019-2024年）&amp;（百万美元）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全球不同产品类型机器人工作站收入市场份额（2019-2024）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全球不同产品类型机器人工作站收入预测（2024-2030）&amp;（百万美元）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全球不同产品类型机器人工作站收入市场份额预测（2024-2030）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中国不同产品类型机器人工作站销量（2019-2024年）&amp;（千台）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中国不同产品类型机器人工作站销量市场份额（2019-2024）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中国不同产品类型机器人工作站销量预测（2024-2030）&amp;（千台）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中国不同产品类型机器人工作站销量市场份额预测（2024-2030）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中国不同产品类型机器人工作站收入（2019-2024年）&amp;（百万美元）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中国不同产品类型机器人工作站收入市场份额（2019-2024）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中国不同产品类型机器人工作站收入预测（2024-2030）&amp;（百万美元）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中国不同产品类型机器人工作站收入市场份额预测（2024-2030）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全球不同应用机器人工作站销量（2019-2024年）&amp;（千台）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全球不同应用机器人工作站销量市场份额（2019-2024）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全球不同应用机器人工作站销量预测（2024-2030）&amp;（千台）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全球市场不同应用机器人工作站销量市场份额预测（2024-2030）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全球不同应用机器人工作站收入（2019-2024年）&amp;（百万美元）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全球不同应用机器人工作站收入市场份额（2019-2024）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全球不同应用机器人工作站收入预测（2024-2030）&amp;（百万美元）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全球不同应用机器人工作站收入市场份额预测（2024-2030）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中国不同应用机器人工作站销量（2019-2024年）&amp;（千台）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中国不同应用机器人工作站销量市场份额（2019-2024）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中国不同应用机器人工作站销量预测（2024-2030）&amp;（千台）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中国不同应用机器人工作站销量市场份额预测（2024-2030）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中国不同应用机器人工作站收入（2019-2024年）&amp;（百万美元）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中国不同应用机器人工作站收入市场份额（2019-2024）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中国不同应用机器人工作站收入预测（2024-2030）&amp;（百万美元）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中国不同应用机器人工作站收入市场份额预测（2024-2030）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机器人工作站行业技术发展趋势</w:t>
      </w:r>
      <w:r>
        <w:rPr>
          <w:rFonts w:hint="eastAsia"/>
        </w:rPr>
        <w:br/>
      </w:r>
      <w:r>
        <w:rPr>
          <w:rFonts w:hint="eastAsia"/>
        </w:rPr>
        <w:t>　　表76 机器人工作站行业主要驱动因素</w:t>
      </w:r>
      <w:r>
        <w:rPr>
          <w:rFonts w:hint="eastAsia"/>
        </w:rPr>
        <w:br/>
      </w:r>
      <w:r>
        <w:rPr>
          <w:rFonts w:hint="eastAsia"/>
        </w:rPr>
        <w:t>　　表77 机器人工作站行业供应链分析</w:t>
      </w:r>
      <w:r>
        <w:rPr>
          <w:rFonts w:hint="eastAsia"/>
        </w:rPr>
        <w:br/>
      </w:r>
      <w:r>
        <w:rPr>
          <w:rFonts w:hint="eastAsia"/>
        </w:rPr>
        <w:t>　　表78 机器人工作站上游原料供应商</w:t>
      </w:r>
      <w:r>
        <w:rPr>
          <w:rFonts w:hint="eastAsia"/>
        </w:rPr>
        <w:br/>
      </w:r>
      <w:r>
        <w:rPr>
          <w:rFonts w:hint="eastAsia"/>
        </w:rPr>
        <w:t>　　表79 机器人工作站行业主要下游客户</w:t>
      </w:r>
      <w:r>
        <w:rPr>
          <w:rFonts w:hint="eastAsia"/>
        </w:rPr>
        <w:br/>
      </w:r>
      <w:r>
        <w:rPr>
          <w:rFonts w:hint="eastAsia"/>
        </w:rPr>
        <w:t>　　表80 机器人工作站行业典型经销商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机器人工作站销量（千台）、收入（百万美元）、价格（美元/台）及毛利率（2019-2024）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机器人工作站销量（千台）、收入（百万美元）、价格（美元/台）及毛利率（2019-2024）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机器人工作站销量（千台）、收入（百万美元）、价格（美元/台）及毛利率（2019-2024）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机器人工作站销量（千台）、收入（百万美元）、价格（美元/台）及毛利率（2019-2024）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机器人工作站销量（千台）、收入（百万美元）、价格（美元/台）及毛利率（2019-2024）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机器人工作站销量（千台）、收入（百万美元）、价格（美元/台）及毛利率（2019-2024）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机器人工作站销量（千台）、收入（百万美元）、价格（美元/台）及毛利率（2019-2024）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机器人工作站销量（千台）、收入（百万美元）、价格（美元/台）及毛利率（2019-2024）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机器人工作站销量（千台）、收入（百万美元）、价格（美元/台）及毛利率（2019-2024）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机器人工作站生产基地、销售区域、竞争对手及市场地位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机器人工作站产品规格、参数及市场应用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机器人工作站销量（千台）、收入（百万美元）、价格（美元/台）及毛利率（2019-2024）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中国市场机器人工作站产量、销量、进出口（2019-2024年）&amp;（千台）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表132 中国市场机器人工作站产量、销量、进出口预测（2024-2030）&amp;（千台）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表133 中国市场机器人工作站进出口贸易趋势</w:t>
      </w:r>
      <w:r>
        <w:rPr>
          <w:rFonts w:hint="eastAsia"/>
        </w:rPr>
        <w:br/>
      </w:r>
      <w:r>
        <w:rPr>
          <w:rFonts w:hint="eastAsia"/>
        </w:rPr>
        <w:t>　　表134 中国市场机器人工作站主要进口来源</w:t>
      </w:r>
      <w:r>
        <w:rPr>
          <w:rFonts w:hint="eastAsia"/>
        </w:rPr>
        <w:br/>
      </w:r>
      <w:r>
        <w:rPr>
          <w:rFonts w:hint="eastAsia"/>
        </w:rPr>
        <w:t>　　表135 中国市场机器人工作站主要出口目的地</w:t>
      </w:r>
      <w:r>
        <w:rPr>
          <w:rFonts w:hint="eastAsia"/>
        </w:rPr>
        <w:br/>
      </w:r>
      <w:r>
        <w:rPr>
          <w:rFonts w:hint="eastAsia"/>
        </w:rPr>
        <w:t>　　表136 中国机器人工作站生产地区分布</w:t>
      </w:r>
      <w:r>
        <w:rPr>
          <w:rFonts w:hint="eastAsia"/>
        </w:rPr>
        <w:br/>
      </w:r>
      <w:r>
        <w:rPr>
          <w:rFonts w:hint="eastAsia"/>
        </w:rPr>
        <w:t>　　表137 中国机器人工作站消费地区分布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机器人工作站产品图片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全球不同产品类型机器人工作站规模2019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全球不同产品类型机器人工作站市场份额2023 &amp; 2024</w:t>
      </w:r>
      <w:r>
        <w:rPr>
          <w:rFonts w:hint="eastAsia"/>
        </w:rPr>
        <w:br/>
      </w:r>
      <w:r>
        <w:rPr>
          <w:rFonts w:hint="eastAsia"/>
        </w:rPr>
        <w:t>　　图4 单台机器产品图片</w:t>
      </w:r>
      <w:r>
        <w:rPr>
          <w:rFonts w:hint="eastAsia"/>
        </w:rPr>
        <w:br/>
      </w:r>
      <w:r>
        <w:rPr>
          <w:rFonts w:hint="eastAsia"/>
        </w:rPr>
        <w:t>　　图5 多台机器产品图片</w:t>
      </w:r>
      <w:r>
        <w:rPr>
          <w:rFonts w:hint="eastAsia"/>
        </w:rPr>
        <w:br/>
      </w:r>
      <w:r>
        <w:rPr>
          <w:rFonts w:hint="eastAsia"/>
        </w:rPr>
        <w:t>　　图6 全球不同应用机器人工作站规模2019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全球不同应用机器人工作站市场份额2023 vs 2024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机械制造</w:t>
      </w:r>
      <w:r>
        <w:rPr>
          <w:rFonts w:hint="eastAsia"/>
        </w:rPr>
        <w:br/>
      </w:r>
      <w:r>
        <w:rPr>
          <w:rFonts w:hint="eastAsia"/>
        </w:rPr>
        <w:t>　　图10 建筑装饰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全球机器人工作站产能、产量、产能利用率及发展趋势（2019-2030）&amp;（千台）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全球机器人工作站产量、需求量及发展趋势（2019-2030）&amp;（千台）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全球主要地区机器人工作站产量规模：2019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图15 全球主要地区机器人工作站产量市场份额（2019-2030）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中国机器人工作站产能、产量、产能利用率及发展趋势（2019-2030）&amp;（千台）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中国机器人工作站产量、市场需求量及发展趋势（2019-2030）&amp;（千台）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中国机器人工作站总产能占全球比重（2019-2030）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中国机器人工作站总产量占全球比重（2019-2030）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全球机器人工作站市场收入及增长率：（2019-2030）&amp;（百万美元）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全球市场机器人工作站市场规模：2019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全球市场机器人工作站销量及增长率（2019-2030）&amp;（千台）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全球市场机器人工作站价格趋势（2019-2030）&amp;（美元/台）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图24 中国机器人工作站市场收入及增长率：（2019-2030）&amp;（百万美元）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中国市场机器人工作站市场规模：2019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中国市场机器人工作站销量及增长率（2019-2030）&amp;（千台）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中国市场机器人工作站销量占全球比重（2019-2030）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中国机器人工作站收入占全球比重（2019-2030）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全球主要地区机器人工作站销售收入规模：2019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全球主要地区机器人工作站销售收入市场份额（2019-2024）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全球主要地区机器人工作站销售收入市场份额（2023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全球主要地区机器人工作站收入市场份额（2024-2030）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北美（美国和加拿大）机器人工作站销量（2019-2030）&amp;（千台）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北美（美国和加拿大）机器人工作站销量份额（2019-2030）</w:t>
      </w:r>
      <w:r>
        <w:rPr>
          <w:rFonts w:hint="eastAsia"/>
        </w:rPr>
        <w:br/>
      </w:r>
      <w:r>
        <w:rPr>
          <w:rFonts w:hint="eastAsia"/>
        </w:rPr>
        <w:t>　　图35 北美（美国和加拿大）机器人工作站收入（2019-2030）&amp;（百万美元）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北美（美国和加拿大）机器人工作站收入份额（2019-2030）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欧洲（德国、英国、法国和意大利等国家）机器人工作站销量（2019-2030）&amp;（千台）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欧洲（德国、英国、法国和意大利等国家）机器人工作站销量份额（2019-2030）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欧洲（德国、英国、法国和意大利等国家）机器人工作站收入（2019-2030）&amp;（百万美元）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欧洲（德国、英国、法国和意大利等国家）机器人工作站收入份额（2019-2030）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亚太（中国、日本、韩国、中国台湾、印度和东南亚等）机器人工作站销量（2019-2030）&amp;（千台）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亚太（中国、日本、韩国、中国台湾、印度和东南亚等）机器人工作站销量份额（2019-2030）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亚太（中国、日本、韩国、中国台湾、印度和东南亚等）机器人工作站收入（2019-2030）&amp;（百万美元）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亚太（中国、日本、韩国、中国台湾、印度和东南亚等）机器人工作站收入份额（2019-2030）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拉美地区（墨西哥、巴西等国家）机器人工作站销量（2019-2030）&amp;（千台）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拉美地区（墨西哥、巴西等国家）机器人工作站销量份额（2019-2030）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拉美地区（墨西哥、巴西等国家）机器人工作站收入（2019-2030）&amp;（百万美元）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拉美地区（墨西哥、巴西等国家）机器人工作站收入份额（2019-2030）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中东及非洲（土耳其、沙特等国家）机器人工作站销量（2019-2030）&amp;（千台）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中东及非洲（土耳其、沙特等国家）机器人工作站销量份额（2019-2030）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中东及非洲（土耳其、沙特等国家）机器人工作站收入（2019-2030）&amp;（百万美元）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中东及非洲（土耳其、沙特等国家）机器人工作站收入份额（2019-2030）</w:t>
      </w:r>
      <w:r>
        <w:rPr>
          <w:rFonts w:hint="eastAsia"/>
        </w:rPr>
        <w:br/>
      </w:r>
      <w:r>
        <w:rPr>
          <w:rFonts w:hint="eastAsia"/>
        </w:rPr>
        <w:t>　　图53 2023年全球市场主要厂商机器人工作站销量市场份额</w:t>
      </w:r>
      <w:r>
        <w:rPr>
          <w:rFonts w:hint="eastAsia"/>
        </w:rPr>
        <w:br/>
      </w:r>
      <w:r>
        <w:rPr>
          <w:rFonts w:hint="eastAsia"/>
        </w:rPr>
        <w:t>　　图54 2023年全球市场主要厂商机器人工作站收入市场份额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2023年中国市场主要厂商机器人工作站销量市场份额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2023年中国市场主要厂商机器人工作站收入市场份额</w:t>
      </w:r>
      <w:r>
        <w:rPr>
          <w:rFonts w:hint="eastAsia"/>
        </w:rPr>
        <w:br/>
      </w:r>
      <w:r>
        <w:rPr>
          <w:rFonts w:hint="eastAsia"/>
        </w:rPr>
        <w:t>　　图57 2023年全球前五大生产商机器人工作站市场份额</w:t>
      </w:r>
      <w:r>
        <w:rPr>
          <w:rFonts w:hint="eastAsia"/>
        </w:rPr>
        <w:br/>
      </w:r>
      <w:r>
        <w:rPr>
          <w:rFonts w:hint="eastAsia"/>
        </w:rPr>
        <w:t>　　图58 全球机器人工作站第一梯队、第二梯队和第三梯队生产商（品牌）及市场份额（2023）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图59 全球不同产品类型机器人工作站价格走势（2019-2030）&amp;（美元/台）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全球不同应用机器人工作站价格走势（2019-2030）&amp;（美元/台）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机器人工作站中国企业SWOT分析</w:t>
      </w:r>
      <w:r>
        <w:rPr>
          <w:rFonts w:hint="eastAsia"/>
        </w:rPr>
        <w:br/>
      </w:r>
      <w:r>
        <w:rPr>
          <w:rFonts w:hint="eastAsia"/>
        </w:rPr>
        <w:t>　　图62 机器人工作站产业链</w:t>
      </w:r>
      <w:r>
        <w:rPr>
          <w:rFonts w:hint="eastAsia"/>
        </w:rPr>
        <w:br/>
      </w:r>
      <w:r>
        <w:rPr>
          <w:rFonts w:hint="eastAsia"/>
        </w:rPr>
        <w:t>　　图63 机器人工作站行业采购模式分析</w:t>
      </w:r>
      <w:r>
        <w:rPr>
          <w:rFonts w:hint="eastAsia"/>
        </w:rPr>
        <w:br/>
      </w:r>
      <w:r>
        <w:rPr>
          <w:rFonts w:hint="eastAsia"/>
        </w:rPr>
        <w:t>　　图64 机器人工作站行业生产模式分析</w:t>
      </w:r>
      <w:r>
        <w:rPr>
          <w:rFonts w:hint="eastAsia"/>
        </w:rPr>
        <w:br/>
      </w:r>
      <w:r>
        <w:rPr>
          <w:rFonts w:hint="eastAsia"/>
        </w:rPr>
        <w:t>　　图65 机器人工作站行业销售模式分析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801da156084c17" w:history="1">
        <w:r>
          <w:rPr>
            <w:rStyle w:val="Hyperlink"/>
          </w:rPr>
          <w:t>全球与中国机器人工作站行业市场调研及发展前景分析报告（2024-2030年）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3692689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801da156084c17" w:history="1">
        <w:r>
          <w:rPr>
            <w:rStyle w:val="Hyperlink"/>
          </w:rPr>
          <w:t>https://www.20087.com/9/68/JiQiRenGongZuoZhanHangYeFaZhanQianJing.html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7fc7c5045040cd" w:history="1">
      <w:r>
        <w:rPr>
          <w:rStyle w:val="Hyperlink"/>
        </w:rPr>
        <w:t>全球与中国机器人工作站行业市场调研及发展前景分析报告（2024-2030年）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QiRenGongZuoZhanHangYeFaZhanQianJing.html" TargetMode="External" Id="R42801da15608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QiRenGongZuoZhanHangYeFaZhanQianJing.html" TargetMode="External" Id="Rdf7fc7c5045040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2024-04-26T04:55:00Z</dcterms:created>
  <dcterms:modified xsi:type="dcterms:W3CDTF">2024-04-26T05:55:00Z</dcterms:modified>
  <dc:subject>全球与中国机器人工作站行业市场调研及发展前景分析报告（2024-2030年）</dc:subject>
  <dc:title>全球与中国机器人工作站行业市场调研及发展前景分析报告（2024-2030年）</dc:title>
  <cp:keywords>全球与中国机器人工作站行业市场调研及发展前景分析报告（2024-2030年）</cp:keywords>
  <dc:description>全球与中国机器人工作站行业市场调研及发展前景分析报告（2024-2030年）</dc:description>
</cp:coreProperties>
</file>