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9c39ba9304ce9" w:history="1">
              <w:r>
                <w:rPr>
                  <w:rStyle w:val="Hyperlink"/>
                </w:rPr>
                <w:t>2022-2028年全球与中国水疗跑步机行业现状深度调研与发展趋势分析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9c39ba9304ce9" w:history="1">
              <w:r>
                <w:rPr>
                  <w:rStyle w:val="Hyperlink"/>
                </w:rPr>
                <w:t>2022-2028年全球与中国水疗跑步机行业现状深度调研与发展趋势分析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f9c39ba9304ce9" w:history="1">
                <w:r>
                  <w:rPr>
                    <w:rStyle w:val="Hyperlink"/>
                  </w:rPr>
                  <w:t>https://www.20087.com/9/78/ShuiLiaoPaoBuJiFaZhanQuShiFenXi.html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疗跑步机是一种用于水中健身和康复训练的特殊设备，在运动康复和健康管理领域发挥着重要作用。近年来，随着流体力学和机械工程技术的进步，水疗跑步机的设计与性能不断提升。目前，水疗跑步机的种类更加多样化，从传统的固定式设备到采用水流控制技术和智能反馈系统的新产品，能够满足不同应用场景的需求。此外，随着智能控制技术和材料科学的应用，水疗跑步机具备了更高的训练效果和使用便捷性，通过采用先进的流体力学技术和系统优化，提高了产品的可靠性和应用效果。同时，随着用户对训练效果和使用便捷性的要求提高，水疗跑步机在设计时更加注重高训练效果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水疗跑步机的发展将更加注重高训练效果与多功能性。通过优化流体力学技术和系统控制，进一步提高水疗跑步机的训练效果和使用便捷性，满足更高要求的应用需求。同时，随着环保法规的趋严，水疗跑步机将采用更多环保材料和技术，减少对环境的影响。此外，随着新材料技术的发展，水疗跑步机将支持更多功能性，如提高安全性、增强系统稳定性等，提高产品的功能性。同时，水疗跑步机还将支持更多定制化解决方案，如针对特定康复需求的专用设计，满足不同行业的需求。此外，随着智能健康技术的应用，水疗跑步机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9c39ba9304ce9" w:history="1">
        <w:r>
          <w:rPr>
            <w:rStyle w:val="Hyperlink"/>
          </w:rPr>
          <w:t>2022-2028年全球与中国水疗跑步机行业现状深度调研与发展趋势分析</w:t>
        </w:r>
      </w:hyperlink>
      <w:r>
        <w:rPr>
          <w:rFonts w:hint="eastAsia"/>
        </w:rPr>
        <w:t>》专业、系统地分析了水疗跑步机行业现状，包括市场需求、市场规模及价格动态，全面梳理了水疗跑步机产业链结构，并对水疗跑步机细分市场进行了探究。水疗跑步机报告基于详实数据，科学预测了水疗跑步机市场发展前景和发展趋势，同时剖析了水疗跑步机品牌竞争、市场集中度以及重点企业的市场地位。在识别风险与机遇的基础上，水疗跑步机报告提出了针对性的发展策略和建议。水疗跑步机报告为水疗跑步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水疗跑步机行业简介</w:t>
      </w:r>
      <w:r>
        <w:rPr>
          <w:rFonts w:hint="eastAsia"/>
        </w:rPr>
        <w:br/>
      </w:r>
      <w:r>
        <w:rPr>
          <w:rFonts w:hint="eastAsia"/>
        </w:rPr>
        <w:t>　　　　1.1.1 水疗跑步机行业界定及分类</w:t>
      </w:r>
      <w:r>
        <w:rPr>
          <w:rFonts w:hint="eastAsia"/>
        </w:rPr>
        <w:br/>
      </w:r>
      <w:r>
        <w:rPr>
          <w:rFonts w:hint="eastAsia"/>
        </w:rPr>
        <w:t>　　　　1.1.2 水疗跑步机行业特征</w:t>
      </w:r>
      <w:r>
        <w:rPr>
          <w:rFonts w:hint="eastAsia"/>
        </w:rPr>
        <w:br/>
      </w:r>
      <w:r>
        <w:rPr>
          <w:rFonts w:hint="eastAsia"/>
        </w:rPr>
        <w:t>　　1.2 水疗跑步机产品主要分类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不同种类水疗跑步机价格走势（2017-2021年）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单扇门型</w:t>
      </w:r>
      <w:r>
        <w:rPr>
          <w:rFonts w:hint="eastAsia"/>
        </w:rPr>
        <w:br/>
      </w:r>
      <w:r>
        <w:rPr>
          <w:rFonts w:hint="eastAsia"/>
        </w:rPr>
        <w:t>　　　　1.2.3 双扇门型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水疗跑步机主要应用领域分析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儿科</w:t>
      </w:r>
      <w:r>
        <w:rPr>
          <w:rFonts w:hint="eastAsia"/>
        </w:rPr>
        <w:br/>
      </w:r>
      <w:r>
        <w:rPr>
          <w:rFonts w:hint="eastAsia"/>
        </w:rPr>
        <w:t>　　　　1.3.3 猫犬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全球水疗跑步机供需现状及预测（2017-2021年）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全球水疗跑步机产能、产量、产能利用率及发展趋势（2017-2021年）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全球水疗跑步机产量、表观消费量及发展趋势（2017-2021年）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全球水疗跑步机产量、市场需求量及发展趋势（2017-2021年）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中国水疗跑步机供需现状及预测（2017-2021年）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中国水疗跑步机产能、产量、产能利用率及发展趋势（2017-2021年）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中国水疗跑步机产量、表观消费量及发展趋势（2017-2021年）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中国水疗跑步机产量、市场需求量及发展趋势（2017-2021年）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水疗跑步机中国及欧美日等行业政策分析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全球与中国主要厂商水疗跑步机产量、产值及竞争分析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全球市场水疗跑步机主要厂商2021和2022年产量、产值及市场份额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全球市场水疗跑步机主要厂商2021和2022年产量列表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全球市场水疗跑步机主要厂商2021和2022年产值列表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全球市场水疗跑步机主要厂商2021和2022年产品价格列表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中国市场水疗跑步机主要厂商2021和2022年产量、产值及市场份额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中国市场水疗跑步机主要厂商2021和2022年产量列表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中国市场水疗跑步机主要厂商2021和2022年产值列表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水疗跑步机厂商产地分布及商业化日期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水疗跑步机行业集中度、竞争程度分析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水疗跑步机行业集中度分析</w:t>
      </w:r>
      <w:r>
        <w:rPr>
          <w:rFonts w:hint="eastAsia"/>
        </w:rPr>
        <w:br/>
      </w:r>
      <w:r>
        <w:rPr>
          <w:rFonts w:hint="eastAsia"/>
        </w:rPr>
        <w:t>　　　　2.4.2 水疗跑步机行业竞争程度分析</w:t>
      </w:r>
      <w:r>
        <w:rPr>
          <w:rFonts w:hint="eastAsia"/>
        </w:rPr>
        <w:br/>
      </w:r>
      <w:r>
        <w:rPr>
          <w:rFonts w:hint="eastAsia"/>
        </w:rPr>
        <w:t>　　2.5 水疗跑步机全球领先企业SWOT分析</w:t>
      </w:r>
      <w:r>
        <w:rPr>
          <w:rFonts w:hint="eastAsia"/>
        </w:rPr>
        <w:br/>
      </w:r>
      <w:r>
        <w:rPr>
          <w:rFonts w:hint="eastAsia"/>
        </w:rPr>
        <w:t>　　2.6 水疗跑步机中国企业SWOT分析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从生产角度分析全球主要地区水疗跑步机产量、产值、市场份额、增长率及发展趋势（2017-2021年）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全球主要地区水疗跑步机产量、产值及市场份额（2017-2021年）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全球主要地区水疗跑步机产量及市场份额（2017-2021年）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全球主要地区水疗跑步机产值及市场份额（2017-2021年）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中国市场水疗跑步机2017-2021年产量、产值及增长率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美国市场水疗跑步机2017-2021年产量、产值及增长率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欧洲市场水疗跑步机2017-2021年产量、产值及增长率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日本市场水疗跑步机2017-2021年产量、产值及增长率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东南亚市场水疗跑步机2017-2021年产量、产值及增长率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印度市场水疗跑步机2017-2021年产量、产值及增长率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从消费角度分析全球主要地区水疗跑步机消费量、市场份额及发展趋势（2017-2021年）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全球主要地区水疗跑步机消费量、市场份额及发展预测（2017-2021年）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中国市场水疗跑步机2017-2021年消费量、增长率及发展预测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美国市场水疗跑步机2017-2021年消费量、增长率及发展预测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欧洲市场水疗跑步机2017-2021年消费量、增长率及发展预测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日本市场水疗跑步机2017-2021年消费量、增长率及发展预测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东南亚市场水疗跑步机2017-2021年消费量、增长率及发展预测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印度市场水疗跑步机2017-2021年消费量增长率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全球与中国水疗跑步机主要生产商分析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重点企业（1）水疗跑步机产品规格、参数、特点及价格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重点企业（1）水疗跑步机产品规格、参数及特点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重点企业（1）水疗跑步机产品规格及价格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重点企业（1）水疗跑步机产能、产量、产值、价格及毛利率（2017-2021年）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重点企业（2）水疗跑步机产品规格、参数、特点及价格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重点企业（2）水疗跑步机产品规格、参数及特点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重点企业（2）水疗跑步机产品规格及价格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重点企业（2）水疗跑步机产能、产量、产值、价格及毛利率（2017-2021年）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重点企业（3）水疗跑步机产品规格、参数、特点及价格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重点企业（3）水疗跑步机产品规格、参数及特点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重点企业（3）水疗跑步机产品规格及价格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重点企业（3）水疗跑步机产能、产量、产值、价格及毛利率（2017-2021年）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重点企业（4）水疗跑步机产品规格、参数、特点及价格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重点企业（4）水疗跑步机产品规格、参数及特点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重点企业（4）水疗跑步机产品规格及价格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重点企业（4）水疗跑步机产能、产量、产值、价格及毛利率（2013-2018年）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重点企业（5）水疗跑步机产品规格、参数、特点及价格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重点企业（5）水疗跑步机产品规格、参数及特点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重点企业（5）水疗跑步机产品规格及价格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重点企业（5）水疗跑步机产能、产量、产值、价格及毛利率（2017-2021年）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重点企业（6）水疗跑步机产品规格、参数、特点及价格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重点企业（6）水疗跑步机产品规格、参数及特点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重点企业（6）水疗跑步机产品规格及价格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重点企业（6）水疗跑步机产能、产量、产值、价格及毛利率（2017-2021年）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重点企业（7）水疗跑步机产品规格、参数、特点及价格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重点企业（7）水疗跑步机产品规格、参数及特点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重点企业（7）水疗跑步机产品规格及价格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重点企业（7）水疗跑步机产能、产量、产值、价格及毛利率（2017-2021年）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重点企业（8）水疗跑步机产品规格、参数、特点及价格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重点企业（8）水疗跑步机产品规格、参数及特点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重点企业（8）水疗跑步机产品规格及价格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重点企业（8）水疗跑步机产能、产量、产值、价格及毛利率（2017-2021年）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重点企业（9）水疗跑步机产品规格、参数、特点及价格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重点企业（9）水疗跑步机产品规格、参数及特点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重点企业（9）水疗跑步机产品规格及价格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重点企业（9）水疗跑步机产能、产量、产值、价格及毛利率（2017-2021年）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重点企业（10）水疗跑步机产品规格、参数、特点及价格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重点企业（10）水疗跑步机产品规格、参数及特点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重点企业（10）水疗跑步机产品规格及价格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重点企业（10）水疗跑步机产能、产量、产值、价格及毛利率（2017-2021年）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不同类型水疗跑步机产量、价格、产值及市场份额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全球市场不同类型水疗跑步机产量、产值及市场份额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全球市场水疗跑步机不同类型水疗跑步机产量及市场份额（2017-2021年）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全球市场不同类型水疗跑步机产值、市场份额（2017-2021年）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全球市场不同类型水疗跑步机价格走势（2017-2021年）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中国市场水疗跑步机主要分类产量、产值及市场份额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中国市场水疗跑步机主要分类产量及市场份额及（2017-2021年）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中国市场水疗跑步机主要分类产值、市场份额（2017-2021年）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中国市场水疗跑步机主要分类价格走势（2017-2021年）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水疗跑步机上游原料及下游主要应用领域分析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水疗跑步机产业链分析</w:t>
      </w:r>
      <w:r>
        <w:rPr>
          <w:rFonts w:hint="eastAsia"/>
        </w:rPr>
        <w:br/>
      </w:r>
      <w:r>
        <w:rPr>
          <w:rFonts w:hint="eastAsia"/>
        </w:rPr>
        <w:t>　　7.2 水疗跑步机产业上游供应分析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全球市场水疗跑步机下游主要应用领域消费量、市场份额及增长率（2017-2021年）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中国市场水疗跑步机主要应用领域消费量、市场份额及增长率（2017-2021年）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中国市场水疗跑步机产量、消费量、进出口分析及未来趋势（2017-2021年）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中国市场水疗跑步机产量、消费量、进出口分析及未来趋势（2017-2021年）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中国市场水疗跑步机进出口贸易趋势</w:t>
      </w:r>
      <w:r>
        <w:rPr>
          <w:rFonts w:hint="eastAsia"/>
        </w:rPr>
        <w:br/>
      </w:r>
      <w:r>
        <w:rPr>
          <w:rFonts w:hint="eastAsia"/>
        </w:rPr>
        <w:t>　　8.3 中国市场水疗跑步机主要进口来源</w:t>
      </w:r>
      <w:r>
        <w:rPr>
          <w:rFonts w:hint="eastAsia"/>
        </w:rPr>
        <w:br/>
      </w:r>
      <w:r>
        <w:rPr>
          <w:rFonts w:hint="eastAsia"/>
        </w:rPr>
        <w:t>　　8.4 中国市场水疗跑步机主要出口目的地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中国市场水疗跑步机主要地区分布</w:t>
      </w:r>
      <w:r>
        <w:rPr>
          <w:rFonts w:hint="eastAsia"/>
        </w:rPr>
        <w:br/>
      </w:r>
      <w:r>
        <w:rPr>
          <w:rFonts w:hint="eastAsia"/>
        </w:rPr>
        <w:t>　　9.1 中国水疗跑步机生产地区分布</w:t>
      </w:r>
      <w:r>
        <w:rPr>
          <w:rFonts w:hint="eastAsia"/>
        </w:rPr>
        <w:br/>
      </w:r>
      <w:r>
        <w:rPr>
          <w:rFonts w:hint="eastAsia"/>
        </w:rPr>
        <w:t>　　9.2 中国水疗跑步机消费地区分布</w:t>
      </w:r>
      <w:r>
        <w:rPr>
          <w:rFonts w:hint="eastAsia"/>
        </w:rPr>
        <w:br/>
      </w:r>
      <w:r>
        <w:rPr>
          <w:rFonts w:hint="eastAsia"/>
        </w:rPr>
        <w:t>　　9.3 中国水疗跑步机市场集中度及发展趋势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水疗跑步机技术及相关行业技术发展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水疗跑步机销售渠道分析及建议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国内市场水疗跑步机销售渠道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国内市场水疗跑步机未来销售模式及销售渠道的趋势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企业海外水疗跑步机销售渠道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欧美日等地区水疗跑步机销售渠道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欧美日等地区水疗跑步机未来销售模式及销售渠道的趋势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水疗跑步机销售/营销策略建议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水疗跑步机产品市场定位及目标消费者分析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水疗跑步机产品图片</w:t>
      </w:r>
      <w:r>
        <w:rPr>
          <w:rFonts w:hint="eastAsia"/>
        </w:rPr>
        <w:br/>
      </w:r>
      <w:r>
        <w:rPr>
          <w:rFonts w:hint="eastAsia"/>
        </w:rPr>
        <w:t>　　表 水疗跑步机产品分类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2022年全球不同种类水疗跑步机产量市场份额</w:t>
      </w:r>
      <w:r>
        <w:rPr>
          <w:rFonts w:hint="eastAsia"/>
        </w:rPr>
        <w:br/>
      </w:r>
      <w:r>
        <w:rPr>
          <w:rFonts w:hint="eastAsia"/>
        </w:rPr>
        <w:t>　　表 不同种类水疗跑步机价格列表及趋势（2017-2021年）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单扇门型产品图片</w:t>
      </w:r>
      <w:r>
        <w:rPr>
          <w:rFonts w:hint="eastAsia"/>
        </w:rPr>
        <w:br/>
      </w:r>
      <w:r>
        <w:rPr>
          <w:rFonts w:hint="eastAsia"/>
        </w:rPr>
        <w:t>　　图 双扇门型产品图片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水疗跑步机主要应用领域表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全球2021年水疗跑步机不同应用领域消费量市场份额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全球市场水疗跑步机产量（万个）及增长率（2017-2021年）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全球市场水疗跑步机产值（万元）及增长率（2017-2021年）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中国市场水疗跑步机产量（万个）、增长率及发展趋势（2017-2021年）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中国市场水疗跑步机产值（万元）、增长率及未来发展趋势（2017-2021年）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全球水疗跑步机产能（万个）、产量（万个）、产能利用率及发展趋势（2017-2021年）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全球水疗跑步机产量（万个）、表观消费量及发展趋势（2017-2021年）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全球水疗跑步机产量（万个）、市场需求量及发展趋势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中国水疗跑步机产能（万个）、产量（万个）、产能利用率及发展趋势（2017-2021年）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中国水疗跑步机产量（万个）、表观消费量及发展趋势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中国水疗跑步机产量（万个）、市场需求量及发展趋势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全球市场水疗跑步机主要厂商2021和2022年产量（万个）列表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全球市场水疗跑步机主要厂商2021和2022年产量市场份额列表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全球市场水疗跑步机主要厂商2021年产量市场份额列表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全球市场水疗跑步机主要厂商2021和2022年产值（万元）列表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全球市场水疗跑步机主要厂商2021和2022年产值市场份额列表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全球市场水疗跑步机主要厂商2021年产值市场份额列表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全球市场水疗跑步机主要厂商2021和2022年产品价格列表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中国市场水疗跑步机主要厂商2021和2022年产量（万个）列表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中国市场水疗跑步机主要厂商2021和2022年产量市场份额列表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中国市场水疗跑步机主要厂商2021年产量市场份额列表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中国市场水疗跑步机主要厂商2021和2022年产值（万元）列表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中国市场水疗跑步机主要厂商2021和2022年产值市场份额列表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中国市场水疗跑步机主要厂商2021年产值市场份额列表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水疗跑步机厂商产地分布及商业化日期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水疗跑步机全球领先企业SWOT分析</w:t>
      </w:r>
      <w:r>
        <w:rPr>
          <w:rFonts w:hint="eastAsia"/>
        </w:rPr>
        <w:br/>
      </w:r>
      <w:r>
        <w:rPr>
          <w:rFonts w:hint="eastAsia"/>
        </w:rPr>
        <w:t>　　表 水疗跑步机中国企业SWOT分析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全球主要地区水疗跑步机2017-2021年产量（万个）列表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全球主要地区水疗跑步机2017-2021年产量市场份额列表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全球主要地区水疗跑步机2017年产量市场份额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全球主要地区水疗跑步机2017-2021年产值（万元）列表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全球主要地区水疗跑步机2017-2021年产值市场份额列表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全球主要地区水疗跑步机2018年产值市场份额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中国市场水疗跑步机2017-2021年产量（万个）及增长率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中国市场水疗跑步机2017-2021年产值（万元）及增长率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美国市场水疗跑步机2017-2021年产量（万个）及增长率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美国市场水疗跑步机2017-2021年产值（万元）及增长率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欧洲市场水疗跑步机2017-2021年产量（万个）及增长率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欧洲市场水疗跑步机2017-2021年产值（万元）及增长率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日本市场水疗跑步机2017-2021年产量（万个）及增长率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日本市场水疗跑步机2017-2021年产值（万元）及增长率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东南亚市场水疗跑步机2017-2021年产量（万个）及增长率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东南亚市场水疗跑步机2017-2021年产值（万元）及增长率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印度市场水疗跑步机2017-2021年产量（万个）及增长率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印度市场水疗跑步机2017-2021年产值（万元）及增长率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全球主要地区水疗跑步机2017-2021年消费量（万个）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全球主要地区水疗跑步机2017-2021年消费量市场份额列表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全球主要地区水疗跑步机2018年消费量市场份额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中国市场水疗跑步机2017-2021年消费量（万个）、增长率及发展预测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欧洲市场水疗跑步机2017-2021年消费量（万个）、增长率及发展预测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日本市场水疗跑步机2017-2021年消费量（万个）、增长率及发展预测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东南亚市场水疗跑步机2017-2021年消费量（万个）、增长率及发展预测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印度市场水疗跑步机2017-2021年消费量（万个）、增长率及发展预测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重点企业（1）水疗跑步机产品规格、参数、特点及价格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重点企业（1）水疗跑步机产品规格及价格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重点企业（1）水疗跑步机产能（万个）、产量（万个）、产值（万元）、价格及毛利率（2017-2021年）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重点企业（1）水疗跑步机产量全球市场份额（2021年）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重点企业（1）水疗跑步机产量全球市场份额（2022年）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重点企业（2）水疗跑步机产品规格、参数、特点及价格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重点企业（2）水疗跑步机产品规格及价格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重点企业（2）水疗跑步机产能（万个）、产量（万个）、产值（万元）、价格及毛利率（2017-2021年）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重点企业（2）水疗跑步机产量全球市场份额（2021年）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重点企业（2）水疗跑步机产量全球市场份额（2022年）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重点企业（3）水疗跑步机产品规格、参数、特点及价格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重点企业（3）水疗跑步机产品规格及价格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重点企业（3）水疗跑步机产能（万个）、产量（万个）、产值（万元）、价格及毛利率（2017-2021年）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重点企业（3）水疗跑步机产量全球市场份额（2021年）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重点企业（3）水疗跑步机产量全球市场份额（2022年）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重点企业（4）水疗跑步机产品规格、参数、特点及价格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重点企业（4）水疗跑步机产品规格及价格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重点企业（4）水疗跑步机产能（万个）、产量（万个）、产值（万元）、价格及毛利率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重点企业（4）水疗跑步机产量全球市场份额（2018年）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重点企业（4）水疗跑步机产量全球市场份额（2019年）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重点企业（5）水疗跑步机产品规格、参数、特点及价格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重点企业（5）水疗跑步机产品规格及价格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重点企业（5）水疗跑步机产能（万个）、产量（万个）、产值（万元）、价格及毛利率（2017-2021年）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重点企业（5）水疗跑步机产量全球市场份额（2021年）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重点企业（5）水疗跑步机产量全球市场份额（2022年）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重点企业（6）水疗跑步机产品规格、参数、特点及价格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重点企业（6）水疗跑步机产品规格及价格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重点企业（6）水疗跑步机产能（万个）、产量（万个）、产值（万元）、价格及毛利率（2017-2021年）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重点企业（6）水疗跑步机产量全球市场份额（2021年）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重点企业（6）水疗跑步机产量全球市场份额（2022年）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重点企业（7）水疗跑步机产品规格、参数、特点及价格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重点企业（7）水疗跑步机产品规格及价格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重点企业（7）水疗跑步机产能（万个）、产量（万个）、产值（万元）、价格及毛利率（2017-2021年）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重点企业（7）水疗跑步机产量全球市场份额（2021年）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重点企业（7）水疗跑步机产量全球市场份额（2022年）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重点企业（8）水疗跑步机产品规格、参数、特点及价格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重点企业（8）水疗跑步机产品规格及价格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重点企业（8）水疗跑步机产能（万个）、产量（万个）、产值（万元）、价格及毛利率（2017-2021年）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重点企业（8）水疗跑步机产量全球市场份额（2021年）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重点企业（8）水疗跑步机产量全球市场份额（2022年）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重点企业（9）水疗跑步机产品规格、参数、特点及价格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重点企业（9）水疗跑步机产品规格及价格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重点企业（9）水疗跑步机产能（万个）、产量（万个）、产值（万元）、价格及毛利率（2017-2021年）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重点企业（9）水疗跑步机产量全球市场份额（2021年）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重点企业（9）水疗跑步机产量全球市场份额（2022年）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重点企业（10）水疗跑步机产品规格、参数、特点及价格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重点企业（10）水疗跑步机产品规格及价格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重点企业（10）水疗跑步机产能（万个）、产量（万个）、产值（万元）、价格及毛利率（2017-2021年）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重点企业（10）水疗跑步机产量全球市场份额（2021年）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重点企业（10）水疗跑步机产量全球市场份额（2022年）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全球市场不同类型水疗跑步机产量（万个）（2017-2021年）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全球市场不同类型水疗跑步机产量市场份额（2017-2021年）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全球市场不同类型水疗跑步机产值（万元）（2017-2021年）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全球市场不同类型水疗跑步机产值市场份额（2017-2021年）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全球市场不同类型水疗跑步机价格走势（2017-2021年）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中国市场水疗跑步机主要分类产量（万个）（2017-2021年）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中国市场水疗跑步机主要分类产量市场份额（2017-2021年）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中国市场水疗跑步机主要分类产值（万元）（2017-2021年）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中国市场水疗跑步机主要分类产值市场份额（2017-2021年）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中国市场水疗跑步机主要分类价格走势（2017-2021年）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水疗跑步机产业链图</w:t>
      </w:r>
      <w:r>
        <w:rPr>
          <w:rFonts w:hint="eastAsia"/>
        </w:rPr>
        <w:br/>
      </w:r>
      <w:r>
        <w:rPr>
          <w:rFonts w:hint="eastAsia"/>
        </w:rPr>
        <w:t>　　表 水疗跑步机上游原料供应商及联系方式列表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全球市场水疗跑步机主要应用领域消费量（万个）（2017-2021年）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全球市场水疗跑步机主要应用领域消费量市场份额（2017-2021年）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2022年全球市场水疗跑步机主要应用领域消费量市场份额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全球市场水疗跑步机主要应用领域消费量增长率（2017-2021年）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中国市场水疗跑步机主要应用领域消费量（万个）（2017-2021年）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中国市场水疗跑步机主要应用领域消费量市场份额（2017-2021年）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中国市场水疗跑步机主要应用领域消费量增长率（2017-2021年）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中国市场水疗跑步机产量（万个）、消费量（万个）、进出口分析及未来趋势（2017-2021年）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9c39ba9304ce9" w:history="1">
        <w:r>
          <w:rPr>
            <w:rStyle w:val="Hyperlink"/>
          </w:rPr>
          <w:t>2022-2028年全球与中国水疗跑步机行业现状深度调研与发展趋势分析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f9c39ba9304ce9" w:history="1">
        <w:r>
          <w:rPr>
            <w:rStyle w:val="Hyperlink"/>
          </w:rPr>
          <w:t>https://www.20087.com/9/78/ShuiLiaoPaoBuJiFaZhanQuShiFenXi.html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3987040de467b" w:history="1">
      <w:r>
        <w:rPr>
          <w:rStyle w:val="Hyperlink"/>
        </w:rPr>
        <w:t>2022-2028年全球与中国水疗跑步机行业现状深度调研与发展趋势分析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huiLiaoPaoBuJiFaZhanQuShiFenXi.html" TargetMode="External" Id="Rd7f9c39ba930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huiLiaoPaoBuJiFaZhanQuShiFenXi.html" TargetMode="External" Id="R2b53987040de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2021-12-30T02:39:00Z</dcterms:created>
  <dcterms:modified xsi:type="dcterms:W3CDTF">2021-12-30T03:39:00Z</dcterms:modified>
  <dc:subject>2022-2028年全球与中国水疗跑步机行业现状深度调研与发展趋势分析</dc:subject>
  <dc:title>2022-2028年全球与中国水疗跑步机行业现状深度调研与发展趋势分析</dc:title>
  <cp:keywords>2022-2028年全球与中国水疗跑步机行业现状深度调研与发展趋势分析</cp:keywords>
  <dc:description>2022-2028年全球与中国水疗跑步机行业现状深度调研与发展趋势分析</dc:description>
</cp:coreProperties>
</file>