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8db442d5c473b" w:history="1">
              <w:r>
                <w:rPr>
                  <w:rStyle w:val="Hyperlink"/>
                </w:rPr>
                <w:t>2025-2031年全球与中国污泥浓缩机行业现状及市场前景预测报告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8db442d5c473b" w:history="1">
              <w:r>
                <w:rPr>
                  <w:rStyle w:val="Hyperlink"/>
                </w:rPr>
                <w:t>2025-2031年全球与中国污泥浓缩机行业现状及市场前景预测报告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8db442d5c473b" w:history="1">
                <w:r>
                  <w:rPr>
                    <w:rStyle w:val="Hyperlink"/>
                  </w:rPr>
                  <w:t>https://www.20087.com/9/88/WuNiNongSuoJiDeQianJing.html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浓缩机是一种重要的污水处理设备，近年来随着环境保护法规的日益严格和水资源管理的加强，市场需求呈现出显著增长的趋势。污泥浓缩机因其能够有效减少污泥体积、提高后续处理效率，在市政污水处理厂、工业废水处理等领域得到广泛应用。近年来，随着材料科学和机械工程技术的进步，污泥浓缩机的技术性能和可靠性得到了显著提升。例如，通过采用更先进的过滤介质和更优化的机械设计，提高了浓缩效率和设备的耐用性。此外，随着对环保要求的提高，能够提供更节能、更环保的污泥浓缩机更受欢迎。</w:t>
      </w:r>
      <w:r>
        <w:rPr>
          <w:rFonts w:hint="eastAsia"/>
        </w:rPr>
        <w:br/>
      </w:r>
      <w:r>
        <w:rPr>
          <w:rFonts w:hint="eastAsia"/>
        </w:rPr>
        <w:t>　　未来，污泥浓缩机市场将持续增长。一方面，随着环境保护法规的日益严格和水资源管理的加强，对于更节能、更环保的污泥浓缩机需求将持续增加。产品将更加注重技术创新，例如采用更先进的过滤介质和更优化的机械设计，以提高浓缩效率和设备的耐用性。另一方面，随着对环保要求的提高，能够提供更节能、更环保的污泥浓缩机将成为市场新宠。此外，随着可持续发展理念的普及，能够提供更环保、更可持续的污泥浓缩机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8db442d5c473b" w:history="1">
        <w:r>
          <w:rPr>
            <w:rStyle w:val="Hyperlink"/>
          </w:rPr>
          <w:t>2025-2031年全球与中国污泥浓缩机行业现状及市场前景预测报告</w:t>
        </w:r>
      </w:hyperlink>
      <w:r>
        <w:rPr>
          <w:rFonts w:hint="eastAsia"/>
        </w:rPr>
        <w:t>》依托权威数据资源与长期市场监测，系统分析了污泥浓缩机行业的市场规模、市场需求及产业链结构，深入探讨了污泥浓缩机价格变动与细分市场特征。报告科学预测了污泥浓缩机市场前景及未来发展趋势，重点剖析了行业集中度、竞争格局及重点企业的市场地位，并通过SWOT分析揭示了污泥浓缩机行业机遇与潜在风险。报告为投资者及业内企业提供了全面的市场洞察与决策参考，助力把握污泥浓缩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污泥浓缩机行业概述及市场现状分析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污泥浓缩机行业介绍</w:t>
      </w:r>
      <w:r>
        <w:rPr>
          <w:rFonts w:hint="eastAsia"/>
        </w:rPr>
        <w:br/>
      </w:r>
      <w:r>
        <w:rPr>
          <w:rFonts w:hint="eastAsia"/>
        </w:rPr>
        <w:t>　　第二节 污泥浓缩机产品主要分类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一、不同种类污泥浓缩机产量占比（2025年）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二、不同种类污泥浓缩机价格走势（2020-2025年）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污泥浓缩机主要应用领域分析</w:t>
      </w:r>
      <w:r>
        <w:rPr>
          <w:rFonts w:hint="eastAsia"/>
        </w:rPr>
        <w:br/>
      </w:r>
      <w:r>
        <w:rPr>
          <w:rFonts w:hint="eastAsia"/>
        </w:rPr>
        <w:t>　　　　一、污泥浓缩机主要应用领域</w:t>
      </w:r>
      <w:r>
        <w:rPr>
          <w:rFonts w:hint="eastAsia"/>
        </w:rPr>
        <w:br/>
      </w:r>
      <w:r>
        <w:rPr>
          <w:rFonts w:hint="eastAsia"/>
        </w:rPr>
        <w:t>　　　　二、全球污泥浓缩机不同应用领域消费量占比（2025年）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全球与中国污泥浓缩机市场发展现状对比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一、全球污泥浓缩机市场现状及发展趋势（2020-2031年）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二、中国污泥浓缩机市场现状及发展趋势（2020-2031年）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全球污泥浓缩机供需现状及趋势预测（2020-2031年）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一、全球污泥浓缩机产能、产量、产能利用率情况及趋势（2020-2031年）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二、全球污泥浓缩机产量、表观消费量情况及趋势（2020-2031年）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中国污泥浓缩机供需现状及趋势预测（2020-2031年）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一、中国污泥浓缩机产能、产量、产能利用率情况及趋势（2020-2031年）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二、中国污泥浓缩机产量、表观消费量情况及趋势（2020-2031年）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三、中国污泥浓缩机产量、需求量、市场缺口情况及趋势（2020-2031年）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中国污泥浓缩机行业政策分析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全球与中国污泥浓缩机重点企业产量、产值、集中度分析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全球市场污泥浓缩机重点企业2024和2025年产量、产值统计分析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一、全球市场污泥浓缩机重点企业2024和2025年产量统计分析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二、全球市场污泥浓缩机重点企业2024和2025年产值统计分析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三、全球市场污泥浓缩机重点企业2024和2025年产品价格分析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中国市场污泥浓缩机重点企业2024和2025年产量、产值统计分析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一、中国市场污泥浓缩机重点企业2024和2025年产量统计分析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二、中国市场污泥浓缩机重点企业2024和2025年产值统计分析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污泥浓缩机重点厂商总部</w:t>
      </w:r>
      <w:r>
        <w:rPr>
          <w:rFonts w:hint="eastAsia"/>
        </w:rPr>
        <w:br/>
      </w:r>
      <w:r>
        <w:rPr>
          <w:rFonts w:hint="eastAsia"/>
        </w:rPr>
        <w:t>　　第四节 污泥浓缩机行业企业集中度分析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全球重点污泥浓缩机企业SWOT分析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中国重点污泥浓缩机企业SWOT分析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全球主要地区污泥浓缩机产量、产值、市场份额情况及趋势预测（2020-2031年）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全球主要地区污泥浓缩机产量、产值及市场份额情况及趋势（2020-2031年）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一、全球主要地区污泥浓缩机产量及市场份额情况及趋势（2020-2031年）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二、全球主要地区污泥浓缩机产值及市场份额情况及趋势（2020-2031年）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中国市场2020-2031年污泥浓缩机产量、产值情况及趋势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北美市场2020-2031年污泥浓缩机产量、产值情况及趋势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欧洲市场2020-2031年污泥浓缩机产量、产值情况及趋势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日本市场2020-2031年污泥浓缩机产量、产值情况及趋势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全球主要地区污泥浓缩机消费量、市场份额及发展趋势分析（2020-2031年）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全球主要地区污泥浓缩机消费量、市场份额及发展趋势（2020-2031年）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中国市场2020-2031年污泥浓缩机消费情况及发展趋势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北美市场2020-2031年污泥浓缩机消费情况及发展趋势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欧洲市场2020-2031年污泥浓缩机消费情况及发展趋势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日本市场2020-2031年污泥浓缩机消费情况及发展趋势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主要污泥浓缩机企业调研分析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二、企业污泥浓缩机产品</w:t>
      </w:r>
      <w:r>
        <w:rPr>
          <w:rFonts w:hint="eastAsia"/>
        </w:rPr>
        <w:br/>
      </w:r>
      <w:r>
        <w:rPr>
          <w:rFonts w:hint="eastAsia"/>
        </w:rPr>
        <w:t>　　　　三、企业污泥浓缩机产量、价格、收入、成本、毛利情况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不同种类污泥浓缩机产量、价格、产值及市场份额情况（2020-2025年）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全球市场不同种类污泥浓缩机产量、产值及市场份额情况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一、全球市场不同种类污泥浓缩机产量、市场份额情况（2020-2025年）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二、全球市场不同种类污泥浓缩机产值、市场份额情况（2020-2025年）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三、全球市场不同种类污泥浓缩机价格走势分析（2020-2025年）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中国市场不同种类污泥浓缩机产量、产值及市场份额情况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一、中国市场不同种类污泥浓缩机产量、市场份额情况（2020-2025年）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二、中国市场不同种类污泥浓缩机产值、市场份额情况（2020-2025年）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三、中国市场不同种类污泥浓缩机价格走势分析（2020-2025年）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污泥浓缩机上游原料及下游主要应用领域分析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污泥浓缩机产业链分析</w:t>
      </w:r>
      <w:r>
        <w:rPr>
          <w:rFonts w:hint="eastAsia"/>
        </w:rPr>
        <w:br/>
      </w:r>
      <w:r>
        <w:rPr>
          <w:rFonts w:hint="eastAsia"/>
        </w:rPr>
        <w:t>　　第二节 污泥浓缩机产业上游供应分析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全球市场污泥浓缩机下游主要应用领域消费量、市场份额及增长情况（2020-2025年）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中国市场污泥浓缩机下游主要应用领域消费量、市场份额及增长情况（2020-2025年）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中国市场污泥浓缩机产量、消费量、进出口分析及发展趋势（2020-2031年）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中国市场污泥浓缩机产量、消费量、进出口分析及发展趋势（2020-2031年）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中国市场污泥浓缩机进出口贸易趋势（2020-2031年）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中国市场污泥浓缩机主要进口来源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中国市场污泥浓缩机主要出口目的地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中国市场污泥浓缩机主要地区分布（2025年）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中国污泥浓缩机生产地区分布</w:t>
      </w:r>
      <w:r>
        <w:rPr>
          <w:rFonts w:hint="eastAsia"/>
        </w:rPr>
        <w:br/>
      </w:r>
      <w:r>
        <w:rPr>
          <w:rFonts w:hint="eastAsia"/>
        </w:rPr>
        <w:t>　　第二节 中国污泥浓缩机消费地区分布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影响中国市场污泥浓缩机供需因素分析</w:t>
      </w:r>
      <w:r>
        <w:rPr>
          <w:rFonts w:hint="eastAsia"/>
        </w:rPr>
        <w:br/>
      </w:r>
      <w:r>
        <w:rPr>
          <w:rFonts w:hint="eastAsia"/>
        </w:rPr>
        <w:t>　　第一节 污泥浓缩机及相关行业技术发展概况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污泥浓缩机进出口贸易现状及趋势（2020-2031年）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污泥浓缩机产品技术趋势与价格走势预测（2020-2031年）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污泥浓缩机行业市场环境发展趋势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不同种类污泥浓缩机产品技术发展趋势（2020-2025年）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污泥浓缩机价格走势预测（2020-2031年）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污泥浓缩机销售渠道分析及建议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国内市场污泥浓缩机销售渠道分析</w:t>
      </w:r>
      <w:r>
        <w:rPr>
          <w:rFonts w:hint="eastAsia"/>
        </w:rPr>
        <w:br/>
      </w:r>
      <w:r>
        <w:rPr>
          <w:rFonts w:hint="eastAsia"/>
        </w:rPr>
        <w:t>　　　　一、当前污泥浓缩机主要销售模式及销售渠道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二、国内市场污泥浓缩机销售模式及销售渠道趋势（2020-2031年）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海外市场污泥浓缩机销售渠道分析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污泥浓缩机行业营销策略建议</w:t>
      </w:r>
      <w:r>
        <w:rPr>
          <w:rFonts w:hint="eastAsia"/>
        </w:rPr>
        <w:br/>
      </w:r>
      <w:r>
        <w:rPr>
          <w:rFonts w:hint="eastAsia"/>
        </w:rPr>
        <w:t>　　　　一、污泥浓缩机市场定位及目标消费者分析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二、污泥浓缩机行业营销模式及销售渠道建议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污泥浓缩机产品介绍</w:t>
      </w:r>
      <w:r>
        <w:rPr>
          <w:rFonts w:hint="eastAsia"/>
        </w:rPr>
        <w:br/>
      </w:r>
      <w:r>
        <w:rPr>
          <w:rFonts w:hint="eastAsia"/>
        </w:rPr>
        <w:t>　　表 污泥浓缩机产品分类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2025年全球不同种类污泥浓缩机产量份额</w:t>
      </w:r>
      <w:r>
        <w:rPr>
          <w:rFonts w:hint="eastAsia"/>
        </w:rPr>
        <w:br/>
      </w:r>
      <w:r>
        <w:rPr>
          <w:rFonts w:hint="eastAsia"/>
        </w:rPr>
        <w:t>　　表 不同种类污泥浓缩机价格及趋势（2020-2031年）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污泥浓缩机主要应用领域</w:t>
      </w:r>
      <w:r>
        <w:rPr>
          <w:rFonts w:hint="eastAsia"/>
        </w:rPr>
        <w:br/>
      </w:r>
      <w:r>
        <w:rPr>
          <w:rFonts w:hint="eastAsia"/>
        </w:rPr>
        <w:t>　　图 全球2025年污泥浓缩机不同应用领域消费量份额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全球市场污泥浓缩机产量及增长情况（2020-2025年）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全球市场污泥浓缩机产值及增长情况（2020-2025年）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中国市场污泥浓缩机产量、增长率及趋势（2020-2031年）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中国市场污泥浓缩机产值、增长率及趋势（2020-2031年）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全球污泥浓缩机产能、产量、产能利用率及趋势（2020-2031年）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全球污泥浓缩机产量、表观消费量及趋势（2020-2031年）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中国污泥浓缩机产能、产量、产能利用率及趋势（2020-2031年）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中国污泥浓缩机产量、表观消费量及趋势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中国污泥浓缩机产量、市场需求量及趋势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污泥浓缩机行业政策分析</w:t>
      </w:r>
      <w:r>
        <w:rPr>
          <w:rFonts w:hint="eastAsia"/>
        </w:rPr>
        <w:br/>
      </w:r>
      <w:r>
        <w:rPr>
          <w:rFonts w:hint="eastAsia"/>
        </w:rPr>
        <w:t>　　表 全球市场污泥浓缩机重点企业2024和2025年产量统计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全球市场污泥浓缩机重点企业2024和2025年产量、市场份额统计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全球市场污泥浓缩机重点企业2025年产量、市场份额统计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全球市场污泥浓缩机重点企业2024和2025年产值统计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全球市场污泥浓缩机重点企业2024和2025年产值市场份额统计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全球市场污泥浓缩机重点企业2025年产值、市场份额统计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全球市场污泥浓缩机重点企业2024和2025年产品价格统计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中国市场污泥浓缩机重点企业2024和2025年产量统计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中国市场污泥浓缩机重点企业2024和2025年产量市场份额统计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中国市场污泥浓缩机重点企业2025年产量、市场份额统计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中国市场污泥浓缩机重点企业2024和2025年产值统计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中国市场污泥浓缩机重点企业2024和2025年产值市场份额统计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中国市场污泥浓缩机重点企业2025年产值、市场份额统计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污泥浓缩机企业总部</w:t>
      </w:r>
      <w:r>
        <w:rPr>
          <w:rFonts w:hint="eastAsia"/>
        </w:rPr>
        <w:br/>
      </w:r>
      <w:r>
        <w:rPr>
          <w:rFonts w:hint="eastAsia"/>
        </w:rPr>
        <w:t>　　表 全球市场污泥浓缩机重点企业2024和2025年产值市场份额统计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全球污泥浓缩机重点企业SWOT分析</w:t>
      </w:r>
      <w:r>
        <w:rPr>
          <w:rFonts w:hint="eastAsia"/>
        </w:rPr>
        <w:br/>
      </w:r>
      <w:r>
        <w:rPr>
          <w:rFonts w:hint="eastAsia"/>
        </w:rPr>
        <w:t>　　表 中国污泥浓缩机重点企业SWOT分析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全球主要地区2020-2025年污泥浓缩机产量统计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全球主要地区2025-2031年污泥浓缩机产量预测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全球主要地区2020-2025年污泥浓缩机产量市场份额统计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全球主要地区2025年污泥浓缩机产量市场份额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全球主要地区2020-2025年污泥浓缩机产值统计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全球主要地区2025-2031年污泥浓缩机产值预测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全球主要地区2020-2025年污泥浓缩机产值市场份额统计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全球主要地区2025年污泥浓缩机产值市场份额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中国市场2020-2025年污泥浓缩机产量及增长情况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中国市场2020-2025年污泥浓缩机产值及增长情况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北美市场2020-2025年污泥浓缩机产量及增长情况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北美市场2020-2025年污泥浓缩机产值及增长情况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欧洲市场2020-2025年污泥浓缩机产量及增长情况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欧洲市场2020-2025年污泥浓缩机产值及增长情况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日本市场2020-2025年污泥浓缩机产量及增长情况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日本市场2020-2025年污泥浓缩机产值及增长情况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全球主要地区2020-2025年污泥浓缩机消费量统计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全球主要地区2025-2031年污泥浓缩机消费量预测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全球主要地区2020-2025年污泥浓缩机消费量市场份额统计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全球主要地区2025年污泥浓缩机消费量市场份额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中国市场2020-2031年污泥浓缩机消费量、增长率及趋势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北美市场2020-2031年污泥浓缩机消费量、增长率及趋势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欧洲市场2020-2031年污泥浓缩机消费量、增长率及趋势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日本市场2020-2031年污泥浓缩机消费量、增长率及趋势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企业（十）污泥浓缩机产品情况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企业（十）2020-2025年污泥浓缩机产量、价格、收入、成本、毛利情况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全球市场不同种类污泥浓缩机产量统计（2020-2025年）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全球市场不同种类污泥浓缩机产量预测（2025-2031年）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全球市场不同种类污泥浓缩机产量市场份额（2020-2025年）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全球市场不同种类污泥浓缩机产值统计（2020-2025年）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全球市场不同种类污泥浓缩机产值预测（2025-2031年）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全球市场不同种类污泥浓缩机产值市场份额（2020-2025年）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全球市场不同种类污泥浓缩机价格走势（2020-2031年）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中国市场不同种类污泥浓缩机产量统计（2020-2025年）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中国市场不同种类污泥浓缩机产量预测（2025-2031年）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中国市场不同种类污泥浓缩机产量市场份额（2020-2025年）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中国市场不同种类污泥浓缩机产值统计（2020-2025年）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中国市场不同种类污泥浓缩机产值预测（2025-2031年）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中国市场不同种类污泥浓缩机产值市场份额（2020-2031年）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中国市场不同种类污泥浓缩机价格走势（2020-2031年）</w:t>
      </w:r>
      <w:r>
        <w:rPr>
          <w:rFonts w:hint="eastAsia"/>
        </w:rPr>
        <w:br/>
      </w:r>
      <w:r>
        <w:rPr>
          <w:rFonts w:hint="eastAsia"/>
        </w:rPr>
        <w:t>　　图 污泥浓缩机产业链</w:t>
      </w:r>
      <w:r>
        <w:rPr>
          <w:rFonts w:hint="eastAsia"/>
        </w:rPr>
        <w:br/>
      </w:r>
      <w:r>
        <w:rPr>
          <w:rFonts w:hint="eastAsia"/>
        </w:rPr>
        <w:t>　　表 污泥浓缩机原材料</w:t>
      </w:r>
      <w:r>
        <w:rPr>
          <w:rFonts w:hint="eastAsia"/>
        </w:rPr>
        <w:br/>
      </w:r>
      <w:r>
        <w:rPr>
          <w:rFonts w:hint="eastAsia"/>
        </w:rPr>
        <w:t>　　表 污泥浓缩机上游原料供应商及联系方式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全球市场污泥浓缩机主要应用领域消费量统计（2020-2025年）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全球市场污泥浓缩机主要应用领域消费量预测（2025-2031年）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全球市场污泥浓缩机主要应用领域消费量市场份额（2020-2025年）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2025年全球市场污泥浓缩机主要应用领域消费量市场份额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全球市场污泥浓缩机主要应用领域消费量增长率（2020-2025年）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中国市场污泥浓缩机主要应用领域消费量统计（2020-2025年）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中国市场污泥浓缩机主要应用领域消费量预测（2025-2031年）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中国市场污泥浓缩机主要应用领域消费量市场份额（2020-2025年）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中国市场污泥浓缩机主要应用领域消费量增长率（2020-2025年）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中国市场污泥浓缩机产量、消费量、进出口情况分析（2020-2025年）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中国市场污泥浓缩机产量、消费量、进出口情况预测（2025-2031年）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2020-2025年中国市场污泥浓缩机进出口量</w:t>
      </w:r>
      <w:r>
        <w:rPr>
          <w:rFonts w:hint="eastAsia"/>
        </w:rPr>
        <w:br/>
      </w:r>
      <w:r>
        <w:rPr>
          <w:rFonts w:hint="eastAsia"/>
        </w:rPr>
        <w:t>　　图 2025年污泥浓缩机生产地区分布</w:t>
      </w:r>
      <w:r>
        <w:rPr>
          <w:rFonts w:hint="eastAsia"/>
        </w:rPr>
        <w:br/>
      </w:r>
      <w:r>
        <w:rPr>
          <w:rFonts w:hint="eastAsia"/>
        </w:rPr>
        <w:t>　　图 2025年污泥浓缩机消费地区分布</w:t>
      </w:r>
      <w:r>
        <w:rPr>
          <w:rFonts w:hint="eastAsia"/>
        </w:rPr>
        <w:br/>
      </w:r>
      <w:r>
        <w:rPr>
          <w:rFonts w:hint="eastAsia"/>
        </w:rPr>
        <w:t>　　图 中国污泥浓缩机进口量及趋势预测（2020-2031年）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中国污泥浓缩机出口量及趋势预测（2020-2031年）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不同种类污泥浓缩机产量占比（2020-2025年）</w:t>
      </w:r>
      <w:r>
        <w:rPr>
          <w:rFonts w:hint="eastAsia"/>
        </w:rPr>
        <w:br/>
      </w:r>
      <w:r>
        <w:rPr>
          <w:rFonts w:hint="eastAsia"/>
        </w:rPr>
        <w:t>　　图 污泥浓缩机价格走势预测（2025-2031年）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国内市场污泥浓缩机未来销售渠道趋势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8db442d5c473b" w:history="1">
        <w:r>
          <w:rPr>
            <w:rStyle w:val="Hyperlink"/>
          </w:rPr>
          <w:t>2025-2031年全球与中国污泥浓缩机行业现状及市场前景预测报告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8db442d5c473b" w:history="1">
        <w:r>
          <w:rPr>
            <w:rStyle w:val="Hyperlink"/>
          </w:rPr>
          <w:t>https://www.20087.com/9/88/WuNiNongSuoJiDeQianJing.html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热点：污泥浓缩池的工作原理、污泥浓缩机型号规格参数表、污泥 高效气化、污泥浓缩机型号一览表、污泥脱水机原理、污泥浓缩机型号、污泥浓缩脱水、污泥浓缩机过稀、污泥浓缩机的工作原理动图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6d9efb1194190" w:history="1">
      <w:r>
        <w:rPr>
          <w:rStyle w:val="Hyperlink"/>
        </w:rPr>
        <w:t>2025-2031年全球与中国污泥浓缩机行业现状及市场前景预测报告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WuNiNongSuoJiDeQianJing.html" TargetMode="External" Id="R92e8db442d5c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WuNiNongSuoJiDeQianJing.html" TargetMode="External" Id="Ra4b6d9efb119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2025-05-12T07:06:00Z</dcterms:created>
  <dcterms:modified xsi:type="dcterms:W3CDTF">2025-05-12T08:06:00Z</dcterms:modified>
  <dc:subject>2025-2031年全球与中国污泥浓缩机行业现状及市场前景预测报告</dc:subject>
  <dc:title>2025-2031年全球与中国污泥浓缩机行业现状及市场前景预测报告</dc:title>
  <cp:keywords>2025-2031年全球与中国污泥浓缩机行业现状及市场前景预测报告</cp:keywords>
  <dc:description>2025-2031年全球与中国污泥浓缩机行业现状及市场前景预测报告</dc:description>
</cp:coreProperties>
</file>