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c979dedb04a5c" w:history="1">
              <w:r>
                <w:rPr>
                  <w:rStyle w:val="Hyperlink"/>
                </w:rPr>
                <w:t>2024-2030年全球与中国流化床干燥机行业现状深度调研与发展趋势预测报告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c979dedb04a5c" w:history="1">
              <w:r>
                <w:rPr>
                  <w:rStyle w:val="Hyperlink"/>
                </w:rPr>
                <w:t>2024-2030年全球与中国流化床干燥机行业现状深度调研与发展趋势预测报告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c979dedb04a5c" w:history="1">
                <w:r>
                  <w:rPr>
                    <w:rStyle w:val="Hyperlink"/>
                  </w:rPr>
                  <w:t>https://www.20087.com/9/58/LiuHuaChuangGanZaoJiFaZhanQuShiF.html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干燥机是一种高效的干燥设备，近年来随着制药和食品加工行业的发展，在提高干燥效率和操作便捷性方面有了显著进步。目前，流化床干燥机不仅在提高干燥速度和减少能耗方面有所突破，还在产品的稳定性和使用便捷性方面进行了优化。此外，为了适应不同物料处理的需求，许多产品还具备了可调节的气流速度和多种功能的选择。随着制造业对高质量干燥设备的需求增加，流化床干燥机在提高性能的同时，也在不断寻求与新一代材料科学和技术的融合，如采用更耐用的材料和更智能的控制系统。</w:t>
      </w:r>
      <w:r>
        <w:rPr>
          <w:rFonts w:hint="eastAsia"/>
        </w:rPr>
        <w:br/>
      </w:r>
      <w:r>
        <w:rPr>
          <w:rFonts w:hint="eastAsia"/>
        </w:rPr>
        <w:t>　　未来，流化床干燥机的发展将更加注重智能化和高效性。一方面，随着对高质量干燥设备的需求增长，流化床干燥机将更加注重提高其在干燥效率和节能方面的表现，如通过采用更先进的空气循环技术和优化的热交换系统来提高性能。另一方面，鉴于用户对于操作便捷性和多功能性的需求增加，流化床干燥机将更加注重提供集成数据分析和远程监控等功能，以便于实时监测设备状态和预测维护需求。此外，随着对产品质量和性能要求的提高，流化床干燥机还将更加注重提供易于安装和维护的解决方案，以适应不同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c979dedb04a5c" w:history="1">
        <w:r>
          <w:rPr>
            <w:rStyle w:val="Hyperlink"/>
          </w:rPr>
          <w:t>2024-2030年全球与中国流化床干燥机行业现状深度调研与发展趋势预测报告</w:t>
        </w:r>
      </w:hyperlink>
      <w:r>
        <w:rPr>
          <w:rFonts w:hint="eastAsia"/>
        </w:rPr>
        <w:t>》在多年流化床干燥机行业研究的基础上，结合全球及中国流化床干燥机行业市场的发展现状，通过资深研究团队对流化床干燥机市场资料进行整理，并依托国家权威数据资源和长期市场监测的数据库，对流化床干燥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0c979dedb04a5c" w:history="1">
        <w:r>
          <w:rPr>
            <w:rStyle w:val="Hyperlink"/>
          </w:rPr>
          <w:t>2024-2030年全球与中国流化床干燥机行业现状深度调研与发展趋势预测报告</w:t>
        </w:r>
      </w:hyperlink>
      <w:r>
        <w:rPr>
          <w:rFonts w:hint="eastAsia"/>
        </w:rPr>
        <w:t>》可以帮助投资者准确把握流化床干燥机行业的市场现状，为投资者进行投资作出流化床干燥机行业前景预判，挖掘流化床干燥机行业投资价值，同时提出流化床干燥机行业投资策略、营销策略等方面的建议。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流化床干燥机行业简介</w:t>
      </w:r>
      <w:r>
        <w:rPr>
          <w:rFonts w:hint="eastAsia"/>
        </w:rPr>
        <w:br/>
      </w:r>
      <w:r>
        <w:rPr>
          <w:rFonts w:hint="eastAsia"/>
        </w:rPr>
        <w:t>　　　　1.1.1 流化床干燥机行业界定及分类</w:t>
      </w:r>
      <w:r>
        <w:rPr>
          <w:rFonts w:hint="eastAsia"/>
        </w:rPr>
        <w:br/>
      </w:r>
      <w:r>
        <w:rPr>
          <w:rFonts w:hint="eastAsia"/>
        </w:rPr>
        <w:t>　　　　1.1.2 流化床干燥机行业特征</w:t>
      </w:r>
      <w:r>
        <w:rPr>
          <w:rFonts w:hint="eastAsia"/>
        </w:rPr>
        <w:br/>
      </w:r>
      <w:r>
        <w:rPr>
          <w:rFonts w:hint="eastAsia"/>
        </w:rPr>
        <w:t>　　1.2 流化床干燥机产品主要分类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不同种类流化床干燥机价格走势（2018-2023年）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批式</w:t>
      </w:r>
      <w:r>
        <w:rPr>
          <w:rFonts w:hint="eastAsia"/>
        </w:rPr>
        <w:br/>
      </w:r>
      <w:r>
        <w:rPr>
          <w:rFonts w:hint="eastAsia"/>
        </w:rPr>
        <w:t>　　　　1.2.3 连续型</w:t>
      </w:r>
      <w:r>
        <w:rPr>
          <w:rFonts w:hint="eastAsia"/>
        </w:rPr>
        <w:br/>
      </w:r>
      <w:r>
        <w:rPr>
          <w:rFonts w:hint="eastAsia"/>
        </w:rPr>
        <w:t>　　1.3 流化床干燥机主要应用领域分析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化学的</w:t>
      </w:r>
      <w:r>
        <w:rPr>
          <w:rFonts w:hint="eastAsia"/>
        </w:rPr>
        <w:br/>
      </w:r>
      <w:r>
        <w:rPr>
          <w:rFonts w:hint="eastAsia"/>
        </w:rPr>
        <w:t>　　　　1.3.2 制药的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染料</w:t>
      </w:r>
      <w:r>
        <w:rPr>
          <w:rFonts w:hint="eastAsia"/>
        </w:rPr>
        <w:br/>
      </w:r>
      <w:r>
        <w:rPr>
          <w:rFonts w:hint="eastAsia"/>
        </w:rPr>
        <w:t>　　　　1.3.6 奶制品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全球流化床干燥机供需现状及预测（2018-2023年）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全球流化床干燥机产能、产量、产能利用率及发展趋势（2018-2023年）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全球流化床干燥机产量、表观消费量及发展趋势（2018-2023年）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全球流化床干燥机产量、市场需求量及发展趋势（2018-2023年）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中国流化床干燥机供需现状及预测（2018-2023年）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中国流化床干燥机产能、产量、产能利用率及发展趋势（2018-2023年）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中国流化床干燥机产量、表观消费量及发展趋势（2018-2023年）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中国流化床干燥机产量、市场需求量及发展趋势（2018-2023年）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流化床干燥机中国及欧美日等行业政策分析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全球与中国主要厂商流化床干燥机产量、产值及竞争分析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全球市场流化床干燥机主要厂商2022和2023年产量、产值及市场份额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全球市场流化床干燥机主要厂商2022和2023年产量列表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全球市场流化床干燥机主要厂商2022和2023年产值列表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全球市场流化床干燥机主要厂商2022和2023年产品价格列表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中国市场流化床干燥机主要厂商2022和2023年产量、产值及市场份额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中国市场流化床干燥机主要厂商2022和2023年产量列表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中国市场流化床干燥机主要厂商2022和2023年产值列表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流化床干燥机厂商产地分布及商业化日期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流化床干燥机行业集中度、竞争程度分析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流化床干燥机行业集中度分析</w:t>
      </w:r>
      <w:r>
        <w:rPr>
          <w:rFonts w:hint="eastAsia"/>
        </w:rPr>
        <w:br/>
      </w:r>
      <w:r>
        <w:rPr>
          <w:rFonts w:hint="eastAsia"/>
        </w:rPr>
        <w:t>　　　　2.4.2 流化床干燥机行业竞争程度分析</w:t>
      </w:r>
      <w:r>
        <w:rPr>
          <w:rFonts w:hint="eastAsia"/>
        </w:rPr>
        <w:br/>
      </w:r>
      <w:r>
        <w:rPr>
          <w:rFonts w:hint="eastAsia"/>
        </w:rPr>
        <w:t>　　2.5 流化床干燥机全球领先企业SWOT分析</w:t>
      </w:r>
      <w:r>
        <w:rPr>
          <w:rFonts w:hint="eastAsia"/>
        </w:rPr>
        <w:br/>
      </w:r>
      <w:r>
        <w:rPr>
          <w:rFonts w:hint="eastAsia"/>
        </w:rPr>
        <w:t>　　2.6 流化床干燥机中国企业SWOT分析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从生产角度分析全球主要地区流化床干燥机产量、产值、市场份额、增长率及发展趋势（2018-2023年）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全球主要地区流化床干燥机产量、产值及市场份额（2018-2023年）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全球主要地区流化床干燥机产量及市场份额（2018-2023年）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全球主要地区流化床干燥机产值及市场份额（2018-2023年）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从消费角度分析全球主要地区流化床干燥机消费量、市场份额及发展趋势（2018-2023年）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全球主要地区流化床干燥机消费量、市场份额及发展预测（2018-2023年）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中国市场流化床干燥机2018-2023年消费量、增长率及发展预测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美国市场流化床干燥机2018-2023年消费量、增长率及发展预测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欧洲市场流化床干燥机2018-2023年消费量、增长率及发展预测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日本市场流化床干燥机2018-2023年消费量、增长率及发展预测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东南亚市场流化床干燥机2018-2023年消费量、增长率及发展预测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印度市场流化床干燥机2018-2023年消费量增长率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全球与中国流化床干燥机主要生产商分析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不同类型流化床干燥机产量、价格、产值及市场份额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全球市场不同类型流化床干燥机产量、产值及市场份额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全球市场流化床干燥机不同类型流化床干燥机产量及市场份额（2018-2023年）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全球市场不同类型流化床干燥机产值、市场份额（2018-2023年）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全球市场不同类型流化床干燥机价格走势（2018-2023年）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中国市场流化床干燥机主要分类产量、产值及市场份额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中国市场流化床干燥机主要分类产量及市场份额及（2018-2023年）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中国市场流化床干燥机主要分类产值、市场份额（2018-2023年）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中国市场流化床干燥机主要分类价格走势（2018-2023年）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流化床干燥机上游原料及下游主要应用领域分析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流化床干燥机产业链分析</w:t>
      </w:r>
      <w:r>
        <w:rPr>
          <w:rFonts w:hint="eastAsia"/>
        </w:rPr>
        <w:br/>
      </w:r>
      <w:r>
        <w:rPr>
          <w:rFonts w:hint="eastAsia"/>
        </w:rPr>
        <w:t>　　7.2 流化床干燥机产业上游供应分析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全球市场流化床干燥机下游主要应用领域消费量、市场份额及增长率（2018-2023年）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中国市场流化床干燥机主要应用领域消费量、市场份额及增长率（2018-2023年）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中国市场流化床干燥机产量、消费量、进出口分析及未来趋势（2018-2023年）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中国市场流化床干燥机产量、消费量、进出口分析及未来趋势（2018-2023年）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中国市场流化床干燥机进出口贸易趋势</w:t>
      </w:r>
      <w:r>
        <w:rPr>
          <w:rFonts w:hint="eastAsia"/>
        </w:rPr>
        <w:br/>
      </w:r>
      <w:r>
        <w:rPr>
          <w:rFonts w:hint="eastAsia"/>
        </w:rPr>
        <w:t>　　8.3 中国市场流化床干燥机主要进口来源</w:t>
      </w:r>
      <w:r>
        <w:rPr>
          <w:rFonts w:hint="eastAsia"/>
        </w:rPr>
        <w:br/>
      </w:r>
      <w:r>
        <w:rPr>
          <w:rFonts w:hint="eastAsia"/>
        </w:rPr>
        <w:t>　　8.4 中国市场流化床干燥机主要出口目的地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中国市场流化床干燥机主要地区分布</w:t>
      </w:r>
      <w:r>
        <w:rPr>
          <w:rFonts w:hint="eastAsia"/>
        </w:rPr>
        <w:br/>
      </w:r>
      <w:r>
        <w:rPr>
          <w:rFonts w:hint="eastAsia"/>
        </w:rPr>
        <w:t>　　9.1 中国流化床干燥机生产地区分布</w:t>
      </w:r>
      <w:r>
        <w:rPr>
          <w:rFonts w:hint="eastAsia"/>
        </w:rPr>
        <w:br/>
      </w:r>
      <w:r>
        <w:rPr>
          <w:rFonts w:hint="eastAsia"/>
        </w:rPr>
        <w:t>　　9.2 中国流化床干燥机消费地区分布</w:t>
      </w:r>
      <w:r>
        <w:rPr>
          <w:rFonts w:hint="eastAsia"/>
        </w:rPr>
        <w:br/>
      </w:r>
      <w:r>
        <w:rPr>
          <w:rFonts w:hint="eastAsia"/>
        </w:rPr>
        <w:t>　　9.3 中国流化床干燥机市场集中度及发展趋势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流化床干燥机技术及相关行业技术发展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流化床干燥机销售渠道分析及建议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国内市场流化床干燥机销售渠道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国内市场流化床干燥机未来销售模式及销售渠道的趋势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企业海外流化床干燥机销售渠道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欧美日等地区流化床干燥机销售渠道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欧美日等地区流化床干燥机未来销售模式及销售渠道的趋势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流化床干燥机销售/营销策略建议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流化床干燥机产品市场定位及目标消费者分析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流化床干燥机产品图片</w:t>
      </w:r>
      <w:r>
        <w:rPr>
          <w:rFonts w:hint="eastAsia"/>
        </w:rPr>
        <w:br/>
      </w:r>
      <w:r>
        <w:rPr>
          <w:rFonts w:hint="eastAsia"/>
        </w:rPr>
        <w:t>　　表 流化床干燥机产品分类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2024年全球不同种类流化床干燥机产量市场份额</w:t>
      </w:r>
      <w:r>
        <w:rPr>
          <w:rFonts w:hint="eastAsia"/>
        </w:rPr>
        <w:br/>
      </w:r>
      <w:r>
        <w:rPr>
          <w:rFonts w:hint="eastAsia"/>
        </w:rPr>
        <w:t>　　表 不同种类流化床干燥机价格列表及趋势（2018-2023年）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批式产品图片</w:t>
      </w:r>
      <w:r>
        <w:rPr>
          <w:rFonts w:hint="eastAsia"/>
        </w:rPr>
        <w:br/>
      </w:r>
      <w:r>
        <w:rPr>
          <w:rFonts w:hint="eastAsia"/>
        </w:rPr>
        <w:t>　　图 连续型产品图片</w:t>
      </w:r>
      <w:r>
        <w:rPr>
          <w:rFonts w:hint="eastAsia"/>
        </w:rPr>
        <w:br/>
      </w:r>
      <w:r>
        <w:rPr>
          <w:rFonts w:hint="eastAsia"/>
        </w:rPr>
        <w:t>　　表 流化床干燥机主要应用领域表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全球2023年流化床干燥机不同应用领域消费量市场份额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全球市场流化床干燥机产量（万台）及增长率（2018-2023年）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全球市场流化床干燥机产值（万元）及增长率（2018-2023年）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中国市场流化床干燥机产量（万台）、增长率及发展趋势（2018-2023年）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中国市场流化床干燥机产值（万元）、增长率及未来发展趋势（2018-2023年）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全球流化床干燥机产能（万台）、产量（万台）、产能利用率及发展趋势（2018-2023年）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全球流化床干燥机产量（万台）、表观消费量及发展趋势（2018-2023年）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全球流化床干燥机产量（万台）、市场需求量及发展趋势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中国流化床干燥机产能（万台）、产量（万台）、产能利用率及发展趋势（2018-2023年）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中国流化床干燥机产量（万台）、表观消费量及发展趋势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中国流化床干燥机产量（万台）、市场需求量及发展趋势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全球市场流化床干燥机主要厂商2022和2023年产量（万台）列表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全球市场流化床干燥机主要厂商2022和2023年产量市场份额列表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全球市场流化床干燥机主要厂商2023年产量市场份额列表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全球市场流化床干燥机主要厂商2022年产量市场份额列表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全球市场流化床干燥机主要厂商2022和2023年产值（万元）列表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全球市场流化床干燥机主要厂商2022和2023年产值市场份额列表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全球市场流化床干燥机主要厂商2023年产值市场份额列表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全球市场流化床干燥机主要厂商2022年产值市场份额列表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全球市场流化床干燥机主要厂商2022和2023年产品价格列表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中国市场流化床干燥机主要厂商2022和2023年产量（万台）列表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中国市场流化床干燥机主要厂商2022和2023年产量市场份额列表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中国市场流化床干燥机主要厂商2023年产量市场份额列表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中国市场流化床干燥机主要厂商2022年产量市场份额列表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中国市场流化床干燥机主要厂商2022和2023年产值（万元）列表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中国市场流化床干燥机主要厂商2022和2023年产值市场份额列表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中国市场流化床干燥机主要厂商2023年产值市场份额列表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中国市场流化床干燥机主要厂商2022年产值市场份额列表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流化床干燥机厂商产地分布及商业化日期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流化床干燥机全球领先企业SWOT分析</w:t>
      </w:r>
      <w:r>
        <w:rPr>
          <w:rFonts w:hint="eastAsia"/>
        </w:rPr>
        <w:br/>
      </w:r>
      <w:r>
        <w:rPr>
          <w:rFonts w:hint="eastAsia"/>
        </w:rPr>
        <w:t>　　表 流化床干燥机中国企业SWOT分析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全球主要地区流化床干燥机2018-2023年产量（万台）列表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全球主要地区流化床干燥机2018-2023年产值（万元）列表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全球主要地区流化床干燥机2018-2023年消费量（万台）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中国市场流化床干燥机2018-2023年消费量（万台）、增长率及发展预测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中国市场流化床干燥机2024-2030年消费量（万台）、增长率及发展预测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欧洲市场流化床干燥机2018-2023年消费量（万台）、增长率及发展预测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日本市场流化床干燥机2018-2023年消费量（万台）、增长率及发展预测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东南亚市场流化床干燥机2018-2023年消费量（万台）、增长率及发展预测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印度市场流化床干燥机2018-2023年消费量（万台）、增长率及发展预测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全球市场不同类型流化床干燥机产量（万台）（2018-2023年）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全球市场不同类型流化床干燥机产量市场份额（2018-2023年）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全球市场不同类型流化床干燥机产值（万元）（2018-2023年）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全球市场不同类型流化床干燥机产值市场份额（2018-2023年）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全球市场不同类型流化床干燥机价格走势（2018-2023年）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流化床干燥机产业链图</w:t>
      </w:r>
      <w:r>
        <w:rPr>
          <w:rFonts w:hint="eastAsia"/>
        </w:rPr>
        <w:br/>
      </w:r>
      <w:r>
        <w:rPr>
          <w:rFonts w:hint="eastAsia"/>
        </w:rPr>
        <w:t>　　表 流化床干燥机上游原料供应商及联系方式列表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全球市场流化床干燥机主要应用领域消费量（万台）（2018-2023年）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全球市场流化床干燥机主要应用领域消费量市场份额（2018-2023年）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2024年全球市场流化床干燥机主要应用领域消费量市场份额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全球市场流化床干燥机主要应用领域消费量增长率（2018-2023年）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c979dedb04a5c" w:history="1">
        <w:r>
          <w:rPr>
            <w:rStyle w:val="Hyperlink"/>
          </w:rPr>
          <w:t>2024-2030年全球与中国流化床干燥机行业现状深度调研与发展趋势预测报告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c979dedb04a5c" w:history="1">
        <w:r>
          <w:rPr>
            <w:rStyle w:val="Hyperlink"/>
          </w:rPr>
          <w:t>https://www.20087.com/9/58/LiuHuaChuangGanZaoJiFaZhanQuShiF.html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596c6e0bb4594" w:history="1">
      <w:r>
        <w:rPr>
          <w:rStyle w:val="Hyperlink"/>
        </w:rPr>
        <w:t>2024-2030年全球与中国流化床干燥机行业现状深度调研与发展趋势预测报告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iuHuaChuangGanZaoJiFaZhanQuShiF.html" TargetMode="External" Id="R2a0c979dedb0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iuHuaChuangGanZaoJiFaZhanQuShiF.html" TargetMode="External" Id="R77d596c6e0bb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2023-11-26T00:33:00Z</dcterms:created>
  <dcterms:modified xsi:type="dcterms:W3CDTF">2023-11-26T01:33:00Z</dcterms:modified>
  <dc:subject>2024-2030年全球与中国流化床干燥机行业现状深度调研与发展趋势预测报告</dc:subject>
  <dc:title>2024-2030年全球与中国流化床干燥机行业现状深度调研与发展趋势预测报告</dc:title>
  <cp:keywords>2024-2030年全球与中国流化床干燥机行业现状深度调研与发展趋势预测报告</cp:keywords>
  <dc:description>2024-2030年全球与中国流化床干燥机行业现状深度调研与发展趋势预测报告</dc:description>
</cp:coreProperties>
</file>