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87387c3994e03" w:history="1">
              <w:r>
                <w:rPr>
                  <w:rStyle w:val="Hyperlink"/>
                </w:rPr>
                <w:t>2025-2031年全球与中国液压快速接头行业市场调研及发展前景报告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87387c3994e03" w:history="1">
              <w:r>
                <w:rPr>
                  <w:rStyle w:val="Hyperlink"/>
                </w:rPr>
                <w:t>2025-2031年全球与中国液压快速接头行业市场调研及发展前景报告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87387c3994e03" w:history="1">
                <w:r>
                  <w:rPr>
                    <w:rStyle w:val="Hyperlink"/>
                  </w:rPr>
                  <w:t>https://www.20087.com/9/88/YeYaKuaiSuJieTouFaZhanQianJingFenXi.html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快速接头是连接液压系统中管路的重要组件，其性能直接影响到整个系统的可靠性和效率。近年来，随着液压技术在工程机械、农业机械、船舶、航空航天等领域的广泛应用，液压快速接头的需求持续增长。产品设计趋于小型化、轻量化、标准化，同时，耐高压、耐腐蚀、防泄漏成为产品的主要技术发展方向。</w:t>
      </w:r>
      <w:r>
        <w:rPr>
          <w:rFonts w:hint="eastAsia"/>
        </w:rPr>
        <w:br/>
      </w:r>
      <w:r>
        <w:rPr>
          <w:rFonts w:hint="eastAsia"/>
        </w:rPr>
        <w:t>　　未来，液压快速接头将更加注重智能化和安全性。通过集成传感器和无线通信技术，实现对接头状态的实时监测，预测维护需求，减少系统故障。同时，材料科学的进步将推动新型合金和复合材料的应用，提高接头的耐温性、耐压性和耐化学性。此外，环保法规的趋严将促使生产商开发更加环保的制造工艺，减少生产过程中的废弃物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87387c3994e03" w:history="1">
        <w:r>
          <w:rPr>
            <w:rStyle w:val="Hyperlink"/>
          </w:rPr>
          <w:t>2025-2031年全球与中国液压快速接头行业市场调研及发展前景报告</w:t>
        </w:r>
      </w:hyperlink>
      <w:r>
        <w:rPr>
          <w:rFonts w:hint="eastAsia"/>
        </w:rPr>
        <w:t>》基于国家统计局、行业协会等详实数据，结合全面市场调研，系统分析了液压快速接头行业的市场规模、技术现状及未来发展方向。报告从经济环境、政策导向等角度出发，深入探讨了液压快速接头行业发展趋势、竞争格局及重点企业的战略布局，同时对液压快速接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液压快速接头市场概述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按照不同产品类型，液压快速接头主要可以分为如下几个类别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全球不同产品类型液压快速接头销售额增长趋势2020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锥面式</w:t>
      </w:r>
      <w:r>
        <w:rPr>
          <w:rFonts w:hint="eastAsia"/>
        </w:rPr>
        <w:br/>
      </w:r>
      <w:r>
        <w:rPr>
          <w:rFonts w:hint="eastAsia"/>
        </w:rPr>
        <w:t>　　　　1.2.3 平面式</w:t>
      </w:r>
      <w:r>
        <w:rPr>
          <w:rFonts w:hint="eastAsia"/>
        </w:rPr>
        <w:br/>
      </w:r>
      <w:r>
        <w:rPr>
          <w:rFonts w:hint="eastAsia"/>
        </w:rPr>
        <w:t>　　　　1.2.4 螺纹式</w:t>
      </w:r>
      <w:r>
        <w:rPr>
          <w:rFonts w:hint="eastAsia"/>
        </w:rPr>
        <w:br/>
      </w:r>
      <w:r>
        <w:rPr>
          <w:rFonts w:hint="eastAsia"/>
        </w:rPr>
        <w:t>　　1.3 从不同应用，液压快速接头主要包括如下几个方面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全球不同应用液压快速接头销售额增长趋势2020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液压快速接头行业背景、发展历史、现状及趋势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液压快速接头行业目前现状分析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液压快速接头发展趋势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全球液压快速接头总体规模分析</w:t>
      </w:r>
      <w:r>
        <w:rPr>
          <w:rFonts w:hint="eastAsia"/>
        </w:rPr>
        <w:br/>
      </w:r>
      <w:r>
        <w:rPr>
          <w:rFonts w:hint="eastAsia"/>
        </w:rPr>
        <w:t>　　2.1 全球液压快速接头供需现状及预测（2020-2031）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全球液压快速接头产能、产量、产能利用率及发展趋势（2020-2031）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全球液压快速接头产量、需求量及发展趋势（2020-2031）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全球主要地区液压快速接头产量及发展趋势（2020-2031）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全球主要地区液压快速接头产量（2020-2025）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全球主要地区液压快速接头产量（2025-2031）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全球主要地区液压快速接头产量市场份额（2020-2031）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中国液压快速接头供需现状及预测（2020-2031）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中国液压快速接头产能、产量、产能利用率及发展趋势（2020-2031）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中国液压快速接头产量、市场需求量及发展趋势（2020-2031）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全球液压快速接头销量及销售额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全球市场液压快速接头销售额（2020-2031）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全球市场液压快速接头销量（2020-2031）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全球市场液压快速接头价格趋势（2020-2031）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全球市场主要厂商液压快速接头产能市场份额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全球市场主要厂商液压快速接头销量（2020-2025）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全球市场主要厂商液压快速接头销量（2020-2025）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全球市场主要厂商液压快速接头销售收入（2020-2025）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全球市场主要厂商液压快速接头销售价格（2020-2025）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2025年全球主要生产商液压快速接头收入排名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中国市场主要厂商液压快速接头销量（2020-2025）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中国市场主要厂商液压快速接头销量（2020-2025）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中国市场主要厂商液压快速接头销售收入（2020-2025）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2025年中国主要生产商液压快速接头收入排名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中国市场主要厂商液压快速接头销售价格（2020-2025）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全球主要厂商液压快速接头总部及产地分布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全球主要厂商成立时间及液压快速接头商业化日期</w:t>
      </w:r>
      <w:r>
        <w:rPr>
          <w:rFonts w:hint="eastAsia"/>
        </w:rPr>
        <w:br/>
      </w:r>
      <w:r>
        <w:rPr>
          <w:rFonts w:hint="eastAsia"/>
        </w:rPr>
        <w:t>　　3.6 全球主要厂商液压快速接头产品类型及应用</w:t>
      </w:r>
      <w:r>
        <w:rPr>
          <w:rFonts w:hint="eastAsia"/>
        </w:rPr>
        <w:br/>
      </w:r>
      <w:r>
        <w:rPr>
          <w:rFonts w:hint="eastAsia"/>
        </w:rPr>
        <w:t>　　3.7 液压快速接头行业集中度、竞争程度分析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液压快速接头行业集中度分析：2025年全球Top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全球液压快速接头第一梯队、第二梯队和第三梯队生产商（品牌）及市场份额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全球液压快速接头主要地区分析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全球主要地区液压快速接头市场规模分析：2020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全球主要地区液压快速接头销售收入及市场份额（2020-2025年）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全球主要地区液压快速接头销售收入预测（2025-2031年）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全球主要地区液压快速接头销量分析：2020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全球主要地区液压快速接头销量及市场份额（2020-2025年）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全球主要地区液压快速接头销量及市场份额预测（2025-2031）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东南亚市场液压快速接头销量、收入及增长率（2020-2031）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印度市场液压快速接头销量、收入及增长率（2020-2031）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液压快速接头销量、收入、价格及毛利率（2020-2025）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不同产品类型液压快速接头分析</w:t>
      </w:r>
      <w:r>
        <w:rPr>
          <w:rFonts w:hint="eastAsia"/>
        </w:rPr>
        <w:br/>
      </w:r>
      <w:r>
        <w:rPr>
          <w:rFonts w:hint="eastAsia"/>
        </w:rPr>
        <w:t>　　6.1 全球不同产品类型液压快速接头销量（2020-2031）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全球不同产品类型液压快速接头销量及市场份额（2020-2025）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全球不同产品类型液压快速接头销量预测（2025-2031）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全球不同产品类型液压快速接头收入（2020-2031）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全球不同产品类型液压快速接头收入及市场份额（2020-2025）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全球不同产品类型液压快速接头收入预测（2025-2031）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全球不同产品类型液压快速接头价格走势（2020-2031）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不同应用液压快速接头分析</w:t>
      </w:r>
      <w:r>
        <w:rPr>
          <w:rFonts w:hint="eastAsia"/>
        </w:rPr>
        <w:br/>
      </w:r>
      <w:r>
        <w:rPr>
          <w:rFonts w:hint="eastAsia"/>
        </w:rPr>
        <w:t>　　7.1 全球不同应用液压快速接头销量（2020-2031）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全球不同应用液压快速接头销量及市场份额（2020-2025）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全球不同应用液压快速接头销量预测（2025-2031）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全球不同应用液压快速接头收入（2020-2031）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全球不同应用液压快速接头收入及市场份额（2020-2025）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全球不同应用液压快速接头收入预测（2025-2031）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全球不同应用液压快速接头价格走势（2020-2031）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液压快速接头产业链分析</w:t>
      </w:r>
      <w:r>
        <w:rPr>
          <w:rFonts w:hint="eastAsia"/>
        </w:rPr>
        <w:br/>
      </w:r>
      <w:r>
        <w:rPr>
          <w:rFonts w:hint="eastAsia"/>
        </w:rPr>
        <w:t>　　8.2 液压快速接头产业上游供应分析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液压快速接头下游典型客户</w:t>
      </w:r>
      <w:r>
        <w:rPr>
          <w:rFonts w:hint="eastAsia"/>
        </w:rPr>
        <w:br/>
      </w:r>
      <w:r>
        <w:rPr>
          <w:rFonts w:hint="eastAsia"/>
        </w:rPr>
        <w:t>　　8.4 液压快速接头销售渠道分析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液压快速接头行业发展机遇及主要驱动因素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液压快速接头行业发展面临的风险</w:t>
      </w:r>
      <w:r>
        <w:rPr>
          <w:rFonts w:hint="eastAsia"/>
        </w:rPr>
        <w:br/>
      </w:r>
      <w:r>
        <w:rPr>
          <w:rFonts w:hint="eastAsia"/>
        </w:rPr>
        <w:t>　　9.3 液压快速接头行业政策分析</w:t>
      </w:r>
      <w:r>
        <w:rPr>
          <w:rFonts w:hint="eastAsia"/>
        </w:rPr>
        <w:br/>
      </w:r>
      <w:r>
        <w:rPr>
          <w:rFonts w:hint="eastAsia"/>
        </w:rPr>
        <w:t>　　9.4 液压快速接头中国企业SWOT分析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全球不同产品类型液压快速接头销售额增长（CAGR）趋势2020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液压快速接头行业目前发展现状</w:t>
      </w:r>
      <w:r>
        <w:rPr>
          <w:rFonts w:hint="eastAsia"/>
        </w:rPr>
        <w:br/>
      </w:r>
      <w:r>
        <w:rPr>
          <w:rFonts w:hint="eastAsia"/>
        </w:rPr>
        <w:t>　　表 4： 液压快速接头发展趋势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全球主要地区液压快速接头产量增速（CAGR）：（2020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全球主要地区液压快速接头产量（2020-2025）&amp;（千个）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全球主要地区液压快速接头产量（2025-2031）&amp;（千个）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全球主要地区液压快速接头产量市场份额（2020-2025）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全球主要地区液压快速接头产量（2025-2031）&amp;（千个）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全球市场主要厂商液压快速接头产能（2024-2025）&amp;（千个）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全球市场主要厂商液压快速接头销量（2020-2025）&amp;（千个）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全球市场主要厂商液压快速接头销量市场份额（2020-2025）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全球市场主要厂商液压快速接头销售收入（2020-2025）&amp;（百万美元）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全球市场主要厂商液压快速接头销售收入市场份额（2020-2025）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全球市场主要厂商液压快速接头销售价格（2020-2025）&amp;（美元/个）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2025年全球主要生产商液压快速接头收入排名（百万美元）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中国市场主要厂商液压快速接头销量（2020-2025）&amp;（千个）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中国市场主要厂商液压快速接头销量市场份额（2020-2025）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中国市场主要厂商液压快速接头销售收入（2020-2025）&amp;（百万美元）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中国市场主要厂商液压快速接头销售收入市场份额（2020-2025）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2025年中国主要生产商液压快速接头收入排名（百万美元）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中国市场主要厂商液压快速接头销售价格（2020-2025）&amp;（美元/个）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全球主要厂商液压快速接头总部及产地分布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全球主要厂商成立时间及液压快速接头商业化日期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全球主要厂商液压快速接头产品类型及应用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2025年全球液压快速接头主要厂商市场地位（第一梯队、第二梯队和第三梯队）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全球液压快速接头市场投资、并购等现状分析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全球主要地区液压快速接头销售收入增速：（2020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全球主要地区液压快速接头销售收入（2020-2025）&amp;（百万美元）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全球主要地区液压快速接头销售收入市场份额（2020-2025）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全球主要地区液压快速接头收入（2025-2031）&amp;（百万美元）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全球主要地区液压快速接头收入市场份额（2025-2031）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全球主要地区液压快速接头销量（千个）：2020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全球主要地区液压快速接头销量（2020-2025）&amp;（千个）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全球主要地区液压快速接头销量市场份额（2020-2025）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全球主要地区液压快速接头销量（2025-2031）&amp;（千个）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全球主要地区液压快速接头销量份额（2025-2031）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液压快速接头生产基地、销售区域、竞争对手及市场地位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液压快速接头产品规格、参数及市场应用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液压快速接头销量（千个）、收入（百万美元）、价格（美元/个）及毛利率（2020-2025）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全球不同产品类型液压快速接头销量（2020-2025年）&amp;（千个）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全球不同产品类型液压快速接头销量市场份额（2020-2025）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全球不同产品类型液压快速接头销量预测（2025-2031）&amp;（千个）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全球市场不同产品类型液压快速接头销量市场份额预测（2025-2031）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全球不同产品类型液压快速接头收入（2020-2025年）&amp;（百万美元）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全球不同产品类型液压快速接头收入市场份额（2020-2025）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全球不同产品类型液压快速接头收入预测（2025-2031）&amp;（百万美元）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全球不同产品类型液压快速接头收入市场份额预测（2025-2031）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全球不同应用液压快速接头销量（2020-2025年）&amp;（千个）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全球不同应用液压快速接头销量市场份额（2020-2025）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全球不同应用液压快速接头销量预测（2025-2031）&amp;（千个）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全球市场不同应用液压快速接头销量市场份额预测（2025-2031）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全球不同应用液压快速接头收入（2020-2025年）&amp;（百万美元）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全球不同应用液压快速接头收入市场份额（2020-2025）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全球不同应用液压快速接头收入预测（2025-2031）&amp;（百万美元）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全球不同应用液压快速接头收入市场份额预测（2025-2031）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液压快速接头上游原料供应商及联系方式列表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液压快速接头典型客户列表</w:t>
      </w:r>
      <w:r>
        <w:rPr>
          <w:rFonts w:hint="eastAsia"/>
        </w:rPr>
        <w:br/>
      </w:r>
      <w:r>
        <w:rPr>
          <w:rFonts w:hint="eastAsia"/>
        </w:rPr>
        <w:t>　　表 141： 液压快速接头主要销售模式及销售渠道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液压快速接头行业发展机遇及主要驱动因素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液压快速接头行业发展面临的风险</w:t>
      </w:r>
      <w:r>
        <w:rPr>
          <w:rFonts w:hint="eastAsia"/>
        </w:rPr>
        <w:br/>
      </w:r>
      <w:r>
        <w:rPr>
          <w:rFonts w:hint="eastAsia"/>
        </w:rPr>
        <w:t>　　表 144： 液压快速接头行业政策分析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液压快速接头产品图片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全球不同产品类型液压快速接头销售额2020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全球不同产品类型液压快速接头市场份额2024 VS 2025</w:t>
      </w:r>
      <w:r>
        <w:rPr>
          <w:rFonts w:hint="eastAsia"/>
        </w:rPr>
        <w:br/>
      </w:r>
      <w:r>
        <w:rPr>
          <w:rFonts w:hint="eastAsia"/>
        </w:rPr>
        <w:t>　　图 4： 锥面式产品图片</w:t>
      </w:r>
      <w:r>
        <w:rPr>
          <w:rFonts w:hint="eastAsia"/>
        </w:rPr>
        <w:br/>
      </w:r>
      <w:r>
        <w:rPr>
          <w:rFonts w:hint="eastAsia"/>
        </w:rPr>
        <w:t>　　图 5： 平面式产品图片</w:t>
      </w:r>
      <w:r>
        <w:rPr>
          <w:rFonts w:hint="eastAsia"/>
        </w:rPr>
        <w:br/>
      </w:r>
      <w:r>
        <w:rPr>
          <w:rFonts w:hint="eastAsia"/>
        </w:rPr>
        <w:t>　　图 6： 螺纹式产品图片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全球不同应用液压快速接头市场份额2024 VS 2025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全球液压快速接头产能、产量、产能利用率及发展趋势（2020-2031）&amp;（千个）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全球液压快速接头产量、需求量及发展趋势（2020-2031）&amp;（千个）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全球主要地区液压快速接头产量（2020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全球主要地区液压快速接头产量市场份额（2020-2031）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中国液压快速接头产能、产量、产能利用率及发展趋势（2020-2031）&amp;（千个）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中国液压快速接头产量、市场需求量及发展趋势（2020-2031）&amp;（千个）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全球液压快速接头市场销售额及增长率：（2020-2031）&amp;（百万美元）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全球市场液压快速接头市场规模：2020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全球市场液压快速接头销量及增长率（2020-2031）&amp;（千个）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全球市场液压快速接头价格趋势（2020-2031）&amp;（美元/个）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2025年全球市场主要厂商液压快速接头销量市场份额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2025年全球市场主要厂商液压快速接头收入市场份额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2025年中国市场主要厂商液压快速接头销量市场份额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2025年中国市场主要厂商液压快速接头收入市场份额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2025年全球前五大生产商液压快速接头市场份额</w:t>
      </w:r>
      <w:r>
        <w:rPr>
          <w:rFonts w:hint="eastAsia"/>
        </w:rPr>
        <w:br/>
      </w:r>
      <w:r>
        <w:rPr>
          <w:rFonts w:hint="eastAsia"/>
        </w:rPr>
        <w:t>　　图 29： 2025年全球液压快速接头第一梯队、第二梯队和第三梯队厂商及市场份额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全球主要地区液压快速接头销售收入（2020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全球主要地区液压快速接头销售收入市场份额（2024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北美市场液压快速接头销量及增长率（2020-2031）&amp;（千个）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北美市场液压快速接头收入及增长率（2020-2031）&amp;（百万美元）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欧洲市场液压快速接头销量及增长率（2020-2031）&amp;（千个）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欧洲市场液压快速接头收入及增长率（2020-2031）&amp;（百万美元）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中国市场液压快速接头销量及增长率（2020-2031）&amp;（千个）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中国市场液压快速接头收入及增长率（2020-2031）&amp;（百万美元）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日本市场液压快速接头销量及增长率（2020-2031）&amp;（千个）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日本市场液压快速接头收入及增长率（2020-2031）&amp;（百万美元）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东南亚市场液压快速接头销量及增长率（2020-2031）&amp;（千个）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东南亚市场液压快速接头收入及增长率（2020-2031）&amp;（百万美元）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印度市场液压快速接头销量及增长率（2020-2031）&amp;（千个）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印度市场液压快速接头收入及增长率（2020-2031）&amp;（百万美元）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全球不同产品类型液压快速接头价格走势（2020-2031）&amp;（美元/个）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全球不同应用液压快速接头价格走势（2020-2031）&amp;（美元/个）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液压快速接头产业链</w:t>
      </w:r>
      <w:r>
        <w:rPr>
          <w:rFonts w:hint="eastAsia"/>
        </w:rPr>
        <w:br/>
      </w:r>
      <w:r>
        <w:rPr>
          <w:rFonts w:hint="eastAsia"/>
        </w:rPr>
        <w:t>　　图 47： 液压快速接头中国企业SWOT分析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87387c3994e03" w:history="1">
        <w:r>
          <w:rPr>
            <w:rStyle w:val="Hyperlink"/>
          </w:rPr>
          <w:t>2025-2031年全球与中国液压快速接头行业市场调研及发展前景报告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87387c3994e03" w:history="1">
        <w:r>
          <w:rPr>
            <w:rStyle w:val="Hyperlink"/>
          </w:rPr>
          <w:t>https://www.20087.com/9/88/YeYaKuaiSuJieTouFaZhanQianJingFenXi.html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热点：快速接头厂家、液压快速接头插不进去、液压扳手、宁波星箭液压快速接头、液压接头、液压快速接头哪个牌子好、液压管接头型号及图片、液压快速接头工作原理图、钢筋直螺纹滚丝机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92f6744c34418" w:history="1">
      <w:r>
        <w:rPr>
          <w:rStyle w:val="Hyperlink"/>
        </w:rPr>
        <w:t>2025-2031年全球与中国液压快速接头行业市场调研及发展前景报告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eYaKuaiSuJieTouFaZhanQianJingFenXi.html" TargetMode="External" Id="Rba887387c39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eYaKuaiSuJieTouFaZhanQianJingFenXi.html" TargetMode="External" Id="R28392f6744c3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2025-01-18T04:52:00Z</dcterms:created>
  <dcterms:modified xsi:type="dcterms:W3CDTF">2025-01-18T05:52:00Z</dcterms:modified>
  <dc:subject>2025-2031年全球与中国液压快速接头行业市场调研及发展前景报告</dc:subject>
  <dc:title>2025-2031年全球与中国液压快速接头行业市场调研及发展前景报告</dc:title>
  <cp:keywords>2025-2031年全球与中国液压快速接头行业市场调研及发展前景报告</cp:keywords>
  <dc:description>2025-2031年全球与中国液压快速接头行业市场调研及发展前景报告</dc:description>
</cp:coreProperties>
</file>