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2894893e464f37" w:history="1">
              <w:r>
                <w:rPr>
                  <w:rStyle w:val="Hyperlink"/>
                </w:rPr>
                <w:t>全球与中国热熔胶枪发展现状分析及市场前景报告（2024-2030年）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2894893e464f37" w:history="1">
              <w:r>
                <w:rPr>
                  <w:rStyle w:val="Hyperlink"/>
                </w:rPr>
                <w:t>全球与中国热熔胶枪发展现状分析及市场前景报告（2024-2030年）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2894893e464f37" w:history="1">
                <w:r>
                  <w:rPr>
                    <w:rStyle w:val="Hyperlink"/>
                  </w:rPr>
                  <w:t>https://www.20087.com/9/88/ReRongJiaoQiangHangYeQianJing.html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枪是一种便携式粘合工具，在DIY项目、家居维修、工艺品制作和小型工业装配中扮演着重要角色。近年来，随着市场需求的细化，热熔胶枪的设计更加人性化，操作更加简便，加热速度和温度控制更为精准。同时，热熔胶条的种类不断丰富，包括高粘度、快速固化和耐高温等多种特性，以适应不同的使用环境和材料。</w:t>
      </w:r>
      <w:r>
        <w:rPr>
          <w:rFonts w:hint="eastAsia"/>
        </w:rPr>
        <w:br/>
      </w:r>
      <w:r>
        <w:rPr>
          <w:rFonts w:hint="eastAsia"/>
        </w:rPr>
        <w:t>　　未来，热熔胶枪的技术革新将更加注重智能化和专业化。通过集成微处理器和传感器，热熔胶枪将能够实现智能温度调节和故障自检，提高安全性和耐用性。同时，针对特定行业的定制化产品，如电子组装、汽车内饰和艺术品修复专用热熔胶枪，将满足更专业的需求。此外，环保型热熔胶的开发，将减少有害物质的排放，促进热熔胶枪在绿色制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894893e464f37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rFonts w:hint="eastAsia"/>
        </w:rPr>
        <w:t>》通过严谨的内容、翔实的分析、权威的数据和直观的图表，全面解析了热熔胶枪行业的市场规模、需求变化、价格波动以及产业链构成。热熔胶枪报告深入剖析了当前市场现状，科学预测了未来热熔胶枪市场前景与发展趋势，特别关注了热熔胶枪细分市场的机会与挑战。同时，对热熔胶枪重点企业的竞争地位、品牌影响力和市场集中度进行了全面评估。热熔胶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热熔胶枪市场概述</w:t>
      </w:r>
      <w:r>
        <w:rPr>
          <w:rFonts w:hint="eastAsia"/>
        </w:rPr>
        <w:br/>
      </w:r>
      <w:r>
        <w:rPr>
          <w:rFonts w:hint="eastAsia"/>
        </w:rPr>
        <w:t>　　1.1 热熔胶枪行业概述及统计范围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按照不同产品类型，热熔胶枪主要可以分为如下几个类别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不同产品类型热熔胶枪增长趋势2019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条状枪</w:t>
      </w:r>
      <w:r>
        <w:rPr>
          <w:rFonts w:hint="eastAsia"/>
        </w:rPr>
        <w:br/>
      </w:r>
      <w:r>
        <w:rPr>
          <w:rFonts w:hint="eastAsia"/>
        </w:rPr>
        <w:t>　　　　1.2.3 纤维枪状</w:t>
      </w:r>
      <w:r>
        <w:rPr>
          <w:rFonts w:hint="eastAsia"/>
        </w:rPr>
        <w:br/>
      </w:r>
      <w:r>
        <w:rPr>
          <w:rFonts w:hint="eastAsia"/>
        </w:rPr>
        <w:t>　　　　1.2.4 刮枪</w:t>
      </w:r>
      <w:r>
        <w:rPr>
          <w:rFonts w:hint="eastAsia"/>
        </w:rPr>
        <w:br/>
      </w:r>
      <w:r>
        <w:rPr>
          <w:rFonts w:hint="eastAsia"/>
        </w:rPr>
        <w:t>　　1.3 从不同应用，热熔胶枪主要包括如下几个方面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不同应用热熔胶枪增长趋势2019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电子领域</w:t>
      </w:r>
      <w:r>
        <w:rPr>
          <w:rFonts w:hint="eastAsia"/>
        </w:rPr>
        <w:br/>
      </w:r>
      <w:r>
        <w:rPr>
          <w:rFonts w:hint="eastAsia"/>
        </w:rPr>
        <w:t>　　　　1.3.3 食品领域</w:t>
      </w:r>
      <w:r>
        <w:rPr>
          <w:rFonts w:hint="eastAsia"/>
        </w:rPr>
        <w:br/>
      </w:r>
      <w:r>
        <w:rPr>
          <w:rFonts w:hint="eastAsia"/>
        </w:rPr>
        <w:t>　　　　1.3.4 包装领域</w:t>
      </w:r>
      <w:r>
        <w:rPr>
          <w:rFonts w:hint="eastAsia"/>
        </w:rPr>
        <w:br/>
      </w:r>
      <w:r>
        <w:rPr>
          <w:rFonts w:hint="eastAsia"/>
        </w:rPr>
        <w:t>　　　　1.3.5 手工领域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热熔胶枪行业发展总体概况</w:t>
      </w:r>
      <w:r>
        <w:rPr>
          <w:rFonts w:hint="eastAsia"/>
        </w:rPr>
        <w:br/>
      </w:r>
      <w:r>
        <w:rPr>
          <w:rFonts w:hint="eastAsia"/>
        </w:rPr>
        <w:t>　　　　1.4.2 热熔胶枪行业发展主要特点</w:t>
      </w:r>
      <w:r>
        <w:rPr>
          <w:rFonts w:hint="eastAsia"/>
        </w:rPr>
        <w:br/>
      </w:r>
      <w:r>
        <w:rPr>
          <w:rFonts w:hint="eastAsia"/>
        </w:rPr>
        <w:t>　　　　1.4.3 热熔胶枪行业发展影响因素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全球热熔胶枪产量、需求量及发展趋势（2019-2030）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全球主要地区热熔胶枪产量及发展趋势（2019-2030）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中国热熔胶枪供需现状及预测（2019-2030）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中国热熔胶枪产能、产量、产能利用率及发展趋势（2019-2030）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中国热熔胶枪产量、市场需求量及发展趋势（2019-2030）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中国热熔胶枪产能和产量占全球的比重（2019-2030）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全球热熔胶枪销量及收入（2019-2030）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全球市场热熔胶枪收入（2019-2030）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全球市场热熔胶枪销量（2019-2030）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全球市场热熔胶枪价格趋势（2019-2030）</w:t>
      </w:r>
      <w:r>
        <w:rPr>
          <w:rFonts w:hint="eastAsia"/>
        </w:rPr>
        <w:br/>
      </w:r>
      <w:r>
        <w:rPr>
          <w:rFonts w:hint="eastAsia"/>
        </w:rPr>
        <w:t>　　2.4 中国热熔胶枪销量及收入（2019-2030）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中国市场热熔胶枪收入（2019-2030）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中国市场热熔胶枪销量（2019-2030）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中国市场热熔胶枪销量和收入占全球的比重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全球热熔胶枪主要地区分析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全球主要地区热熔胶枪市场规模分析：2019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全球主要地区热熔胶枪销售收入及市场份额（2019-2024年）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全球主要地区热熔胶枪销售收入预测（2024-2030年）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全球主要地区热熔胶枪销量分析：2019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全球主要地区热熔胶枪销量及市场份额（2019-2024年）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全球主要地区热熔胶枪销量及市场份额预测（2024-2030）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北美（美国和加拿大）热熔胶枪收入（2019-2030）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欧洲（德国、英国、法国和意大利等国家）热熔胶枪收入（2019-2030）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亚太（中国、日本、韩国、中国台湾、印度和东南亚等）热熔胶枪收入（2019-2030）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拉美地区（墨西哥、巴西等国家）热熔胶枪收入（2019-2030）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中东及非洲（土耳其、沙特等国家）热熔胶枪销量（2019-2030）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中东及非洲（土耳其、沙特等国家）热熔胶枪收入（2019-2030）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全球市场主要厂商热熔胶枪产能市场份额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全球市场主要厂商热熔胶枪销量（2019-2024）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全球市场主要厂商热熔胶枪销售收入（2019-2024）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全球市场主要厂商热熔胶枪销售价格（2019-2024）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2024年全球主要生产商热熔胶枪收入排名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中国市场主要厂商热熔胶枪销量（2019-2024）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中国市场主要厂商热熔胶枪销售收入（2019-2024）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中国市场主要厂商热熔胶枪销售价格（2019-2024）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2024年中国主要生产商热熔胶枪收入排名</w:t>
      </w:r>
      <w:r>
        <w:rPr>
          <w:rFonts w:hint="eastAsia"/>
        </w:rPr>
        <w:br/>
      </w:r>
      <w:r>
        <w:rPr>
          <w:rFonts w:hint="eastAsia"/>
        </w:rPr>
        <w:t>　　4.3 全球主要厂商热熔胶枪产地分布及商业化日期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全球主要厂商热熔胶枪产品类型列表</w:t>
      </w:r>
      <w:r>
        <w:rPr>
          <w:rFonts w:hint="eastAsia"/>
        </w:rPr>
        <w:br/>
      </w:r>
      <w:r>
        <w:rPr>
          <w:rFonts w:hint="eastAsia"/>
        </w:rPr>
        <w:t>　　4.5 热熔胶枪行业集中度、竞争程度分析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热熔胶枪行业集中度分析：全球头部厂商份额（Top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全球热熔胶枪第一梯队、第二梯队和第三梯队生产商（品牌）及市场份额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不同产品类型热熔胶枪分析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全球市场不同产品类型热熔胶枪销量（2019-2030）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全球市场不同产品类型热熔胶枪销量预测（2024-2030）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全球市场不同产品类型热熔胶枪收入（2019-2030）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全球市场不同产品类型热熔胶枪收入预测（2024-2030）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全球市场不同产品类型热熔胶枪价格走势（2019-2030）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中国市场不同产品类型热熔胶枪销量（2019-2030）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中国市场不同产品类型热熔胶枪销量预测（2024-2030）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中国市场不同产品类型热熔胶枪收入（2019-2030）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中国市场不同产品类型热熔胶枪收入预测（2024-2030）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不同应用热熔胶枪分析</w:t>
      </w:r>
      <w:r>
        <w:rPr>
          <w:rFonts w:hint="eastAsia"/>
        </w:rPr>
        <w:br/>
      </w:r>
      <w:r>
        <w:rPr>
          <w:rFonts w:hint="eastAsia"/>
        </w:rPr>
        <w:t>　　6.1 全球市场不同应用热熔胶枪销量（2019-2030）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全球市场不同应用热熔胶枪销量预测（2024-2030）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全球市场不同应用热熔胶枪收入（2019-2030）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全球市场不同应用热熔胶枪收入预测（2024-2030）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全球市场不同应用热熔胶枪价格走势（2019-2030）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中国市场不同应用热熔胶枪销量（2019-2030）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中国市场不同应用热熔胶枪销量及市场份额（2019-2024）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中国市场不同应用热熔胶枪销量预测（2024-2030）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中国市场不同应用热熔胶枪收入（2019-2030）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中国市场不同应用热熔胶枪收入及市场份额（2019-2024）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中国市场不同应用热熔胶枪收入预测（2024-2030）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热熔胶枪行业发展趋势</w:t>
      </w:r>
      <w:r>
        <w:rPr>
          <w:rFonts w:hint="eastAsia"/>
        </w:rPr>
        <w:br/>
      </w:r>
      <w:r>
        <w:rPr>
          <w:rFonts w:hint="eastAsia"/>
        </w:rPr>
        <w:t>　　7.2 热熔胶枪行业主要驱动因素</w:t>
      </w:r>
      <w:r>
        <w:rPr>
          <w:rFonts w:hint="eastAsia"/>
        </w:rPr>
        <w:br/>
      </w:r>
      <w:r>
        <w:rPr>
          <w:rFonts w:hint="eastAsia"/>
        </w:rPr>
        <w:t>　　7.3 热熔胶枪中国企业SWOT分析</w:t>
      </w:r>
      <w:r>
        <w:rPr>
          <w:rFonts w:hint="eastAsia"/>
        </w:rPr>
        <w:br/>
      </w:r>
      <w:r>
        <w:rPr>
          <w:rFonts w:hint="eastAsia"/>
        </w:rPr>
        <w:t>　　7.4 中国热熔胶枪行业政策环境分析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热熔胶枪行业产业链简介</w:t>
      </w:r>
      <w:r>
        <w:rPr>
          <w:rFonts w:hint="eastAsia"/>
        </w:rPr>
        <w:br/>
      </w:r>
      <w:r>
        <w:rPr>
          <w:rFonts w:hint="eastAsia"/>
        </w:rPr>
        <w:t>　　　　8.2.1 热熔胶枪行业供应链分析</w:t>
      </w:r>
      <w:r>
        <w:rPr>
          <w:rFonts w:hint="eastAsia"/>
        </w:rPr>
        <w:br/>
      </w:r>
      <w:r>
        <w:rPr>
          <w:rFonts w:hint="eastAsia"/>
        </w:rPr>
        <w:t>　　　　8.2.2 热熔胶枪主要原料及供应情况</w:t>
      </w:r>
      <w:r>
        <w:rPr>
          <w:rFonts w:hint="eastAsia"/>
        </w:rPr>
        <w:br/>
      </w:r>
      <w:r>
        <w:rPr>
          <w:rFonts w:hint="eastAsia"/>
        </w:rPr>
        <w:t>　　　　8.2.3 热熔胶枪行业主要下游客户</w:t>
      </w:r>
      <w:r>
        <w:rPr>
          <w:rFonts w:hint="eastAsia"/>
        </w:rPr>
        <w:br/>
      </w:r>
      <w:r>
        <w:rPr>
          <w:rFonts w:hint="eastAsia"/>
        </w:rPr>
        <w:t>　　8.3 热熔胶枪行业采购模式</w:t>
      </w:r>
      <w:r>
        <w:rPr>
          <w:rFonts w:hint="eastAsia"/>
        </w:rPr>
        <w:br/>
      </w:r>
      <w:r>
        <w:rPr>
          <w:rFonts w:hint="eastAsia"/>
        </w:rPr>
        <w:t>　　8.4 热熔胶枪行业生产模式</w:t>
      </w:r>
      <w:r>
        <w:rPr>
          <w:rFonts w:hint="eastAsia"/>
        </w:rPr>
        <w:br/>
      </w:r>
      <w:r>
        <w:rPr>
          <w:rFonts w:hint="eastAsia"/>
        </w:rPr>
        <w:t>　　8.5 热熔胶枪行业销售模式及销售渠道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全球市场主要热熔胶枪厂商简介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重点企业（27）热熔胶枪销量、收入、价格及毛利率（2019-2024）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中国市场热熔胶枪产量、销量、进出口分析及未来趋势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中国市场热熔胶枪产量、销量、进出口分析及未来趋势（2019-2030）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中国市场热熔胶枪进出口贸易趋势</w:t>
      </w:r>
      <w:r>
        <w:rPr>
          <w:rFonts w:hint="eastAsia"/>
        </w:rPr>
        <w:br/>
      </w:r>
      <w:r>
        <w:rPr>
          <w:rFonts w:hint="eastAsia"/>
        </w:rPr>
        <w:t>　　10.3 中国市场热熔胶枪主要进口来源</w:t>
      </w:r>
      <w:r>
        <w:rPr>
          <w:rFonts w:hint="eastAsia"/>
        </w:rPr>
        <w:br/>
      </w:r>
      <w:r>
        <w:rPr>
          <w:rFonts w:hint="eastAsia"/>
        </w:rPr>
        <w:t>　　10.4 中国市场热熔胶枪主要出口目的地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中国市场热熔胶枪主要地区分布</w:t>
      </w:r>
      <w:r>
        <w:rPr>
          <w:rFonts w:hint="eastAsia"/>
        </w:rPr>
        <w:br/>
      </w:r>
      <w:r>
        <w:rPr>
          <w:rFonts w:hint="eastAsia"/>
        </w:rPr>
        <w:t>　　11.1 中国热熔胶枪生产地区分布</w:t>
      </w:r>
      <w:r>
        <w:rPr>
          <w:rFonts w:hint="eastAsia"/>
        </w:rPr>
        <w:br/>
      </w:r>
      <w:r>
        <w:rPr>
          <w:rFonts w:hint="eastAsia"/>
        </w:rPr>
        <w:t>　　11.2 中国热熔胶枪消费地区分布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2894893e464f37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全球不同产品类型热熔胶枪增长趋势2019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不同应用热熔胶枪增长趋势2019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热熔胶枪行业发展主要特点</w:t>
      </w:r>
      <w:r>
        <w:rPr>
          <w:rFonts w:hint="eastAsia"/>
        </w:rPr>
        <w:br/>
      </w:r>
      <w:r>
        <w:rPr>
          <w:rFonts w:hint="eastAsia"/>
        </w:rPr>
        <w:t>　　表4 热熔胶枪行业发展有利因素分析</w:t>
      </w:r>
      <w:r>
        <w:rPr>
          <w:rFonts w:hint="eastAsia"/>
        </w:rPr>
        <w:br/>
      </w:r>
      <w:r>
        <w:rPr>
          <w:rFonts w:hint="eastAsia"/>
        </w:rPr>
        <w:t>　　表5 热熔胶枪行业发展不利因素分析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进入热熔胶枪行业壁垒</w:t>
      </w:r>
      <w:r>
        <w:rPr>
          <w:rFonts w:hint="eastAsia"/>
        </w:rPr>
        <w:br/>
      </w:r>
      <w:r>
        <w:rPr>
          <w:rFonts w:hint="eastAsia"/>
        </w:rPr>
        <w:t>　　表7 全球主要地区热熔胶枪产量（千个）：2019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全球主要地区热熔胶枪产量（2019-2024）&amp;（千个）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全球主要地区热熔胶枪产量市场份额（2019-2024）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全球主要地区热熔胶枪产量（2024-2030）&amp;（千个）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全球主要地区热熔胶枪销售收入（百万美元）：2019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全球主要地区热熔胶枪收入（2024-2030）&amp;（百万美元）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全球主要地区热熔胶枪收入市场份额（2024-2030）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全球主要地区热熔胶枪销量（千个）：2019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全球主要地区热熔胶枪销量（2024-2030）&amp;（千个）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全球主要地区热熔胶枪销量份额（2024-2030）</w:t>
      </w:r>
      <w:r>
        <w:rPr>
          <w:rFonts w:hint="eastAsia"/>
        </w:rPr>
        <w:br/>
      </w:r>
      <w:r>
        <w:rPr>
          <w:rFonts w:hint="eastAsia"/>
        </w:rPr>
        <w:t>　　表21 北美热熔胶枪基本情况分析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欧洲热熔胶枪基本情况分析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亚太地区热熔胶枪基本情况分析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拉美地区热熔胶枪基本情况分析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中东及非洲热熔胶枪基本情况分析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中东及非洲（土耳其、沙特等国家）热熔胶枪销量（2019-2030）&amp;（千个）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中东及非洲（土耳其、沙特等国家）热熔胶枪收入（2019-2030）&amp;（百万美元）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全球市场主要厂商热熔胶枪产能（2023-2024）&amp;（千个）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全球市场主要厂商热熔胶枪销售价格（2019-2024）&amp;（US$/Unit）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2024年全球主要生产商热熔胶枪收入排名（百万美元）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中国市场主要厂商热熔胶枪销量（2019-2024）&amp;（千个）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中国市场主要厂商热熔胶枪销售收入（2019-2024）&amp;（百万美元）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中国市场主要厂商热熔胶枪销售价格（2019-2024）&amp;（US$/Unit）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2024年中国主要生产商热熔胶枪收入排名（百万美元）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全球主要厂商热熔胶枪产地分布及商业化日期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全球主要厂商热熔胶枪产品类型列表</w:t>
      </w:r>
      <w:r>
        <w:rPr>
          <w:rFonts w:hint="eastAsia"/>
        </w:rPr>
        <w:br/>
      </w:r>
      <w:r>
        <w:rPr>
          <w:rFonts w:hint="eastAsia"/>
        </w:rPr>
        <w:t>　　表51 2024全球热熔胶枪主要厂商市场地位（第一梯队、第二梯队和第三梯队）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全球不同产品类型热熔胶枪价格走势（2019-2030）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全球不同应用热熔胶枪价格走势（2019-2030）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中国不同应用热熔胶枪销量（2019-2024年）&amp;（千个）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中国不同应用热熔胶枪销量市场份额（2019-2024）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中国不同应用热熔胶枪销量预测（2024-2030）&amp;（千个）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中国不同应用热熔胶枪销量市场份额预测（2024-2030）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中国不同应用热熔胶枪收入（2019-2024年）&amp;（百万美元）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中国不同应用热熔胶枪收入市场份额（2019-2024）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中国不同应用热熔胶枪收入预测（2024-2030）&amp;（百万美元）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中国不同应用热熔胶枪收入市场份额预测（2024-2030）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热熔胶枪行业技术发展趋势</w:t>
      </w:r>
      <w:r>
        <w:rPr>
          <w:rFonts w:hint="eastAsia"/>
        </w:rPr>
        <w:br/>
      </w:r>
      <w:r>
        <w:rPr>
          <w:rFonts w:hint="eastAsia"/>
        </w:rPr>
        <w:t>　　表87 热熔胶枪行业主要驱动因素</w:t>
      </w:r>
      <w:r>
        <w:rPr>
          <w:rFonts w:hint="eastAsia"/>
        </w:rPr>
        <w:br/>
      </w:r>
      <w:r>
        <w:rPr>
          <w:rFonts w:hint="eastAsia"/>
        </w:rPr>
        <w:t>　　表88 热熔胶枪行业供应链分析</w:t>
      </w:r>
      <w:r>
        <w:rPr>
          <w:rFonts w:hint="eastAsia"/>
        </w:rPr>
        <w:br/>
      </w:r>
      <w:r>
        <w:rPr>
          <w:rFonts w:hint="eastAsia"/>
        </w:rPr>
        <w:t>　　表89 热熔胶枪上游原料供应商</w:t>
      </w:r>
      <w:r>
        <w:rPr>
          <w:rFonts w:hint="eastAsia"/>
        </w:rPr>
        <w:br/>
      </w:r>
      <w:r>
        <w:rPr>
          <w:rFonts w:hint="eastAsia"/>
        </w:rPr>
        <w:t>　　表90 热熔胶枪行业主要下游客户</w:t>
      </w:r>
      <w:r>
        <w:rPr>
          <w:rFonts w:hint="eastAsia"/>
        </w:rPr>
        <w:br/>
      </w:r>
      <w:r>
        <w:rPr>
          <w:rFonts w:hint="eastAsia"/>
        </w:rPr>
        <w:t>　　表91 热熔胶枪行业典型经销商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重点企业（21）热熔胶枪公生产基地、销售区域、竞争对手及市场地位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重点企业（27）热熔胶枪生产基地、销售区域、竞争对手及市场地位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重点企业（27）热熔胶枪产品规格、参数及市场应用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重点企业（27）热熔胶枪销量（千个）、收入（百万美元）、价格（US$/Unit）及毛利率（2019-2024）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中国市场热熔胶枪产量、销量、进出口（2019-2024年）&amp;（千个）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表228 中国市场热熔胶枪产量、销量、进出口预测（2024-2030）&amp;（千个）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表229 中国市场热熔胶枪进出口贸易趋势</w:t>
      </w:r>
      <w:r>
        <w:rPr>
          <w:rFonts w:hint="eastAsia"/>
        </w:rPr>
        <w:br/>
      </w:r>
      <w:r>
        <w:rPr>
          <w:rFonts w:hint="eastAsia"/>
        </w:rPr>
        <w:t>　　表230 中国市场热熔胶枪主要进口来源</w:t>
      </w:r>
      <w:r>
        <w:rPr>
          <w:rFonts w:hint="eastAsia"/>
        </w:rPr>
        <w:br/>
      </w:r>
      <w:r>
        <w:rPr>
          <w:rFonts w:hint="eastAsia"/>
        </w:rPr>
        <w:t>　　表231 中国市场热熔胶枪主要出口目的地</w:t>
      </w:r>
      <w:r>
        <w:rPr>
          <w:rFonts w:hint="eastAsia"/>
        </w:rPr>
        <w:br/>
      </w:r>
      <w:r>
        <w:rPr>
          <w:rFonts w:hint="eastAsia"/>
        </w:rPr>
        <w:t>　　表232 中国热熔胶枪生产地区分布</w:t>
      </w:r>
      <w:r>
        <w:rPr>
          <w:rFonts w:hint="eastAsia"/>
        </w:rPr>
        <w:br/>
      </w:r>
      <w:r>
        <w:rPr>
          <w:rFonts w:hint="eastAsia"/>
        </w:rPr>
        <w:t>　　表233 中国热熔胶枪消费地区分布</w:t>
      </w:r>
      <w:r>
        <w:rPr>
          <w:rFonts w:hint="eastAsia"/>
        </w:rPr>
        <w:br/>
      </w:r>
      <w:r>
        <w:rPr>
          <w:rFonts w:hint="eastAsia"/>
        </w:rPr>
        <w:t>　　表234 研究范围</w:t>
      </w:r>
      <w:r>
        <w:rPr>
          <w:rFonts w:hint="eastAsia"/>
        </w:rPr>
        <w:br/>
      </w:r>
      <w:r>
        <w:rPr>
          <w:rFonts w:hint="eastAsia"/>
        </w:rPr>
        <w:t>　　表235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热熔胶枪产品图片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全球不同产品类型热熔胶枪市场份额2023 &amp; 2024</w:t>
      </w:r>
      <w:r>
        <w:rPr>
          <w:rFonts w:hint="eastAsia"/>
        </w:rPr>
        <w:br/>
      </w:r>
      <w:r>
        <w:rPr>
          <w:rFonts w:hint="eastAsia"/>
        </w:rPr>
        <w:t>　　图3 条状枪产品图片</w:t>
      </w:r>
      <w:r>
        <w:rPr>
          <w:rFonts w:hint="eastAsia"/>
        </w:rPr>
        <w:br/>
      </w:r>
      <w:r>
        <w:rPr>
          <w:rFonts w:hint="eastAsia"/>
        </w:rPr>
        <w:t>　　图4 纤维枪状产品图片</w:t>
      </w:r>
      <w:r>
        <w:rPr>
          <w:rFonts w:hint="eastAsia"/>
        </w:rPr>
        <w:br/>
      </w:r>
      <w:r>
        <w:rPr>
          <w:rFonts w:hint="eastAsia"/>
        </w:rPr>
        <w:t>　　图5 刮枪产品图片</w:t>
      </w:r>
      <w:r>
        <w:rPr>
          <w:rFonts w:hint="eastAsia"/>
        </w:rPr>
        <w:br/>
      </w:r>
      <w:r>
        <w:rPr>
          <w:rFonts w:hint="eastAsia"/>
        </w:rPr>
        <w:t>　　图6 全球不同应用热熔胶枪市场份额2023 vs 2024</w:t>
      </w:r>
      <w:r>
        <w:rPr>
          <w:rFonts w:hint="eastAsia"/>
        </w:rPr>
        <w:br/>
      </w:r>
      <w:r>
        <w:rPr>
          <w:rFonts w:hint="eastAsia"/>
        </w:rPr>
        <w:t>　　图7 电子领域</w:t>
      </w:r>
      <w:r>
        <w:rPr>
          <w:rFonts w:hint="eastAsia"/>
        </w:rPr>
        <w:br/>
      </w:r>
      <w:r>
        <w:rPr>
          <w:rFonts w:hint="eastAsia"/>
        </w:rPr>
        <w:t>　　图8 食品领域</w:t>
      </w:r>
      <w:r>
        <w:rPr>
          <w:rFonts w:hint="eastAsia"/>
        </w:rPr>
        <w:br/>
      </w:r>
      <w:r>
        <w:rPr>
          <w:rFonts w:hint="eastAsia"/>
        </w:rPr>
        <w:t>　　图9 包装领域</w:t>
      </w:r>
      <w:r>
        <w:rPr>
          <w:rFonts w:hint="eastAsia"/>
        </w:rPr>
        <w:br/>
      </w:r>
      <w:r>
        <w:rPr>
          <w:rFonts w:hint="eastAsia"/>
        </w:rPr>
        <w:t>　　图10 手工领域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全球热熔胶枪产能、产量、产能利用率及发展趋势（2019-2030）&amp;（千个）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全球热熔胶枪产量、需求量及发展趋势（2019-2030）&amp;（千个）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全球主要地区热熔胶枪产量市场份额（2019-2030）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中国热熔胶枪产能、产量、产能利用率及发展趋势（2019-2030）&amp;（千个）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中国热熔胶枪产量、市场需求量及发展趋势（2019-2030）&amp;（千个）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中国热熔胶枪总产能占全球比重（2019-2030）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中国热熔胶枪总产量占全球比重（2019-2030）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全球热熔胶枪市场收入及增长率：（2019-2030）&amp;（百万美元）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全球市场热熔胶枪市场规模：2019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全球市场热熔胶枪销量及增长率（2019-2030）&amp;（千个）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全球市场热熔胶枪价格趋势（2019-2030）&amp;（US$/Unit）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中国热熔胶枪市场收入及增长率：（2019-2030）&amp;（百万美元）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中国市场热熔胶枪市场规模：2019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中国市场热熔胶枪销量及增长率（2019-2030）&amp;（千个）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中国市场热熔胶枪销量占全球比重（2019-2030）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中国热熔胶枪收入占全球比重（2019-2030）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全球主要地区热熔胶枪销售收入市场份额（2019-2024）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全球主要地区热熔胶枪销售收入市场份额（2023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全球主要地区热熔胶枪收入市场份额（2024-2030）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中东及非洲（土耳其、沙特等国家）热熔胶枪销量份额（2019-2030）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中东及非洲（土耳其、沙特等国家）热熔胶枪收入份额（2019-2030）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2024年全球市场主要厂商热熔胶枪销量市场份额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2024年全球市场主要厂商热熔胶枪收入市场份额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2024年中国市场主要厂商热熔胶枪销量市场份额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2024年中国市场主要厂商热熔胶枪收入市场份额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2024年全球前五大生产商热熔胶枪市场份额</w:t>
      </w:r>
      <w:r>
        <w:rPr>
          <w:rFonts w:hint="eastAsia"/>
        </w:rPr>
        <w:br/>
      </w:r>
      <w:r>
        <w:rPr>
          <w:rFonts w:hint="eastAsia"/>
        </w:rPr>
        <w:t>　　图46 全球热熔胶枪第一梯队、第二梯队和第三梯队生产商（品牌）及市场份额（2024）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全球不同产品类型热熔胶枪价格走势（2019-2030）&amp;（US$/Unit）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全球不同应用热熔胶枪价格走势（2019-2030）&amp;（US$/Unit）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热熔胶枪中国企业SWOT分析</w:t>
      </w:r>
      <w:r>
        <w:rPr>
          <w:rFonts w:hint="eastAsia"/>
        </w:rPr>
        <w:br/>
      </w:r>
      <w:r>
        <w:rPr>
          <w:rFonts w:hint="eastAsia"/>
        </w:rPr>
        <w:t>　　图50 热熔胶枪产业链</w:t>
      </w:r>
      <w:r>
        <w:rPr>
          <w:rFonts w:hint="eastAsia"/>
        </w:rPr>
        <w:br/>
      </w:r>
      <w:r>
        <w:rPr>
          <w:rFonts w:hint="eastAsia"/>
        </w:rPr>
        <w:t>　　图51 热熔胶枪行业采购模式分析</w:t>
      </w:r>
      <w:r>
        <w:rPr>
          <w:rFonts w:hint="eastAsia"/>
        </w:rPr>
        <w:br/>
      </w:r>
      <w:r>
        <w:rPr>
          <w:rFonts w:hint="eastAsia"/>
        </w:rPr>
        <w:t>　　图52 热熔胶枪行业销售模式分析</w:t>
      </w:r>
      <w:r>
        <w:rPr>
          <w:rFonts w:hint="eastAsia"/>
        </w:rPr>
        <w:br/>
      </w:r>
      <w:r>
        <w:rPr>
          <w:rFonts w:hint="eastAsia"/>
        </w:rPr>
        <w:t>　　图53 热熔胶枪行业销售模式分析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2894893e464f37" w:history="1">
        <w:r>
          <w:rPr>
            <w:rStyle w:val="Hyperlink"/>
          </w:rPr>
          <w:t>全球与中国热熔胶枪发展现状分析及市场前景报告（2024-2030年）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2894893e464f37" w:history="1">
        <w:r>
          <w:rPr>
            <w:rStyle w:val="Hyperlink"/>
          </w:rPr>
          <w:t>https://www.20087.com/9/88/ReRongJiaoQiangHangYeQianJing.html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ae2ffbda24979" w:history="1">
      <w:r>
        <w:rPr>
          <w:rStyle w:val="Hyperlink"/>
        </w:rPr>
        <w:t>全球与中国热熔胶枪发展现状分析及市场前景报告（2024-2030年）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ReRongJiaoQiangHangYeQianJing.html" TargetMode="External" Id="R2d2894893e46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ReRongJiaoQiangHangYeQianJing.html" TargetMode="External" Id="R0baae2ffbda2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2024-01-27T02:59:00Z</dcterms:created>
  <dcterms:modified xsi:type="dcterms:W3CDTF">2024-01-27T03:59:00Z</dcterms:modified>
  <dc:subject>全球与中国热熔胶枪发展现状分析及市场前景报告（2024-2030年）</dc:subject>
  <dc:title>全球与中国热熔胶枪发展现状分析及市场前景报告（2024-2030年）</dc:title>
  <cp:keywords>全球与中国热熔胶枪发展现状分析及市场前景报告（2024-2030年）</cp:keywords>
  <dc:description>全球与中国热熔胶枪发展现状分析及市场前景报告（2024-2030年）</dc:description>
</cp:coreProperties>
</file>