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337ccc8d184d39" w:history="1">
              <w:r>
                <w:rPr>
                  <w:rStyle w:val="Hyperlink"/>
                </w:rPr>
                <w:t>2025-2031年焊锡丝行业发展回顾及未来走势分析报告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337ccc8d184d39" w:history="1">
              <w:r>
                <w:rPr>
                  <w:rStyle w:val="Hyperlink"/>
                </w:rPr>
                <w:t>2025-2031年焊锡丝行业发展回顾及未来走势分析报告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1237389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337ccc8d184d39" w:history="1">
                <w:r>
                  <w:rPr>
                    <w:rStyle w:val="Hyperlink"/>
                  </w:rPr>
                  <w:t>https://www.20087.com/9/38/HanXiSiShiChangDiaoChaBaoGao.html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焊锡丝是电子制造和维修中不可或缺的材料，用于金属部件之间的焊接。目前，焊锡丝市场正经历着从含铅焊锡向无铅焊锡的转变，以符合RoHS指令等国际环保标准。同时，焊锡丝的技术也在不断创新，包括合金成分的优化、助焊剂的改良以及焊锡丝形状和直径的多样化，以满足不同焊接工艺的需求。自动化和精密电子设备的兴起进一步推动了焊锡丝的品质升级，确保焊接的可靠性和一致性。</w:t>
      </w:r>
      <w:r>
        <w:rPr>
          <w:rFonts w:hint="eastAsia"/>
        </w:rPr>
        <w:br/>
      </w:r>
      <w:r>
        <w:rPr>
          <w:rFonts w:hint="eastAsia"/>
        </w:rPr>
        <w:t>　　未来，焊锡丝的研发将更加聚焦于环保、高效和适应特殊应用。一方面，随着环保意识的增强，开发低毒、无卤素的焊锡丝将成为行业趋势。另一方面，针对高密度电路板、微电子封装等领域的精密焊接需求，焊锡丝将朝着更细直径、更稳定熔点和更强润湿性的方向发展。此外，焊锡丝还将与智能焊接技术相结合，如焊锡机器人使用的焊锡丝，将具有更好的可焊性和更少的焊接缺陷，以适应自动化生产线的要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337ccc8d184d39" w:history="1">
        <w:r>
          <w:rPr>
            <w:rStyle w:val="Hyperlink"/>
          </w:rPr>
          <w:t>2025-2031年焊锡丝行业发展回顾及未来走势分析报告</w:t>
        </w:r>
      </w:hyperlink>
      <w:r>
        <w:rPr>
          <w:rFonts w:hint="eastAsia"/>
        </w:rPr>
        <w:t>》基于多年市场监测与行业研究，全面分析了焊锡丝行业的现状、市场需求及市场规模，详细解读了焊锡丝产业链结构、价格趋势及细分市场特点。报告科学预测了行业前景与发展方向，重点剖析了品牌竞争格局、市场集中度及主要企业的经营表现，并通过SWOT分析揭示了焊锡丝行业机遇与风险。为投资者和决策者提供专业、客观的战略建议，是把握焊锡丝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焊锡丝行业概述</w:t>
      </w:r>
      <w:r>
        <w:rPr>
          <w:rFonts w:hint="eastAsia"/>
        </w:rPr>
        <w:br/>
      </w:r>
      <w:r>
        <w:rPr>
          <w:rFonts w:hint="eastAsia"/>
        </w:rPr>
        <w:t>　　第一节 焊锡丝行业界定</w:t>
      </w:r>
      <w:r>
        <w:rPr>
          <w:rFonts w:hint="eastAsia"/>
        </w:rPr>
        <w:br/>
      </w:r>
      <w:r>
        <w:rPr>
          <w:rFonts w:hint="eastAsia"/>
        </w:rPr>
        <w:t>　　第二节 焊锡丝行业发展历程</w:t>
      </w:r>
      <w:r>
        <w:rPr>
          <w:rFonts w:hint="eastAsia"/>
        </w:rPr>
        <w:br/>
      </w:r>
      <w:r>
        <w:rPr>
          <w:rFonts w:hint="eastAsia"/>
        </w:rPr>
        <w:t>　　第三节 焊锡丝产业链分析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二、焊锡丝产业链模型分析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全球焊锡丝行业市场运行形势分析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2024-2025年全球焊锡丝行业发展概况</w:t>
      </w:r>
      <w:r>
        <w:rPr>
          <w:rFonts w:hint="eastAsia"/>
        </w:rPr>
        <w:br/>
      </w:r>
      <w:r>
        <w:rPr>
          <w:rFonts w:hint="eastAsia"/>
        </w:rPr>
        <w:t>　　第二节 全球焊锡丝行业发展走势</w:t>
      </w:r>
      <w:r>
        <w:rPr>
          <w:rFonts w:hint="eastAsia"/>
        </w:rPr>
        <w:br/>
      </w:r>
      <w:r>
        <w:rPr>
          <w:rFonts w:hint="eastAsia"/>
        </w:rPr>
        <w:t>　　　　二、全球焊锡丝行业市场分布情况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三、全球焊锡丝行业发展趋势分析</w:t>
      </w:r>
      <w:r>
        <w:rPr>
          <w:rFonts w:hint="eastAsia"/>
        </w:rPr>
        <w:br/>
      </w:r>
      <w:r>
        <w:rPr>
          <w:rFonts w:hint="eastAsia"/>
        </w:rPr>
        <w:t>　　第三节 全球焊锡丝行业重点国家和区域分析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2024-2025年焊锡丝行业发展环境分析</w:t>
      </w:r>
      <w:r>
        <w:rPr>
          <w:rFonts w:hint="eastAsia"/>
        </w:rPr>
        <w:br/>
      </w:r>
      <w:r>
        <w:rPr>
          <w:rFonts w:hint="eastAsia"/>
        </w:rPr>
        <w:t>　　第一节 焊锡丝行业环境分析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焊锡丝行业相关政策、法规</w:t>
      </w:r>
      <w:r>
        <w:rPr>
          <w:rFonts w:hint="eastAsia"/>
        </w:rPr>
        <w:br/>
      </w:r>
      <w:r>
        <w:rPr>
          <w:rFonts w:hint="eastAsia"/>
        </w:rPr>
        <w:t>　　第三节 焊锡丝行业所进入的壁垒与周期性分析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中国焊锡丝行业运行状况与存在问题探讨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2024-2025年中国焊锡丝行业发展概述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2024-2025年中国焊锡丝行业运行动态分析</w:t>
      </w:r>
      <w:r>
        <w:rPr>
          <w:rFonts w:hint="eastAsia"/>
        </w:rPr>
        <w:br/>
      </w:r>
      <w:r>
        <w:rPr>
          <w:rFonts w:hint="eastAsia"/>
        </w:rPr>
        <w:t>　　　　一、焊锡丝产业热点分析</w:t>
      </w:r>
      <w:r>
        <w:rPr>
          <w:rFonts w:hint="eastAsia"/>
        </w:rPr>
        <w:br/>
      </w:r>
      <w:r>
        <w:rPr>
          <w:rFonts w:hint="eastAsia"/>
        </w:rPr>
        <w:t>　　　　二、焊锡丝产业运行趋势分析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2024-2025年中国焊锡丝行业发展存在问题与对策建议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一、中国焊锡丝行业存在的问题</w:t>
      </w:r>
      <w:r>
        <w:rPr>
          <w:rFonts w:hint="eastAsia"/>
        </w:rPr>
        <w:br/>
      </w:r>
      <w:r>
        <w:rPr>
          <w:rFonts w:hint="eastAsia"/>
        </w:rPr>
        <w:t>　　　　二、规范焊锡丝行业发展的措施</w:t>
      </w:r>
      <w:r>
        <w:rPr>
          <w:rFonts w:hint="eastAsia"/>
        </w:rPr>
        <w:br/>
      </w:r>
      <w:r>
        <w:rPr>
          <w:rFonts w:hint="eastAsia"/>
        </w:rPr>
        <w:t>　　　　三、焊锡丝行业发展的建议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中国焊锡丝行业总体发展状况剖析</w:t>
      </w:r>
      <w:r>
        <w:rPr>
          <w:rFonts w:hint="eastAsia"/>
        </w:rPr>
        <w:br/>
      </w:r>
      <w:r>
        <w:rPr>
          <w:rFonts w:hint="eastAsia"/>
        </w:rPr>
        <w:t>　　第一节 焊锡丝行业规模情况分析</w:t>
      </w:r>
      <w:r>
        <w:rPr>
          <w:rFonts w:hint="eastAsia"/>
        </w:rPr>
        <w:br/>
      </w:r>
      <w:r>
        <w:rPr>
          <w:rFonts w:hint="eastAsia"/>
        </w:rPr>
        <w:t>　　　　一、焊锡丝行业单位规模情况分析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二、焊锡丝行业人员规模状况分析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三、焊锡丝行业资产规模状况分析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四、焊锡丝行业市场规模状况分析</w:t>
      </w:r>
      <w:r>
        <w:rPr>
          <w:rFonts w:hint="eastAsia"/>
        </w:rPr>
        <w:br/>
      </w:r>
      <w:r>
        <w:rPr>
          <w:rFonts w:hint="eastAsia"/>
        </w:rPr>
        <w:t>　　第二节 焊锡丝行业产销情况分析</w:t>
      </w:r>
      <w:r>
        <w:rPr>
          <w:rFonts w:hint="eastAsia"/>
        </w:rPr>
        <w:br/>
      </w:r>
      <w:r>
        <w:rPr>
          <w:rFonts w:hint="eastAsia"/>
        </w:rPr>
        <w:t>　　　　一、焊锡丝行业生产情况分析</w:t>
      </w:r>
      <w:r>
        <w:rPr>
          <w:rFonts w:hint="eastAsia"/>
        </w:rPr>
        <w:br/>
      </w:r>
      <w:r>
        <w:rPr>
          <w:rFonts w:hint="eastAsia"/>
        </w:rPr>
        <w:t>　　　　二、焊锡丝行业销售情况分析</w:t>
      </w:r>
      <w:r>
        <w:rPr>
          <w:rFonts w:hint="eastAsia"/>
        </w:rPr>
        <w:br/>
      </w:r>
      <w:r>
        <w:rPr>
          <w:rFonts w:hint="eastAsia"/>
        </w:rPr>
        <w:t>　　　　三、焊锡丝行业产销情况分析</w:t>
      </w:r>
      <w:r>
        <w:rPr>
          <w:rFonts w:hint="eastAsia"/>
        </w:rPr>
        <w:br/>
      </w:r>
      <w:r>
        <w:rPr>
          <w:rFonts w:hint="eastAsia"/>
        </w:rPr>
        <w:t>　　第三节 焊锡丝行业财务能力分析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中国焊锡丝行业供给与需求情况分析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2019-2024年中国焊锡丝行业总体规模</w:t>
      </w:r>
      <w:r>
        <w:rPr>
          <w:rFonts w:hint="eastAsia"/>
        </w:rPr>
        <w:br/>
      </w:r>
      <w:r>
        <w:rPr>
          <w:rFonts w:hint="eastAsia"/>
        </w:rPr>
        <w:t>　　第二节 中国焊锡丝行业产量情况分析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一、2019-2024年中国焊锡丝行业产量统计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二、2024年中国焊锡丝行业产量特点分析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三、2025-2031年中国焊锡丝行业产量预测</w:t>
      </w:r>
      <w:r>
        <w:rPr>
          <w:rFonts w:hint="eastAsia"/>
        </w:rPr>
        <w:br/>
      </w:r>
      <w:r>
        <w:rPr>
          <w:rFonts w:hint="eastAsia"/>
        </w:rPr>
        <w:t>　　第三节 中国焊锡丝行业需求概况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一、2019-2024年中国焊锡丝行业需求情况分析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二、2025年中国焊锡丝行业市场需求特点分析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三、2025-2031年中国焊锡丝行业市场需求预测</w:t>
      </w:r>
      <w:r>
        <w:rPr>
          <w:rFonts w:hint="eastAsia"/>
        </w:rPr>
        <w:br/>
      </w:r>
      <w:r>
        <w:rPr>
          <w:rFonts w:hint="eastAsia"/>
        </w:rPr>
        <w:t>　　第四节 焊锡丝产业供需平衡状况分析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中国焊锡丝行业进出口情况分析预测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影响焊锡丝进出口变化的主要原因分析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2019-2024年中国焊锡丝行业进出口情况分析</w:t>
      </w:r>
      <w:r>
        <w:rPr>
          <w:rFonts w:hint="eastAsia"/>
        </w:rPr>
        <w:br/>
      </w:r>
      <w:r>
        <w:rPr>
          <w:rFonts w:hint="eastAsia"/>
        </w:rPr>
        <w:t>　　　　一、焊锡丝行业进口情况分析</w:t>
      </w:r>
      <w:r>
        <w:rPr>
          <w:rFonts w:hint="eastAsia"/>
        </w:rPr>
        <w:br/>
      </w:r>
      <w:r>
        <w:rPr>
          <w:rFonts w:hint="eastAsia"/>
        </w:rPr>
        <w:t>　　　　二、焊锡丝行业出口情况分析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2025-2031年中国焊锡丝行业进出口情况预测</w:t>
      </w:r>
      <w:r>
        <w:rPr>
          <w:rFonts w:hint="eastAsia"/>
        </w:rPr>
        <w:br/>
      </w:r>
      <w:r>
        <w:rPr>
          <w:rFonts w:hint="eastAsia"/>
        </w:rPr>
        <w:t>　　　　一、焊锡丝行业进口预测</w:t>
      </w:r>
      <w:r>
        <w:rPr>
          <w:rFonts w:hint="eastAsia"/>
        </w:rPr>
        <w:br/>
      </w:r>
      <w:r>
        <w:rPr>
          <w:rFonts w:hint="eastAsia"/>
        </w:rPr>
        <w:t>　　　　二、焊锡丝行业出口预测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中国焊锡丝企业竞争策略分析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2024-2025年中国焊锡丝行业竞争策略分析</w:t>
      </w:r>
      <w:r>
        <w:rPr>
          <w:rFonts w:hint="eastAsia"/>
        </w:rPr>
        <w:br/>
      </w:r>
      <w:r>
        <w:rPr>
          <w:rFonts w:hint="eastAsia"/>
        </w:rPr>
        <w:t>　　　　一、焊锡丝中小企业竞争形势</w:t>
      </w:r>
      <w:r>
        <w:rPr>
          <w:rFonts w:hint="eastAsia"/>
        </w:rPr>
        <w:br/>
      </w:r>
      <w:r>
        <w:rPr>
          <w:rFonts w:hint="eastAsia"/>
        </w:rPr>
        <w:t>　　　　二、焊锡丝中国企业竞争策略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2024-2025年中国焊锡丝市场竞争策略分析</w:t>
      </w:r>
      <w:r>
        <w:rPr>
          <w:rFonts w:hint="eastAsia"/>
        </w:rPr>
        <w:br/>
      </w:r>
      <w:r>
        <w:rPr>
          <w:rFonts w:hint="eastAsia"/>
        </w:rPr>
        <w:t>　　　　一、焊锡丝主要潜力品种分析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二、现有焊锡丝产品竞争策略分析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三、潜力焊锡丝品种竞争策略选择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焊锡丝企业竞争策略分析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一、新冠疫情对焊锡丝行业竞争格局的影响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二、2025-2031年我国焊锡丝市场竞争趋势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三、2025-2031年焊锡丝企业竞争策略分析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近三年焊锡丝行业重点企业发展分析</w:t>
      </w:r>
      <w:r>
        <w:rPr>
          <w:rFonts w:hint="eastAsia"/>
        </w:rPr>
        <w:br/>
      </w:r>
      <w:r>
        <w:rPr>
          <w:rFonts w:hint="eastAsia"/>
        </w:rPr>
        <w:t>　　第一节 焊锡丝企业（一）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二、焊锡丝企业经营情况分析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三、焊锡丝企业发展规划及前景展望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焊锡丝企业（二）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二、焊锡丝企业经营情况分析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三、焊锡丝企业发展规划及前景展望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焊锡丝企业（三）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二、焊锡丝企业经营情况分析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三、焊锡丝企业发展规划及前景展望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焊锡丝企业（四）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二、焊锡丝企业经营情况分析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三、焊锡丝企业发展规划及前景展望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焊锡丝企业（五）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二、焊锡丝企业经营情况分析</w:t>
      </w:r>
      <w:r>
        <w:rPr>
          <w:rFonts w:hint="eastAsia"/>
        </w:rPr>
        <w:br/>
      </w:r>
      <w:r>
        <w:rPr>
          <w:rFonts w:hint="eastAsia"/>
        </w:rPr>
        <w:t>　　　　三、焊锡丝企业发展规划及前景展望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中国焊锡丝及其主要上下游产品市场预测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2024-2025年中国焊锡丝上下游分析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2025-2031年中国焊锡丝行业产业链研究分析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中国焊锡丝行业投资机会与风险规避研究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2025-2031年中国焊锡丝投资环境的分析与对策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2025-2031年中国焊锡丝投资机遇分析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2025-2031年中国焊锡丝投资风险分析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2025-2031年中国焊锡丝投资策略与建议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2025-2031年中国焊锡丝行业投融资研究分析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中国焊锡丝行业企业所有制状况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中国焊锡丝行业外资进入状况</w:t>
      </w:r>
      <w:r>
        <w:rPr>
          <w:rFonts w:hint="eastAsia"/>
        </w:rPr>
        <w:br/>
      </w:r>
      <w:r>
        <w:rPr>
          <w:rFonts w:hint="eastAsia"/>
        </w:rPr>
        <w:t>　　第三节 中国焊锡丝行业合作与并购</w:t>
      </w:r>
      <w:r>
        <w:rPr>
          <w:rFonts w:hint="eastAsia"/>
        </w:rPr>
        <w:br/>
      </w:r>
      <w:r>
        <w:rPr>
          <w:rFonts w:hint="eastAsia"/>
        </w:rPr>
        <w:t>　　第四节 中国焊锡丝行业投资体制分析</w:t>
      </w:r>
      <w:r>
        <w:rPr>
          <w:rFonts w:hint="eastAsia"/>
        </w:rPr>
        <w:br/>
      </w:r>
      <w:r>
        <w:rPr>
          <w:rFonts w:hint="eastAsia"/>
        </w:rPr>
        <w:t>　　第五节 中国焊锡丝行业资本市场融资分析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2025-2031年焊锡丝行业盈利模式与投资策略探讨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国外焊锡丝行业投资现状及经营模式分析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一、境外焊锡丝行业成长情况调查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我国焊锡丝行业商业模式探讨</w:t>
      </w:r>
      <w:r>
        <w:rPr>
          <w:rFonts w:hint="eastAsia"/>
        </w:rPr>
        <w:br/>
      </w:r>
      <w:r>
        <w:rPr>
          <w:rFonts w:hint="eastAsia"/>
        </w:rPr>
        <w:t>　　第三节 我国焊锡丝行业投资国际化发展战略分析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我国焊锡丝行业投资策略分析</w:t>
      </w:r>
      <w:r>
        <w:rPr>
          <w:rFonts w:hint="eastAsia"/>
        </w:rPr>
        <w:br/>
      </w:r>
      <w:r>
        <w:rPr>
          <w:rFonts w:hint="eastAsia"/>
        </w:rPr>
        <w:t>　　第五节 (中^智^林)最优投资路径设计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焊锡丝行业历程</w:t>
      </w:r>
      <w:r>
        <w:rPr>
          <w:rFonts w:hint="eastAsia"/>
        </w:rPr>
        <w:br/>
      </w:r>
      <w:r>
        <w:rPr>
          <w:rFonts w:hint="eastAsia"/>
        </w:rPr>
        <w:t>　　图表 焊锡丝行业生命周期</w:t>
      </w:r>
      <w:r>
        <w:rPr>
          <w:rFonts w:hint="eastAsia"/>
        </w:rPr>
        <w:br/>
      </w:r>
      <w:r>
        <w:rPr>
          <w:rFonts w:hint="eastAsia"/>
        </w:rPr>
        <w:t>　　图表 焊锡丝行业产业链分析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2019-2024年中国焊锡丝行业市场规模及增长情况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2019-2024年焊锡丝行业市场容量分析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2019-2024年中国焊锡丝行业产能统计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2019-2024年中国焊锡丝行业产量及增长趋势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2019-2024年中国焊锡丝市场需求量及增速统计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2024年中国焊锡丝行业需求领域分布格局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2019-2024年中国焊锡丝行业销售收入分析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2019-2024年中国焊锡丝行业盈利情况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2019-2024年中国焊锡丝行业利润总额统计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2019-2024年中国焊锡丝进口数量分析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2019-2024年中国焊锡丝进口金额分析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2019-2024年中国焊锡丝出口数量分析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2019-2024年中国焊锡丝出口金额分析</w:t>
      </w:r>
      <w:r>
        <w:rPr>
          <w:rFonts w:hint="eastAsia"/>
        </w:rPr>
        <w:br/>
      </w:r>
      <w:r>
        <w:rPr>
          <w:rFonts w:hint="eastAsia"/>
        </w:rPr>
        <w:t>　　图表 2024年中国焊锡丝进口国家及地区分析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2024年中国焊锡丝出口国家及地区分析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2019-2024年中国焊锡丝行业企业数量情况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2019-2024年中国焊锡丝行业企业平均规模情况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图表 **地区焊锡丝市场规模及增长情况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**地区焊锡丝行业市场需求情况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焊锡丝重点企业（一）基本信息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焊锡丝重点企业（一）经营情况分析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焊锡丝重点企业（一）主要经济指标情况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焊锡丝重点企业（二）经营情况分析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焊锡丝重点企业（二）主要经济指标情况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焊锡丝重点企业（三）基本信息</w:t>
      </w:r>
      <w:r>
        <w:rPr>
          <w:rFonts w:hint="eastAsia"/>
        </w:rPr>
        <w:br/>
      </w:r>
      <w:r>
        <w:rPr>
          <w:rFonts w:hint="eastAsia"/>
        </w:rPr>
        <w:t>　　图表 焊锡丝重点企业（三）经营情况分析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焊锡丝重点企业（三）主要经济指标情况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焊锡丝重点企业（三）成长能力情况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2025-2031年中国焊锡丝行业产能预测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2025-2031年中国焊锡丝行业产量预测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2025-2031年中国焊锡丝市场需求量预测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2025-2031年中国焊锡丝行业供需平衡预测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2025-2031年中国焊锡丝市场容量预测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2025-2031年中国焊锡丝市场规模预测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2025-2031年中国焊锡丝市场前景分析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2025-2031年中国焊锡丝发展趋势预测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337ccc8d184d39" w:history="1">
        <w:r>
          <w:rPr>
            <w:rStyle w:val="Hyperlink"/>
          </w:rPr>
          <w:t>2025-2031年焊锡丝行业发展回顾及未来走势分析报告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1237389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337ccc8d184d39" w:history="1">
        <w:r>
          <w:rPr>
            <w:rStyle w:val="Hyperlink"/>
          </w:rPr>
          <w:t>https://www.20087.com/9/38/HanXiSiShiChangDiaoChaBaoGao.html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热点：焊锡十大名牌、焊锡丝有铅好还是无铅好、焊锡味闻多了会怎么样、焊锡丝含锡量多少最好、焊锡丝选63的还是99的、焊锡丝熔点多少度、无铅锡丝、焊锡丝规格型号标准、正确使用焊锡丝的方法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930d9b58124bb8" w:history="1">
      <w:r>
        <w:rPr>
          <w:rStyle w:val="Hyperlink"/>
        </w:rPr>
        <w:t>2025-2031年焊锡丝行业发展回顾及未来走势分析报告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8/HanXiSiShiChangDiaoChaBaoGao.html" TargetMode="External" Id="R2b337ccc8d184d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8/HanXiSiShiChangDiaoChaBaoGao.html" TargetMode="External" Id="R8d930d9b58124b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2025-02-19T03:55:00Z</dcterms:created>
  <dcterms:modified xsi:type="dcterms:W3CDTF">2025-02-19T04:55:00Z</dcterms:modified>
  <dc:subject>2025-2031年焊锡丝行业发展回顾及未来走势分析报告</dc:subject>
  <dc:title>2025-2031年焊锡丝行业发展回顾及未来走势分析报告</dc:title>
  <cp:keywords>2025-2031年焊锡丝行业发展回顾及未来走势分析报告</cp:keywords>
  <dc:description>2025-2031年焊锡丝行业发展回顾及未来走势分析报告</dc:description>
</cp:coreProperties>
</file>