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c282d7fbc40b3" w:history="1">
              <w:r>
                <w:rPr>
                  <w:rStyle w:val="Hyperlink"/>
                </w:rPr>
                <w:t>2024-2030年全球与中国煤矿安全监控系统发展现状分析及前景趋势报告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c282d7fbc40b3" w:history="1">
              <w:r>
                <w:rPr>
                  <w:rStyle w:val="Hyperlink"/>
                </w:rPr>
                <w:t>2024-2030年全球与中国煤矿安全监控系统发展现状分析及前景趋势报告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c282d7fbc40b3" w:history="1">
                <w:r>
                  <w:rPr>
                    <w:rStyle w:val="Hyperlink"/>
                  </w:rPr>
                  <w:t>https://www.20087.com/9/28/MeiKuangAnQuanJianKongXiTongHangYeQianJingQuShi.html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监控系统是保障矿山安全生产的关键技术，通过实时监测井下环境参数和设备状态，预防事故的发生。近年来，随着物联网、大数据和人工智能技术的应用，煤矿安全监控系统实现了从被动监测向主动预警的转变，提高了矿山作业的安全性和效率。同时，国家政策的推动和行业标准的完善，促进了煤矿安全监控系统的标准化和智能化升级。</w:t>
      </w:r>
      <w:r>
        <w:rPr>
          <w:rFonts w:hint="eastAsia"/>
        </w:rPr>
        <w:br/>
      </w:r>
      <w:r>
        <w:rPr>
          <w:rFonts w:hint="eastAsia"/>
        </w:rPr>
        <w:t>　　未来，煤矿安全监控系统将更加注重智能预警和灾害防控。通过集成边缘计算和5G通信技术，系统将实现毫秒级的响应速度，即时处理海量数据，提前预测潜在的安全隐患。同时，机器人和无人机巡检技术的引入，将减少人工巡检的风险，提高监测覆盖率和准确性。此外，智能分析工具将基于历史数据，提供事故模拟和应急演练，提升矿山的综合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c282d7fbc40b3" w:history="1">
        <w:r>
          <w:rPr>
            <w:rStyle w:val="Hyperlink"/>
          </w:rPr>
          <w:t>2024-2030年全球与中国煤矿安全监控系统发展现状分析及前景趋势报告</w:t>
        </w:r>
      </w:hyperlink>
      <w:r>
        <w:rPr>
          <w:rFonts w:hint="eastAsia"/>
        </w:rPr>
        <w:t>》依据国家统计局、发改委及煤矿安全监控系统相关协会等的数据资料，深入研究了煤矿安全监控系统行业的现状，包括煤矿安全监控系统市场需求、市场规模及产业链状况。煤矿安全监控系统报告分析了煤矿安全监控系统的价格波动、各细分市场的动态，以及重点企业的经营状况。同时，报告对煤矿安全监控系统市场前景及发展趋势进行了科学预测，揭示了潜在的市场需求和投资机会，也指出了煤矿安全监控系统行业内可能的风险。此外，煤矿安全监控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煤矿安全监控系统市场概述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按照不同产品类型，煤矿安全监控系统主要可以分为如下几个类别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不同产品类型煤矿安全监控系统销售额增长趋势2019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总线式网络结构</w:t>
      </w:r>
      <w:r>
        <w:rPr>
          <w:rFonts w:hint="eastAsia"/>
        </w:rPr>
        <w:br/>
      </w:r>
      <w:r>
        <w:rPr>
          <w:rFonts w:hint="eastAsia"/>
        </w:rPr>
        <w:t>　　　　1.2.3 光缆式网络结构</w:t>
      </w:r>
      <w:r>
        <w:rPr>
          <w:rFonts w:hint="eastAsia"/>
        </w:rPr>
        <w:br/>
      </w:r>
      <w:r>
        <w:rPr>
          <w:rFonts w:hint="eastAsia"/>
        </w:rPr>
        <w:t>　　　　1.2.4 工业环网式网络结构</w:t>
      </w:r>
      <w:r>
        <w:rPr>
          <w:rFonts w:hint="eastAsia"/>
        </w:rPr>
        <w:br/>
      </w:r>
      <w:r>
        <w:rPr>
          <w:rFonts w:hint="eastAsia"/>
        </w:rPr>
        <w:t>　　1.3 从不同应用，煤矿安全监控系统主要包括如下几个方面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不同应用煤矿安全监控系统销售额增长趋势2019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煤矿安全监控系统行业背景、发展历史、现状及趋势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煤矿安全监控系统行业目前现状分析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煤矿安全监控系统发展趋势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全球煤矿安全监控系统总体规模分析</w:t>
      </w:r>
      <w:r>
        <w:rPr>
          <w:rFonts w:hint="eastAsia"/>
        </w:rPr>
        <w:br/>
      </w:r>
      <w:r>
        <w:rPr>
          <w:rFonts w:hint="eastAsia"/>
        </w:rPr>
        <w:t>　　2.1 全球煤矿安全监控系统供需现状及预测（2019-2030）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全球煤矿安全监控系统产能、产量、产能利用率及发展趋势（2019-2030）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全球煤矿安全监控系统产量、需求量及发展趋势（2019-2030）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全球主要地区煤矿安全监控系统产量及发展趋势（2019-2030）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中国煤矿安全监控系统供需现状及预测（2019-2030）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中国煤矿安全监控系统产能、产量、产能利用率及发展趋势（2019-2030）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中国煤矿安全监控系统产量、市场需求量及发展趋势（2019-2030）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全球煤矿安全监控系统销量及销售额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全球市场煤矿安全监控系统销售额（2019-2030）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全球市场煤矿安全监控系统销量（2019-2030）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全球市场煤矿安全监控系统价格趋势（2019-2030）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全球市场主要厂商煤矿安全监控系统产能市场份额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全球市场主要厂商煤矿安全监控系统销量（2019-2024）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全球市场主要厂商煤矿安全监控系统销量（2019-2024）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全球市场主要厂商煤矿安全监控系统销售收入（2019-2024）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全球市场主要厂商煤矿安全监控系统销售价格（2019-2024）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2024年全球主要生产商煤矿安全监控系统收入排名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中国市场主要厂商煤矿安全监控系统销量（2019-2024）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中国市场主要厂商煤矿安全监控系统销量（2019-2024）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中国市场主要厂商煤矿安全监控系统销售收入（2019-2024）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中国市场主要厂商煤矿安全监控系统销售价格（2019-2024）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2023年中国主要生产商煤矿安全监控系统收入排名</w:t>
      </w:r>
      <w:r>
        <w:rPr>
          <w:rFonts w:hint="eastAsia"/>
        </w:rPr>
        <w:br/>
      </w:r>
      <w:r>
        <w:rPr>
          <w:rFonts w:hint="eastAsia"/>
        </w:rPr>
        <w:t>　　3.4 全球主要厂商煤矿安全监控系统产地分布及商业化日期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全球主要厂商煤矿安全监控系统产品类型列表</w:t>
      </w:r>
      <w:r>
        <w:rPr>
          <w:rFonts w:hint="eastAsia"/>
        </w:rPr>
        <w:br/>
      </w:r>
      <w:r>
        <w:rPr>
          <w:rFonts w:hint="eastAsia"/>
        </w:rPr>
        <w:t>　　3.6 煤矿安全监控系统行业集中度、竞争程度分析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煤矿安全监控系统行业集中度分析：2024全球Top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全球煤矿安全监控系统第一梯队、第二梯队和第三梯队生产商（品牌）及市场份额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全球煤矿安全监控系统主要地区分析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全球主要地区煤矿安全监控系统市场规模分析：2019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全球主要地区煤矿安全监控系统销售收入及市场份额（2019-2024年）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全球主要地区煤矿安全监控系统销售收入预测（2024-2030年）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全球主要地区煤矿安全监控系统销量分析：2019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全球主要地区煤矿安全监控系统销量及市场份额（2019-2024年）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全球主要地区煤矿安全监控系统销量及市场份额预测（2024-2030）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北美市场煤矿安全监控系统销量、收入及增长率（2019-2030）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欧洲市场煤矿安全监控系统销量、收入及增长率（2019-2030）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中国市场煤矿安全监控系统销量、收入及增长率（2019-2030）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日本市场煤矿安全监控系统销量、收入及增长率（2019-2030）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全球煤矿安全监控系统主要生产商分析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重点企业（17）煤矿安全监控系统销量、收入、价格及毛利率（2019-2024）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不同产品类型煤矿安全监控系统分析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全球不同产品类型煤矿安全监控系统销量（2019-2030）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全球不同产品类型煤矿安全监控系统销量及市场份额（2019-2024）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全球不同产品类型煤矿安全监控系统销量预测（2024-2030）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全球不同产品类型煤矿安全监控系统收入（2019-2030）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全球不同产品类型煤矿安全监控系统收入及市场份额（2019-2024）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全球不同产品类型煤矿安全监控系统收入预测（2024-2030）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全球不同产品类型煤矿安全监控系统价格走势（2019-2030）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不同应用煤矿安全监控系统分析</w:t>
      </w:r>
      <w:r>
        <w:rPr>
          <w:rFonts w:hint="eastAsia"/>
        </w:rPr>
        <w:br/>
      </w:r>
      <w:r>
        <w:rPr>
          <w:rFonts w:hint="eastAsia"/>
        </w:rPr>
        <w:t>　　7.1 全球不同应用煤矿安全监控系统销量（2019-2030）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全球不同应用煤矿安全监控系统销量及市场份额（2019-2024）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全球不同应用煤矿安全监控系统销量预测（2024-2030）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全球不同应用煤矿安全监控系统收入（2019-2030）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全球不同应用煤矿安全监控系统收入及市场份额（2019-2024）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全球不同应用煤矿安全监控系统收入预测（2024-2030）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全球不同应用煤矿安全监控系统价格走势（2019-2030）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煤矿安全监控系统产业链分析</w:t>
      </w:r>
      <w:r>
        <w:rPr>
          <w:rFonts w:hint="eastAsia"/>
        </w:rPr>
        <w:br/>
      </w:r>
      <w:r>
        <w:rPr>
          <w:rFonts w:hint="eastAsia"/>
        </w:rPr>
        <w:t>　　8.2 煤矿安全监控系统产业上游供应分析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煤矿安全监控系统下游典型客户</w:t>
      </w:r>
      <w:r>
        <w:rPr>
          <w:rFonts w:hint="eastAsia"/>
        </w:rPr>
        <w:br/>
      </w:r>
      <w:r>
        <w:rPr>
          <w:rFonts w:hint="eastAsia"/>
        </w:rPr>
        <w:t>　　8.4 煤矿安全监控系统销售渠道分析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煤矿安全监控系统行业发展机遇及主要驱动因素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煤矿安全监控系统行业发展面临的风险</w:t>
      </w:r>
      <w:r>
        <w:rPr>
          <w:rFonts w:hint="eastAsia"/>
        </w:rPr>
        <w:br/>
      </w:r>
      <w:r>
        <w:rPr>
          <w:rFonts w:hint="eastAsia"/>
        </w:rPr>
        <w:t>　　9.3 煤矿安全监控系统行业政策分析</w:t>
      </w:r>
      <w:r>
        <w:rPr>
          <w:rFonts w:hint="eastAsia"/>
        </w:rPr>
        <w:br/>
      </w:r>
      <w:r>
        <w:rPr>
          <w:rFonts w:hint="eastAsia"/>
        </w:rPr>
        <w:t>　　9.4 煤矿安全监控系统中国企业SWOT分析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c282d7fbc40b3" w:history="1">
        <w:r>
          <w:rPr>
            <w:rStyle w:val="Hyperlink"/>
          </w:rPr>
          <w:t>2024-2030年全球与中国煤矿安全监控系统发展现状分析及前景趋势报告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不同产品类型煤矿安全监控系统增长趋势2019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煤矿安全监控系统行业目前发展现状</w:t>
      </w:r>
      <w:r>
        <w:rPr>
          <w:rFonts w:hint="eastAsia"/>
        </w:rPr>
        <w:br/>
      </w:r>
      <w:r>
        <w:rPr>
          <w:rFonts w:hint="eastAsia"/>
        </w:rPr>
        <w:t>　　表4 煤矿安全监控系统发展趋势</w:t>
      </w:r>
      <w:r>
        <w:rPr>
          <w:rFonts w:hint="eastAsia"/>
        </w:rPr>
        <w:br/>
      </w:r>
      <w:r>
        <w:rPr>
          <w:rFonts w:hint="eastAsia"/>
        </w:rPr>
        <w:t>　　表5 全球主要地区煤矿安全监控系统产量（台）：2019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全球主要地区煤矿安全监控系统产量（2019-2024）&amp;（台）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全球主要地区煤矿安全监控系统产量市场份额（2019-2024）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全球主要地区煤矿安全监控系统产量（2024-2030）&amp;（台）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全球市场主要厂商煤矿安全监控系统产能（2023-2024）&amp;（台）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全球市场主要厂商煤矿安全监控系统销量（2019-2024）&amp;（台）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全球市场主要厂商煤矿安全监控系统销售收入（2019-2024）&amp;（百万美元）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全球市场主要厂商煤矿安全监控系统销售收入市场份额（2019-2024）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全球市场主要厂商煤矿安全监控系统销售价格（2019-2024）&amp;（美元/台）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表15 2024年全球主要生产商煤矿安全监控系统收入排名（百万美元）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中国市场主要厂商煤矿安全监控系统销量（2019-2024）&amp;（台）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中国市场主要厂商煤矿安全监控系统销售收入（2019-2024）&amp;（百万美元）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中国市场主要厂商煤矿安全监控系统销售收入市场份额（2019-2024）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中国市场主要厂商煤矿安全监控系统销售价格（2019-2024）&amp;（美元/台）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表21 2024年中国主要生产商煤矿安全监控系统收入排名（百万美元）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全球主要厂商煤矿安全监控系统产地分布及商业化日期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全球主要厂商煤矿安全监控系统产品类型列表</w:t>
      </w:r>
      <w:r>
        <w:rPr>
          <w:rFonts w:hint="eastAsia"/>
        </w:rPr>
        <w:br/>
      </w:r>
      <w:r>
        <w:rPr>
          <w:rFonts w:hint="eastAsia"/>
        </w:rPr>
        <w:t>　　表24 2024全球煤矿安全监控系统主要厂商市场地位（第一梯队、第二梯队和第三梯队）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全球煤矿安全监控系统市场投资、并购等现状分析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全球主要地区煤矿安全监控系统销售收入（百万美元）：2019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全球主要地区煤矿安全监控系统销售收入（2019-2024）&amp;（百万美元）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全球主要地区煤矿安全监控系统销售收入市场份额（2019-2024）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全球主要地区煤矿安全监控系统收入（2024-2030）&amp;（百万美元）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全球主要地区煤矿安全监控系统收入市场份额（2024-2030）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全球主要地区煤矿安全监控系统销量（台）：2019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全球主要地区煤矿安全监控系统销量（2019-2024）&amp;（台）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全球主要地区煤矿安全监控系统销量（2024-2030）&amp;（台）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全球主要地区煤矿安全监控系统销量份额（2024-2030）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重点企业（17）煤矿安全监控系统生产基地、销售区域、竞争对手及市场地位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重点企业（17）煤矿安全监控系统产品规格、参数及市场应用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重点企业（17）煤矿安全监控系统销量（台）、收入（百万美元）、价格（美元/台）及毛利率（2019-2024）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全球不同产品类型煤矿安全监控系统销量（2019-2024）&amp;（台）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表122 全球不同产品类型煤矿安全监控系统销量市场份额（2019-2024）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全球不同产品类型煤矿安全监控系统销量预测（2024-2030）&amp;（台）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全球不同产品类型煤矿安全监控系统销量市场份额预测（2024-2030）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全球不同产品类型煤矿安全监控系统收入（百万美元）&amp;（2019-2024）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全球不同产品类型煤矿安全监控系统收入市场份额（2019-2024）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全球不同产品类型煤矿安全监控系统收入预测（百万美元）&amp;（2024-2030）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全球不同类型煤矿安全监控系统收入市场份额预测（2024-2030）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全球不同产品类型煤矿安全监控系统价格走势（2019-2030）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全球不同应用煤矿安全监控系统销量（2019-2024年）&amp;（台）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表131 全球不同应用煤矿安全监控系统销量市场份额（2019-2024）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全球不同应用煤矿安全监控系统销量预测（2024-2030）&amp;（台）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表133 全球不同应用煤矿安全监控系统销量市场份额预测（2024-2030）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全球不同应用煤矿安全监控系统收入（2019-2024年）&amp;（百万美元）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全球不同应用煤矿安全监控系统收入市场份额（2019-2024）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全球不同应用煤矿安全监控系统收入预测（2024-2030）&amp;（百万美元）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全球不同应用煤矿安全监控系统收入市场份额预测（2024-2030）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全球不同应用煤矿安全监控系统价格走势（2019-2030）</w:t>
      </w:r>
      <w:r>
        <w:rPr>
          <w:rFonts w:hint="eastAsia"/>
        </w:rPr>
        <w:br/>
      </w:r>
      <w:r>
        <w:rPr>
          <w:rFonts w:hint="eastAsia"/>
        </w:rPr>
        <w:t>　　表139 煤矿安全监控系统上游原料供应商及联系方式列表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煤矿安全监控系统典型客户列表</w:t>
      </w:r>
      <w:r>
        <w:rPr>
          <w:rFonts w:hint="eastAsia"/>
        </w:rPr>
        <w:br/>
      </w:r>
      <w:r>
        <w:rPr>
          <w:rFonts w:hint="eastAsia"/>
        </w:rPr>
        <w:t>　　表141 煤矿安全监控系统主要销售模式及销售渠道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表142 煤矿安全监控系统行业发展机遇及主要驱动因素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煤矿安全监控系统行业发展面临的风险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表144 煤矿安全监控系统行业政策分析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煤矿安全监控系统产品图片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全球不同产品类型煤矿安全监控系统产量市场份额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总线式网络结构产品图片</w:t>
      </w:r>
      <w:r>
        <w:rPr>
          <w:rFonts w:hint="eastAsia"/>
        </w:rPr>
        <w:br/>
      </w:r>
      <w:r>
        <w:rPr>
          <w:rFonts w:hint="eastAsia"/>
        </w:rPr>
        <w:t>　　图4 光缆式网络结构产品图片</w:t>
      </w:r>
      <w:r>
        <w:rPr>
          <w:rFonts w:hint="eastAsia"/>
        </w:rPr>
        <w:br/>
      </w:r>
      <w:r>
        <w:rPr>
          <w:rFonts w:hint="eastAsia"/>
        </w:rPr>
        <w:t>　　图5 工业环网式网络结构产品图片</w:t>
      </w:r>
      <w:r>
        <w:rPr>
          <w:rFonts w:hint="eastAsia"/>
        </w:rPr>
        <w:br/>
      </w:r>
      <w:r>
        <w:rPr>
          <w:rFonts w:hint="eastAsia"/>
        </w:rPr>
        <w:t>　　图6 全球不同应用煤矿安全监控系统消费量市场份额2023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图7 矿业</w:t>
      </w:r>
      <w:r>
        <w:rPr>
          <w:rFonts w:hint="eastAsia"/>
        </w:rPr>
        <w:br/>
      </w:r>
      <w:r>
        <w:rPr>
          <w:rFonts w:hint="eastAsia"/>
        </w:rPr>
        <w:t>　　图8 油和气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全球煤矿安全监控系统产能、产量、产能利用率及发展趋势（2019-2030）&amp;（台）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全球煤矿安全监控系统产量、需求量及发展趋势（2019-2030）&amp;（台）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全球主要地区煤矿安全监控系统产量市场份额（2019-2030）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中国煤矿安全监控系统产能、产量、产能利用率及发展趋势（2019-2030）&amp;（台）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中国煤矿安全监控系统产量、市场需求量及发展趋势（2019-2030）&amp;（台）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全球煤矿安全监控系统市场销售额及增长率：（2019-2030）&amp;（百万美元）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全球市场煤矿安全监控系统市场规模：2019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全球市场煤矿安全监控系统销量及增长率（2019-2030）&amp;（台）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全球市场煤矿安全监控系统价格趋势（2019-2030）&amp;（台）&amp;（美元/台）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2024年全球市场主要厂商煤矿安全监控系统销量市场份额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2024年全球市场主要厂商煤矿安全监控系统收入市场份额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2024年中国市场主要厂商煤矿安全监控系统销量市场份额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2024年中国市场主要厂商煤矿安全监控系统收入市场份额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2024年全球前五大生产商煤矿安全监控系统市场份额</w:t>
      </w:r>
      <w:r>
        <w:rPr>
          <w:rFonts w:hint="eastAsia"/>
        </w:rPr>
        <w:br/>
      </w:r>
      <w:r>
        <w:rPr>
          <w:rFonts w:hint="eastAsia"/>
        </w:rPr>
        <w:t>　　图24 2024全球煤矿安全监控系统第一梯队、第二梯队和第三梯队生产商（品牌）及市场份额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全球主要地区煤矿安全监控系统销售收入市场份额（2023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北美市场煤矿安全监控系统销量及增长率（2019-2030）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北美市场煤矿安全监控系统收入及增长率（2019-2030）&amp;（百万美元）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欧洲市场煤矿安全监控系统销量及增长率（2019-2030）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欧洲市场煤矿安全监控系统收入及增长率（2019-2030）&amp;（百万美元）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中国市场煤矿安全监控系统销量及增长率（2019-2030）&amp;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中国市场煤矿安全监控系统收入及增长率（2019-2030）&amp;（百万美元）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日本市场煤矿安全监控系统销量及增长率（2019-2030）&amp;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日本市场煤矿安全监控系统收入及增长率（2019-2030）&amp;（百万美元）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全球不同产品类型煤矿安全监控系统价格走势（2019-2030）&amp;（美元/台）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图35 全球不同应用煤矿安全监控系统价格走势（2019-2030）&amp;（美元/台）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图36 煤矿安全监控系统产业链</w:t>
      </w:r>
      <w:r>
        <w:rPr>
          <w:rFonts w:hint="eastAsia"/>
        </w:rPr>
        <w:br/>
      </w:r>
      <w:r>
        <w:rPr>
          <w:rFonts w:hint="eastAsia"/>
        </w:rPr>
        <w:t>　　图37 煤矿安全监控系统中国企业SWOT分析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c282d7fbc40b3" w:history="1">
        <w:r>
          <w:rPr>
            <w:rStyle w:val="Hyperlink"/>
          </w:rPr>
          <w:t>2024-2030年全球与中国煤矿安全监控系统发展现状分析及前景趋势报告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c282d7fbc40b3" w:history="1">
        <w:r>
          <w:rPr>
            <w:rStyle w:val="Hyperlink"/>
          </w:rPr>
          <w:t>https://www.20087.com/9/28/MeiKuangAnQuanJianKongXiTongHangYeQianJingQuShi.html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80c1ddc7b48b6" w:history="1">
      <w:r>
        <w:rPr>
          <w:rStyle w:val="Hyperlink"/>
        </w:rPr>
        <w:t>2024-2030年全球与中国煤矿安全监控系统发展现状分析及前景趋势报告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eiKuangAnQuanJianKongXiTongHangYeQianJingQuShi.html" TargetMode="External" Id="Racdc282d7fbc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eiKuangAnQuanJianKongXiTongHangYeQianJingQuShi.html" TargetMode="External" Id="Rd2480c1ddc7b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2024-02-07T00:32:00Z</dcterms:created>
  <dcterms:modified xsi:type="dcterms:W3CDTF">2024-02-07T01:32:00Z</dcterms:modified>
  <dc:subject>2024-2030年全球与中国煤矿安全监控系统发展现状分析及前景趋势报告</dc:subject>
  <dc:title>2024-2030年全球与中国煤矿安全监控系统发展现状分析及前景趋势报告</dc:title>
  <cp:keywords>2024-2030年全球与中国煤矿安全监控系统发展现状分析及前景趋势报告</cp:keywords>
  <dc:description>2024-2030年全球与中国煤矿安全监控系统发展现状分析及前景趋势报告</dc:description>
</cp:coreProperties>
</file>