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26a55f1a44266" w:history="1">
              <w:r>
                <w:rPr>
                  <w:rStyle w:val="Hyperlink"/>
                </w:rPr>
                <w:t>2024-2030年中国犁铧市场研究与趋势分析报告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26a55f1a44266" w:history="1">
              <w:r>
                <w:rPr>
                  <w:rStyle w:val="Hyperlink"/>
                </w:rPr>
                <w:t>2024-2030年中国犁铧市场研究与趋势分析报告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126a55f1a44266" w:history="1">
                <w:r>
                  <w:rPr>
                    <w:rStyle w:val="Hyperlink"/>
                  </w:rPr>
                  <w:t>https://www.20087.com/9/38/LiHuaFaZhanQuShi.html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犁铧是一种用于翻土作业的传统农具，因其结构简单、操作方便而在农业生产中有着广泛的应用。近年来，随着农业机械化水平的提高和技术的进步，犁铧的设计更加注重高效性和耐用性。现代犁铧不仅在材料选择上更加多样，如采用高强度合金钢，提高了犁铧的耐磨性和耐腐蚀性；还通过采用先进的模具制造技术，提高了犁铧的加工精度和使用寿命。同时，随着智能农业技术的应用，犁铧能够实现与拖拉机的精准匹配，提高了翻土作业的效率和质量。</w:t>
      </w:r>
      <w:r>
        <w:rPr>
          <w:rFonts w:hint="eastAsia"/>
        </w:rPr>
        <w:br/>
      </w:r>
      <w:r>
        <w:rPr>
          <w:rFonts w:hint="eastAsia"/>
        </w:rPr>
        <w:t>　　未来，犁铧的发展将更加注重智能化与多功能化。一方面，随着物联网技术的发展，犁铧将集成更多传感器和通信模块，实现设备状态的实时监控和数据上传，为农业生产提供更加精确的信息支持。另一方面，随着模块化设计理念的推广，犁铧将更加灵活，能够快速更换不同的工作部件，适应不同土壤条件下的翻土需求，提高设备的适应性。此外，随着环保理念的推广，犁铧将探索与智能施肥系统的集成，实现精准施肥，提高农业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26a55f1a44266" w:history="1">
        <w:r>
          <w:rPr>
            <w:rStyle w:val="Hyperlink"/>
          </w:rPr>
          <w:t>2024-2030年中国犁铧市场研究与趋势分析报告</w:t>
        </w:r>
      </w:hyperlink>
      <w:r>
        <w:rPr>
          <w:rFonts w:hint="eastAsia"/>
        </w:rPr>
        <w:t>》依托国家统计局、发改委及犁铧相关行业协会的详实数据，对犁铧行业的现状、市场需求、市场规模、产业链结构、价格变动、细分市场进行了全面调研。犁铧报告还详细剖析了犁铧市场竞争格局，重点关注了品牌影响力、市场集中度及重点企业运营情况，并在预测犁铧市场发展前景和发展趋势的同时，识别了犁铧行业潜在的风险与机遇。犁铧报告以专业、科学、规范的研究方法和客观、权威的分析，为犁铧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犁铧市场概述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按照不同产品类型，犁铧主要可以分为如下几个类别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不同产品类型犁铧增长趋势2022 vs 2023</w:t>
      </w:r>
      <w:r>
        <w:rPr>
          <w:rFonts w:hint="eastAsia"/>
        </w:rPr>
        <w:br/>
      </w:r>
      <w:r>
        <w:rPr>
          <w:rFonts w:hint="eastAsia"/>
        </w:rPr>
        <w:t>　　　　1.2.2 螺栓紧固</w:t>
      </w:r>
      <w:r>
        <w:rPr>
          <w:rFonts w:hint="eastAsia"/>
        </w:rPr>
        <w:br/>
      </w:r>
      <w:r>
        <w:rPr>
          <w:rFonts w:hint="eastAsia"/>
        </w:rPr>
        <w:t>　　　　1.2.3 双向翻转型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从不同应用，犁铧主要包括如下几个方面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中国犁铧发展现状及未来趋势（2018-2023年）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中国市场犁铧销量规模及增长率（2018-2023年）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中国市场犁铧销售及增长率（2018-2023年）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中国市场主要犁铧厂商竞争分析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中国市场主要厂商犁铧销量、收入及市场份额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中国市场主要厂商犁铧销量（2018-2023年）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中国市场主要厂商犁铧收入（2018-2023年）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2024年中国市场主要厂商犁铧收入排名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中国市场主要厂商犁铧价格（2018-2023年）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中国市场主要厂商犁铧产地分布及商业化日期</w:t>
      </w:r>
      <w:r>
        <w:rPr>
          <w:rFonts w:hint="eastAsia"/>
        </w:rPr>
        <w:br/>
      </w:r>
      <w:r>
        <w:rPr>
          <w:rFonts w:hint="eastAsia"/>
        </w:rPr>
        <w:t>　　2.3 犁铧行业集中度、竞争程度分析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犁铧行业集中度分析：中国Top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中国犁铧第一梯队、第二梯队和第三梯队厂商（品牌）及市场份额（2022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主要犁铧企业采访及观点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中国主要地区犁铧分析</w:t>
      </w:r>
      <w:r>
        <w:rPr>
          <w:rFonts w:hint="eastAsia"/>
        </w:rPr>
        <w:br/>
      </w:r>
      <w:r>
        <w:rPr>
          <w:rFonts w:hint="eastAsia"/>
        </w:rPr>
        <w:t>　　3.1 中国主要地区犁铧市场规模分析：2018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中国主要地区犁铧销量及市场份额（2018-2023年）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中国主要地区犁铧销量及市场份额预测（2018-2023年）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中国主要地区犁铧销量规模及市场份额（2018-2023年）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中国主要地区犁铧销量规模及市场份额预测（2018-2023年）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华东地区犁铧销量、销售规模及增长率（2018-2023年）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华南地区犁铧销量、销售规模及增长率（2018-2023年）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华中地区犁铧销量、销售规模及增长率（2018-2023年）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华北地区犁铧销量、销售规模及增长率（2018-2023年）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西南地区犁铧销量、销售规模及增长率（2018-2023年）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东北及西北地区犁铧销量、销售规模及增长率（2018-2023年）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中国市场犁铧主要企业概况分析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重点企业（1）基本信息、犁铧生产基地、总部、竞争对手及市场地位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重点企业（1）犁铧产品规格、参数及市场应用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重点企业（1）在中国市场犁铧销量、收入、价格及毛利率（2018-2023年）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重点企业（2）基本信息、犁铧生产基地、总部、竞争对手及市场地位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重点企业（2）犁铧产品规格、参数及市场应用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重点企业（2）在中国市场犁铧销量、收入、价格及毛利率（2018-2023年）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重点企业（3）基本信息、犁铧生产基地、总部、竞争对手及市场地位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重点企业（3）犁铧产品规格、参数及市场应用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重点企业（3）在中国市场犁铧销量、收入、价格及毛利率（2018-2023年）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重点企业（4）基本信息、犁铧生产基地、总部、竞争对手及市场地位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重点企业（4）犁铧产品规格、参数及市场应用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重点企业（4）在中国市场犁铧销量、收入、价格及毛利率（2018-2023年）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重点企业（5）基本信息、犁铧生产基地、总部、竞争对手及市场地位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重点企业（5）犁铧产品规格、参数及市场应用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重点企业（5）在中国市场犁铧销量、收入、价格及毛利率（2018-2023年）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重点企业（6）基本信息、犁铧生产基地、总部、竞争对手及市场地位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重点企业（6）犁铧产品规格、参数及市场应用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重点企业（6）在中国市场犁铧销量、收入、价格及毛利率（2018-2023年）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重点企业（7）基本信息、犁铧生产基地、总部、竞争对手及市场地位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重点企业（7）犁铧产品规格、参数及市场应用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重点企业（7）在中国市场犁铧销量、收入、价格及毛利率（2018-2023年）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不同产品类型犁铧分析</w:t>
      </w:r>
      <w:r>
        <w:rPr>
          <w:rFonts w:hint="eastAsia"/>
        </w:rPr>
        <w:br/>
      </w:r>
      <w:r>
        <w:rPr>
          <w:rFonts w:hint="eastAsia"/>
        </w:rPr>
        <w:t>　　5.1 中国市场犁铧不同产品类型犁铧销量（2018-2023年）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中国市场犁铧不同产品类型犁铧销量及市场份额（2018-2023年）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中国市场犁铧不同产品类型犁铧销量预测（2018-2023年）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中国市场犁铧不同产品类型犁铧规模（2018-2023年）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中国市场犁铧不同产品类型犁铧规模及市场份额（2018-2023年）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中国市场犁铧不同产品类型犁铧规模预测（2018-2023年）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中国市场不同产品类型犁铧价格走势（2018-2023年）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不同价格区间犁铧市场份额对比（2018-2023年）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犁铧产业链分析</w:t>
      </w:r>
      <w:r>
        <w:rPr>
          <w:rFonts w:hint="eastAsia"/>
        </w:rPr>
        <w:br/>
      </w:r>
      <w:r>
        <w:rPr>
          <w:rFonts w:hint="eastAsia"/>
        </w:rPr>
        <w:t>　　6.2 犁铧产业上游供应分析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中国市场不同应用犁铧销量、市场份额及增长率（2018-2023年）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中国市场不同应用犁铧销量（2018-2023年）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中国市场不同应用犁铧销量预测（2018-2023年）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中国市场不同应用犁铧规模、市场份额及增长率（2018-2023年）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中国不同应用犁铧规模（2018-2023年）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中国不同应用犁铧规模预测（2018-2023年）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中国本土犁铧产能、产量分析</w:t>
      </w:r>
      <w:r>
        <w:rPr>
          <w:rFonts w:hint="eastAsia"/>
        </w:rPr>
        <w:br/>
      </w:r>
      <w:r>
        <w:rPr>
          <w:rFonts w:hint="eastAsia"/>
        </w:rPr>
        <w:t>　　7.1 中国犁铧供需现状及预测（2018-2023年）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中国犁铧产能、产量、产能利用率及发展趋势（2018-2023年）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中国犁铧产量、表观消费量、供给现状及发展趋势（2018-2023年）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中国犁铧产量、市场需求量及发展趋势（2018-2023年）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中国犁铧产值及增长率（2018-2023年）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中国犁铧进出口分析（2018-2023年）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中国犁铧产量、表观消费量、进口量及出口量（2018-2023年）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中国犁铧进口量、进口额（万元）及进口均价（2018-2023年）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中国市场犁铧主要进口来源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中国市场犁铧主要出口目的地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中国本土生产商犁铧产能分析（2018-2023年）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中国本土生产商犁铧产量分析（2018-2023年）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中国本土生产商犁铧产值分析（2018-2023年）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犁铧销售渠道、市场影响因素、机遇及挑战影响分析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中国市场犁铧销售渠道分析</w:t>
      </w:r>
      <w:r>
        <w:rPr>
          <w:rFonts w:hint="eastAsia"/>
        </w:rPr>
        <w:br/>
      </w:r>
      <w:r>
        <w:rPr>
          <w:rFonts w:hint="eastAsia"/>
        </w:rPr>
        <w:t>　　8.2 犁铧销售/营销策略建议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中国本土犁铧企业SWOT分析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按照不同产品类型，犁铧主要可以分为如下几个类别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不同产品类型犁铧增长趋势2022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从不同应用，犁铧主要包括如下几个方面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不同应用犁铧消费量（台）增长趋势2022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中国市场主要厂商犁铧销量（2018-2023年）（台）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中国市场主要厂商犁铧销量市场份额（2018-2023年）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中国市场主要厂商犁铧收入（2018-2023年）（万元）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中国市场主要厂商犁铧收入份额（万元）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2024年中国主要生产商犁铧收入排名（万元）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中国市场主要厂商犁铧价格（2018-2023年）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中国市场主要厂商犁铧产地分布及商业化日期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主要犁铧企业采访及观点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中国主要地区犁铧销售规模（万元）：2018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中国主要地区犁铧销量（2018-2023年）（台）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中国主要地区犁铧销量市场份额（2018-2023年）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中国主要地区犁铧销量（2018-2023年）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中国主要地区犁铧销量份额（2018-2023年）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中国主要地区犁铧销售规模（万元）（2018-2023年）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中国主要地区犁铧销售规模份额（2018-2023年）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中国主要地区犁铧销售规模（万元）（2018-2023年）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中国主要地区犁铧销售规模份额（2018-2023年）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重点企业（1）犁铧生产基地、销售区域、竞争对手及市场地位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重点企业（1）犁铧产品规格、参数及市场应用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重点企业（1）犁铧销量（台）、收入（万元）、价格及毛利率（2018-2023年）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重点企业（2）犁铧生产基地、销售区域、竞争对手及市场地位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重点企业（2）犁铧产品规格、参数及市场应用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重点企业（2）犁铧销量（台）、收入（万元）、价格及毛利率（2018-2023年）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重点企业（3）犁铧生产基地、销售区域、竞争对手及市场地位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重点企业（3）犁铧产品规格、参数及市场应用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重点企业（3）犁铧销量（台）、收入（万元）、价格及毛利率（2018-2023年）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重点企业（4）犁铧生产基地、销售区域、竞争对手及市场地位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重点企业（4）犁铧产品规格、参数及市场应用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重点企业（4）犁铧销量（台）、收入（万元）、价格及毛利率（2018-2023年）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重点企业（5）犁铧生产基地、销售区域、竞争对手及市场地位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重点企业（5）犁铧产品规格、参数及市场应用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重点企业（5）犁铧销量（台）、收入（万元）、价格及毛利率（2018-2023年）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重点企业（6）犁铧生产基地、销售区域、竞争对手及市场地位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重点企业（6）犁铧产品规格、参数及市场应用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重点企业（6）犁铧销量（台）、收入（万元）、价格及毛利率（2018-2023年）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重点企业（7）犁铧生产基地、销售区域、竞争对手及市场地位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重点企业（7）犁铧产品规格、参数及市场应用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重点企业（7）犁铧销量（台）、收入（万元）、价格及毛利率（2018-2023年）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中国市场不同产品类型犁铧销量（2018-2023年）（台）</w:t>
      </w:r>
      <w:r>
        <w:rPr>
          <w:rFonts w:hint="eastAsia"/>
        </w:rPr>
        <w:br/>
      </w:r>
      <w:r>
        <w:rPr>
          <w:rFonts w:hint="eastAsia"/>
        </w:rPr>
        <w:t>　　表58 中国市场不同产品类型犁铧销量市场份额（2018-2023年）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中国市场不同产品类型犁铧销量预测（2018-2023年）（台）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表60 中国市场不同产品类型犁铧销量市场份额预测（2018-2023年）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中国市场不同产品类型犁铧规模（2018-2023年）（万元）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中国市场不同产品类型犁铧规模市场份额（2018-2023年）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中国市场不同产品类型犁铧规模预测（2018-2023年）（万元）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中国市场不同产品类型犁铧规模市场份额预测（2018-2023年）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中国市场不同产品类型犁铧价格走势（2018-2023年）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中国市场不同价格区间犁铧市场份额对比（2018-2023年）</w:t>
      </w:r>
      <w:r>
        <w:rPr>
          <w:rFonts w:hint="eastAsia"/>
        </w:rPr>
        <w:br/>
      </w:r>
      <w:r>
        <w:rPr>
          <w:rFonts w:hint="eastAsia"/>
        </w:rPr>
        <w:t>　　表67 犁铧上游原料供应商及联系方式列表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中国市场不同应用犁铧销量（2018-2023年）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中国市场不同应用犁铧销量份额（2018-2023年）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中国市场不同应用犁铧销量预测（2018-2023年）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中国市场不同应用犁铧销量市场份额（2018-2023年）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中国市场不同应用犁铧规模（2018-2023年）（万元）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中国市场不同应用犁铧规模份额（2018-2023年）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中国市场不同应用犁铧规模预测（2018-2023年）（万元）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中国市场不同应用犁铧规模市场份额（2018-2023年）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中国犁铧产量、表观消费量、进口量及出口量（2018-2023年）（台）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表77 中国犁铧产量、表观消费量、进口量及出口量预测（2018-2023年）（台）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表78 中国犁铧进口量（台）、进口额（万元）及进口均价（2018-2023年）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中国犁铧进口量（台）、进口额（万元）及进口均价（2018-2023年）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中国市场犁铧主要进口来源</w:t>
      </w:r>
      <w:r>
        <w:rPr>
          <w:rFonts w:hint="eastAsia"/>
        </w:rPr>
        <w:br/>
      </w:r>
      <w:r>
        <w:rPr>
          <w:rFonts w:hint="eastAsia"/>
        </w:rPr>
        <w:t>　　表81 中国市场犁铧主要出口目的地</w:t>
      </w:r>
      <w:r>
        <w:rPr>
          <w:rFonts w:hint="eastAsia"/>
        </w:rPr>
        <w:br/>
      </w:r>
      <w:r>
        <w:rPr>
          <w:rFonts w:hint="eastAsia"/>
        </w:rPr>
        <w:t>　　表82 中国本主要土生产商犁铧产能（2018-2023年）（台）</w:t>
      </w:r>
      <w:r>
        <w:rPr>
          <w:rFonts w:hint="eastAsia"/>
        </w:rPr>
        <w:br/>
      </w:r>
      <w:r>
        <w:rPr>
          <w:rFonts w:hint="eastAsia"/>
        </w:rPr>
        <w:t>　　表83 中国本土主要生产商犁铧产能份额（2018-2023年）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中国本土主要生产商犁铧产量（2018-2023年）（台）</w:t>
      </w:r>
      <w:r>
        <w:rPr>
          <w:rFonts w:hint="eastAsia"/>
        </w:rPr>
        <w:br/>
      </w:r>
      <w:r>
        <w:rPr>
          <w:rFonts w:hint="eastAsia"/>
        </w:rPr>
        <w:t>　　表85 中国本土主要生产商犁铧产量份额（2018-2023年）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中国本土主要生产商犁铧产值（2018-2023年）（万元）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中国本土主要生产商犁铧产值份额（2018-2023年）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中国市场犁铧主要销售模式及销售渠道趋势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犁铧产品市场定位及目标消费者分析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表91 中国市场发展机遇</w:t>
      </w:r>
      <w:r>
        <w:rPr>
          <w:rFonts w:hint="eastAsia"/>
        </w:rPr>
        <w:br/>
      </w:r>
      <w:r>
        <w:rPr>
          <w:rFonts w:hint="eastAsia"/>
        </w:rPr>
        <w:t>　　表92 中国市场发展挑战</w:t>
      </w:r>
      <w:r>
        <w:rPr>
          <w:rFonts w:hint="eastAsia"/>
        </w:rPr>
        <w:br/>
      </w:r>
      <w:r>
        <w:rPr>
          <w:rFonts w:hint="eastAsia"/>
        </w:rPr>
        <w:t>　　表93研究范围</w:t>
      </w:r>
      <w:r>
        <w:rPr>
          <w:rFonts w:hint="eastAsia"/>
        </w:rPr>
        <w:br/>
      </w:r>
      <w:r>
        <w:rPr>
          <w:rFonts w:hint="eastAsia"/>
        </w:rPr>
        <w:t>　　表94分析师列表</w:t>
      </w:r>
      <w:r>
        <w:rPr>
          <w:rFonts w:hint="eastAsia"/>
        </w:rPr>
        <w:br/>
      </w:r>
      <w:r>
        <w:rPr>
          <w:rFonts w:hint="eastAsia"/>
        </w:rPr>
        <w:t>　　图1 犁铧产品图片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中国不同产品类型犁铧产量市场份额2022 &amp; 2023</w:t>
      </w:r>
      <w:r>
        <w:rPr>
          <w:rFonts w:hint="eastAsia"/>
        </w:rPr>
        <w:br/>
      </w:r>
      <w:r>
        <w:rPr>
          <w:rFonts w:hint="eastAsia"/>
        </w:rPr>
        <w:t>　　图3 螺栓紧固产品图片</w:t>
      </w:r>
      <w:r>
        <w:rPr>
          <w:rFonts w:hint="eastAsia"/>
        </w:rPr>
        <w:br/>
      </w:r>
      <w:r>
        <w:rPr>
          <w:rFonts w:hint="eastAsia"/>
        </w:rPr>
        <w:t>　　图4 双向翻转型产品图片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中国不同应用犁铧消费量市场份额2022 vs 2023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民用产品图片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中国市场犁铧市场规模，2018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中国犁铧市场规模预测：（万元）（2018-2023年）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中国市场犁铧销量及增长率（2018-2023年）（台）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中国市场主要厂商犁铧销量市场份额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中国市场主要厂商2023年犁铧收入市场份额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2024年中国市场前五及前十大厂商犁铧市场份额</w:t>
      </w:r>
      <w:r>
        <w:rPr>
          <w:rFonts w:hint="eastAsia"/>
        </w:rPr>
        <w:br/>
      </w:r>
      <w:r>
        <w:rPr>
          <w:rFonts w:hint="eastAsia"/>
        </w:rPr>
        <w:t>　　图16 中国市场犁铧第一梯队、第二梯队和第三梯队厂商（品牌）及市场份额（2022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中国主要地区犁铧销量市场份额（2022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中国主要地区犁铧销售规模份额（2022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华东地区犁铧销量及增长率（2018-2023年）（台）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图20 华东地区犁铧产值及增长率（2018-2023年）（万元）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华南地区犁铧销量及增长率（2018-2023年）（台）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华南地区犁铧产值及增长率（2018-2023年）（万元）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华中地区犁铧销量及增长率（2018-2023年）（台）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华中地区犁铧产值及增长率（2018-2023年）（万元）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华北地区犁铧销量及增长率（2018-2023年）（台）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华北地区犁铧产值及增长率（2018-2023年）（万元）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西南地区犁铧销量及增长率（2018-2023年）（台）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西南地区犁铧产值及增长率（2018-2023年）（万元）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东北及西北地区犁铧销量及增长率（2018-2023年）（台）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图30 东北及西北地区犁铧产值及增长率（2018-2023年）（万元）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犁铧产业链图</w:t>
      </w:r>
      <w:r>
        <w:rPr>
          <w:rFonts w:hint="eastAsia"/>
        </w:rPr>
        <w:br/>
      </w:r>
      <w:r>
        <w:rPr>
          <w:rFonts w:hint="eastAsia"/>
        </w:rPr>
        <w:t>　　图32 中国犁铧产能、产量、产能利用率及发展趋势（2018-2023年）（台）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图33 中国犁铧产量、表观消费量及发展趋势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中国犁铧产量、市场需求量及发展趋势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图35 中国犁铧产值及增长率（2018-2023年）（万元）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中国本土犁铧企业SWOT分析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26a55f1a44266" w:history="1">
        <w:r>
          <w:rPr>
            <w:rStyle w:val="Hyperlink"/>
          </w:rPr>
          <w:t>2024-2030年中国犁铧市场研究与趋势分析报告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126a55f1a44266" w:history="1">
        <w:r>
          <w:rPr>
            <w:rStyle w:val="Hyperlink"/>
          </w:rPr>
          <w:t>https://www.20087.com/9/38/LiHuaFaZhanQuShi.html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28b64aedc4ca7" w:history="1">
      <w:r>
        <w:rPr>
          <w:rStyle w:val="Hyperlink"/>
        </w:rPr>
        <w:t>2024-2030年中国犁铧市场研究与趋势分析报告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LiHuaFaZhanQuShi.html" TargetMode="External" Id="R2c126a55f1a4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LiHuaFaZhanQuShi.html" TargetMode="External" Id="Ree028b64aedc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2023-11-05T06:52:00Z</dcterms:created>
  <dcterms:modified xsi:type="dcterms:W3CDTF">2023-11-05T07:52:00Z</dcterms:modified>
  <dc:subject>2024-2030年中国犁铧市场研究与趋势分析报告</dc:subject>
  <dc:title>2024-2030年中国犁铧市场研究与趋势分析报告</dc:title>
  <cp:keywords>2024-2030年中国犁铧市场研究与趋势分析报告</cp:keywords>
  <dc:description>2024-2030年中国犁铧市场研究与趋势分析报告</dc:description>
</cp:coreProperties>
</file>