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04dbf50364ab8" w:history="1">
              <w:r>
                <w:rPr>
                  <w:rStyle w:val="Hyperlink"/>
                </w:rPr>
                <w:t>2023年中国玻璃直边磨边机行业研究及市场前景分析报告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04dbf50364ab8" w:history="1">
              <w:r>
                <w:rPr>
                  <w:rStyle w:val="Hyperlink"/>
                </w:rPr>
                <w:t>2023年中国玻璃直边磨边机行业研究及市场前景分析报告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04dbf50364ab8" w:history="1">
                <w:r>
                  <w:rPr>
                    <w:rStyle w:val="Hyperlink"/>
                  </w:rPr>
                  <w:t>https://www.20087.com/9/28/BoLiZhiBianMoBianJiShiChangQianJing.html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直边磨边机是用于玻璃深加工的一种设备，主要用于玻璃边缘的磨削和抛光。随着建筑行业的发展和对玻璃制品质量要求的提高，玻璃直边磨边机的需求也在不断增加。目前市场上的玻璃直边磨边机种类繁多，可以满足不同尺寸和形状玻璃的加工需求。随着技术的进步，这类设备的自动化程度也在不断提高，例如通过计算机控制实现精确加工。</w:t>
      </w:r>
      <w:r>
        <w:rPr>
          <w:rFonts w:hint="eastAsia"/>
        </w:rPr>
        <w:br/>
      </w:r>
      <w:r>
        <w:rPr>
          <w:rFonts w:hint="eastAsia"/>
        </w:rPr>
        <w:t>　　未来，玻璃直边磨边机的发展将更加注重智能化和高精度。一方面，随着智能制造技术的应用，玻璃直边磨边机将更加自动化和智能化，例如通过集成传感器和软件系统实现远程监控和自动调整加工参数，提高生产效率。另一方面，随着建筑行业对玻璃制品美观性和安全性的要求提高，玻璃直边磨边机将需要具备更高的加工精度，以确保玻璃边缘平滑无瑕疵。此外，随着环保要求的提高，这类设备也将更加注重节能和减少废弃物产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604dbf50364ab8" w:history="1">
        <w:r>
          <w:rPr>
            <w:rStyle w:val="Hyperlink"/>
          </w:rPr>
          <w:t>2023年中国玻璃直边磨边机行业研究及市场前景分析报告</w:t>
        </w:r>
      </w:hyperlink>
      <w:r>
        <w:rPr>
          <w:rFonts w:hint="eastAsia"/>
        </w:rPr>
        <w:t>基于科学的市场调研和数据分析，全面剖析了玻璃直边磨边机行业现状、市场需求及市场规模。玻璃直边磨边机报告探讨了玻璃直边磨边机产业链结构，细分市场的特点，并分析了玻璃直边磨边机市场前景及发展趋势。通过科学预测，揭示了玻璃直边磨边机行业未来的增长潜力。同时，玻璃直边磨边机报告还对重点企业进行了研究，评估了各大品牌在市场竞争中的地位，以及行业集中度的变化。玻璃直边磨边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玻璃直边磨边机行业概述</w:t>
      </w:r>
      <w:r>
        <w:rPr>
          <w:rFonts w:hint="eastAsia"/>
        </w:rPr>
        <w:br/>
      </w:r>
      <w:r>
        <w:rPr>
          <w:rFonts w:hint="eastAsia"/>
        </w:rPr>
        <w:t>　　第一节 玻璃直边磨边机产品概述</w:t>
      </w:r>
      <w:r>
        <w:rPr>
          <w:rFonts w:hint="eastAsia"/>
        </w:rPr>
        <w:br/>
      </w:r>
      <w:r>
        <w:rPr>
          <w:rFonts w:hint="eastAsia"/>
        </w:rPr>
        <w:t>　　第二节 玻璃直边磨边机产品说明</w:t>
      </w:r>
      <w:r>
        <w:rPr>
          <w:rFonts w:hint="eastAsia"/>
        </w:rPr>
        <w:br/>
      </w:r>
      <w:r>
        <w:rPr>
          <w:rFonts w:hint="eastAsia"/>
        </w:rPr>
        <w:t>　　　　一、玻璃直边磨边机用途</w:t>
      </w:r>
      <w:r>
        <w:rPr>
          <w:rFonts w:hint="eastAsia"/>
        </w:rPr>
        <w:br/>
      </w:r>
      <w:r>
        <w:rPr>
          <w:rFonts w:hint="eastAsia"/>
        </w:rPr>
        <w:t>　　　　二、玻璃直边磨边机特征</w:t>
      </w:r>
      <w:r>
        <w:rPr>
          <w:rFonts w:hint="eastAsia"/>
        </w:rPr>
        <w:br/>
      </w:r>
      <w:r>
        <w:rPr>
          <w:rFonts w:hint="eastAsia"/>
        </w:rPr>
        <w:t>　　　　三、玻璃直边磨边机分类情况</w:t>
      </w:r>
      <w:r>
        <w:rPr>
          <w:rFonts w:hint="eastAsia"/>
        </w:rPr>
        <w:br/>
      </w:r>
      <w:r>
        <w:rPr>
          <w:rFonts w:hint="eastAsia"/>
        </w:rPr>
        <w:t>　　第三节 玻璃直边磨边机产业链分析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二、玻璃直边磨边机产业链模型分析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中国玻璃直边磨边机行业分析</w:t>
      </w:r>
      <w:r>
        <w:rPr>
          <w:rFonts w:hint="eastAsia"/>
        </w:rPr>
        <w:br/>
      </w:r>
      <w:r>
        <w:rPr>
          <w:rFonts w:hint="eastAsia"/>
        </w:rPr>
        <w:t>　　第一节 中国玻璃直边磨边机市场存在的问题分析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中国玻璃直边磨边机市场面临的挑战分析</w:t>
      </w:r>
      <w:r>
        <w:rPr>
          <w:rFonts w:hint="eastAsia"/>
        </w:rPr>
        <w:br/>
      </w:r>
      <w:r>
        <w:rPr>
          <w:rFonts w:hint="eastAsia"/>
        </w:rPr>
        <w:t>　　第三节 玻璃直边磨边机行业SWOT分析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玻璃直边磨边机行业发展环境分析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玻璃直边磨边机行业及其主要上下游产品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玻璃直边磨边机主要上游产品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玻璃直边磨边机市场供需态势分析</w:t>
      </w:r>
      <w:r>
        <w:rPr>
          <w:rFonts w:hint="eastAsia"/>
        </w:rPr>
        <w:br/>
      </w:r>
      <w:r>
        <w:rPr>
          <w:rFonts w:hint="eastAsia"/>
        </w:rPr>
        <w:t>　　第一节 中国玻璃直边磨边机市场运行情况分析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一、国内玻璃直边磨边机产能分析</w:t>
      </w:r>
      <w:r>
        <w:rPr>
          <w:rFonts w:hint="eastAsia"/>
        </w:rPr>
        <w:br/>
      </w:r>
      <w:r>
        <w:rPr>
          <w:rFonts w:hint="eastAsia"/>
        </w:rPr>
        <w:t>　　　　二、国内玻璃直边磨边机市场生产情况分析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三、国内玻璃直边磨边机市场需求情况分析</w:t>
      </w:r>
      <w:r>
        <w:rPr>
          <w:rFonts w:hint="eastAsia"/>
        </w:rPr>
        <w:br/>
      </w:r>
      <w:r>
        <w:rPr>
          <w:rFonts w:hint="eastAsia"/>
        </w:rPr>
        <w:t>　　第二节 中国玻璃直边磨边机行业市场供需平衡分析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中国玻璃直边磨边机行业供需平衡预测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2023-2029年玻璃直边磨边机进出口分析</w:t>
      </w:r>
      <w:r>
        <w:rPr>
          <w:rFonts w:hint="eastAsia"/>
        </w:rPr>
        <w:br/>
      </w:r>
      <w:r>
        <w:rPr>
          <w:rFonts w:hint="eastAsia"/>
        </w:rPr>
        <w:t>　　第一节 2018-2023年玻璃直边磨边机进出口对比分析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一、2018-2023年玻璃直边磨边机进出口总量对比分析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二、2018-2023年玻璃直边磨边机进出口金额对比分析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2018-2023年玻璃直边磨边机进口分析</w:t>
      </w:r>
      <w:r>
        <w:rPr>
          <w:rFonts w:hint="eastAsia"/>
        </w:rPr>
        <w:br/>
      </w:r>
      <w:r>
        <w:rPr>
          <w:rFonts w:hint="eastAsia"/>
        </w:rPr>
        <w:t>　　　　一、2018-2023年玻璃直边磨边机进口数量变化分析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二、2018-2023年玻璃直边磨边机进口金额变化分析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2018-2023年玻璃直边磨边机出口分析</w:t>
      </w:r>
      <w:r>
        <w:rPr>
          <w:rFonts w:hint="eastAsia"/>
        </w:rPr>
        <w:br/>
      </w:r>
      <w:r>
        <w:rPr>
          <w:rFonts w:hint="eastAsia"/>
        </w:rPr>
        <w:t>　　　　一、2018-2023年玻璃直边磨边机出口数量变化分析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二、2018-2023年玻璃直边磨边机出口金额变化分析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2023-2029年玻璃直边磨边机进出口预测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2023-2029年玻璃直边磨边机价格走势分析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2018-2023年玻璃直边磨边机价格走势分析</w:t>
      </w:r>
      <w:r>
        <w:rPr>
          <w:rFonts w:hint="eastAsia"/>
        </w:rPr>
        <w:br/>
      </w:r>
      <w:r>
        <w:rPr>
          <w:rFonts w:hint="eastAsia"/>
        </w:rPr>
        <w:t>　　第二节 玻璃直边磨边机价格影响因素分析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2023-2029年玻璃直边磨边机价格预测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2018-2023年中国玻璃直边磨边机行业总体发展状况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中国玻璃直边磨边机行业规模情况分析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中国玻璃直边磨边机行业财务能力分析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2018-2023年中国玻璃直边磨边机行业区域市场分析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中国玻璃直边磨边机行业区域分布状况</w:t>
      </w:r>
      <w:r>
        <w:rPr>
          <w:rFonts w:hint="eastAsia"/>
        </w:rPr>
        <w:br/>
      </w:r>
      <w:r>
        <w:rPr>
          <w:rFonts w:hint="eastAsia"/>
        </w:rPr>
        <w:t>　　第二节 中国玻璃直边磨边机行业分地区发展状况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1、玻璃直边磨边机市场规模分析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1、玻璃直边磨边机市场规模分析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1、玻璃直边磨边机市场规模分析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1、玻璃直边磨边机市场规模分析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1、玻璃直边磨边机市场规模分析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1、玻璃直边磨边机市场规模分析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玻璃直边磨边机行业竞争情况</w:t>
      </w:r>
      <w:r>
        <w:rPr>
          <w:rFonts w:hint="eastAsia"/>
        </w:rPr>
        <w:br/>
      </w:r>
      <w:r>
        <w:rPr>
          <w:rFonts w:hint="eastAsia"/>
        </w:rPr>
        <w:t>　　第一节 我国玻璃直边磨边机行业竞争格局分析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主要玻璃直边磨边机企业竞争分析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国内重点玻璃直边磨边机企业竞争分析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玻璃直边磨边机行业未来发展预测及投资前景分析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2023-2029年玻璃直边磨边机行业发展预测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一、2023-2029年玻璃直边磨边机产能预测</w:t>
      </w:r>
      <w:r>
        <w:rPr>
          <w:rFonts w:hint="eastAsia"/>
        </w:rPr>
        <w:br/>
      </w:r>
      <w:r>
        <w:rPr>
          <w:rFonts w:hint="eastAsia"/>
        </w:rPr>
        <w:t>　　　　二、2023-2029年玻璃直边磨边机行业市场容量预测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三、2023-2029年玻璃直边磨边机进出口预测</w:t>
      </w:r>
      <w:r>
        <w:rPr>
          <w:rFonts w:hint="eastAsia"/>
        </w:rPr>
        <w:br/>
      </w:r>
      <w:r>
        <w:rPr>
          <w:rFonts w:hint="eastAsia"/>
        </w:rPr>
        <w:t>　　　　四、2023-2029年玻璃直边磨边机竞争格局预测</w:t>
      </w:r>
      <w:r>
        <w:rPr>
          <w:rFonts w:hint="eastAsia"/>
        </w:rPr>
        <w:br/>
      </w:r>
      <w:r>
        <w:rPr>
          <w:rFonts w:hint="eastAsia"/>
        </w:rPr>
        <w:t>　　第二节 玻璃直边磨边机产品投资机会</w:t>
      </w:r>
      <w:r>
        <w:rPr>
          <w:rFonts w:hint="eastAsia"/>
        </w:rPr>
        <w:br/>
      </w:r>
      <w:r>
        <w:rPr>
          <w:rFonts w:hint="eastAsia"/>
        </w:rPr>
        <w:t>　　第三节 玻璃直边磨边机产品投资收益预测</w:t>
      </w:r>
      <w:r>
        <w:rPr>
          <w:rFonts w:hint="eastAsia"/>
        </w:rPr>
        <w:br/>
      </w:r>
      <w:r>
        <w:rPr>
          <w:rFonts w:hint="eastAsia"/>
        </w:rPr>
        <w:t>　　第四节 玻璃直边磨边机产品投资热点及未来投资方向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玻璃直边磨边机行业投资风险及投资建议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中国玻璃直边磨边机行业市场发展趋势预测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中.智林.：市场的重点客户战略实施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玻璃直边磨边机行业历程</w:t>
      </w:r>
      <w:r>
        <w:rPr>
          <w:rFonts w:hint="eastAsia"/>
        </w:rPr>
        <w:br/>
      </w:r>
      <w:r>
        <w:rPr>
          <w:rFonts w:hint="eastAsia"/>
        </w:rPr>
        <w:t>　　图表 玻璃直边磨边机行业生命周期</w:t>
      </w:r>
      <w:r>
        <w:rPr>
          <w:rFonts w:hint="eastAsia"/>
        </w:rPr>
        <w:br/>
      </w:r>
      <w:r>
        <w:rPr>
          <w:rFonts w:hint="eastAsia"/>
        </w:rPr>
        <w:t>　　图表 玻璃直边磨边机行业产业链分析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2018-2023年玻璃直边磨边机行业市场容量分析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2018-2023年中国玻璃直边磨边机行业产量及增长趋势</w:t>
      </w:r>
      <w:r>
        <w:rPr>
          <w:rFonts w:hint="eastAsia"/>
        </w:rPr>
        <w:br/>
      </w:r>
      <w:r>
        <w:rPr>
          <w:rFonts w:hint="eastAsia"/>
        </w:rPr>
        <w:t>　　图表 玻璃直边磨边机行业动态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2023年中国玻璃直边磨边机行业需求领域分布格局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2023年中国玻璃直边磨边机进口国家及地区分析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2023年中国玻璃直边磨边机出口国家及地区分析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**地区玻璃直边磨边机市场规模及增长情况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**地区玻璃直边磨边机行业市场需求情况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**地区玻璃直边磨边机市场规模及增长情况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**地区玻璃直边磨边机行业市场需求情况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**地区玻璃直边磨边机市场规模及增长情况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**地区玻璃直边磨边机行业市场需求情况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**地区玻璃直边磨边机市场规模及增长情况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**地区玻璃直边磨边机行业市场需求情况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2023-2029年中国玻璃直边磨边机行业产能预测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2023-2029年中国玻璃直边磨边机行业产量预测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2023-2029年中国玻璃直边磨边机市场需求量预测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2023-2029年中国玻璃直边磨边机行业供需平衡预测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2023-2029年中国玻璃直边磨边机行业风险分析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2023-2029年中国玻璃直边磨边机行业市场容量预测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2023-2029年中国玻璃直边磨边机行业市场规模预测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2023-2029年中国玻璃直边磨边机市场前景分析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2023-2029年中国玻璃直边磨边机行业发展趋势预测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玻璃直边磨边机行业类别</w:t>
      </w:r>
      <w:r>
        <w:rPr>
          <w:rFonts w:hint="eastAsia"/>
        </w:rPr>
        <w:br/>
      </w:r>
      <w:r>
        <w:rPr>
          <w:rFonts w:hint="eastAsia"/>
        </w:rPr>
        <w:t>　　图表 玻璃直边磨边机行业产业链调研</w:t>
      </w:r>
      <w:r>
        <w:rPr>
          <w:rFonts w:hint="eastAsia"/>
        </w:rPr>
        <w:br/>
      </w:r>
      <w:r>
        <w:rPr>
          <w:rFonts w:hint="eastAsia"/>
        </w:rPr>
        <w:t>　　图表 玻璃直边磨边机行业现状</w:t>
      </w:r>
      <w:r>
        <w:rPr>
          <w:rFonts w:hint="eastAsia"/>
        </w:rPr>
        <w:br/>
      </w:r>
      <w:r>
        <w:rPr>
          <w:rFonts w:hint="eastAsia"/>
        </w:rPr>
        <w:t>　　图表 玻璃直边磨边机行业标准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2023年中国玻璃直边磨边机行业产能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2018-2023年中国玻璃直边磨边机行业产量统计</w:t>
      </w:r>
      <w:r>
        <w:rPr>
          <w:rFonts w:hint="eastAsia"/>
        </w:rPr>
        <w:br/>
      </w:r>
      <w:r>
        <w:rPr>
          <w:rFonts w:hint="eastAsia"/>
        </w:rPr>
        <w:t>　　图表 玻璃直边磨边机行业动态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2018-2023年中国玻璃直边磨边机市场需求量</w:t>
      </w:r>
      <w:r>
        <w:rPr>
          <w:rFonts w:hint="eastAsia"/>
        </w:rPr>
        <w:br/>
      </w:r>
      <w:r>
        <w:rPr>
          <w:rFonts w:hint="eastAsia"/>
        </w:rPr>
        <w:t>　　图表 2023年中国玻璃直边磨边机行业需求区域调研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2018-2023年中国玻璃直边磨边机行情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2018-2023年中国玻璃直边磨边机进口统计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2018-2023年中国玻璃直边磨边机行业企业数量统计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**地区玻璃直边磨边机市场规模</w:t>
      </w:r>
      <w:r>
        <w:rPr>
          <w:rFonts w:hint="eastAsia"/>
        </w:rPr>
        <w:br/>
      </w:r>
      <w:r>
        <w:rPr>
          <w:rFonts w:hint="eastAsia"/>
        </w:rPr>
        <w:t>　　图表 **地区玻璃直边磨边机行业市场需求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**地区玻璃直边磨边机市场调研</w:t>
      </w:r>
      <w:r>
        <w:rPr>
          <w:rFonts w:hint="eastAsia"/>
        </w:rPr>
        <w:br/>
      </w:r>
      <w:r>
        <w:rPr>
          <w:rFonts w:hint="eastAsia"/>
        </w:rPr>
        <w:t>　　图表 **地区玻璃直边磨边机行业市场需求分析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**地区玻璃直边磨边机市场规模</w:t>
      </w:r>
      <w:r>
        <w:rPr>
          <w:rFonts w:hint="eastAsia"/>
        </w:rPr>
        <w:br/>
      </w:r>
      <w:r>
        <w:rPr>
          <w:rFonts w:hint="eastAsia"/>
        </w:rPr>
        <w:t>　　图表 **地区玻璃直边磨边机行业市场需求</w:t>
      </w:r>
      <w:r>
        <w:rPr>
          <w:rFonts w:hint="eastAsia"/>
        </w:rPr>
        <w:br/>
      </w:r>
      <w:r>
        <w:rPr>
          <w:rFonts w:hint="eastAsia"/>
        </w:rPr>
        <w:t>　　图表 **地区玻璃直边磨边机市场调研</w:t>
      </w:r>
      <w:r>
        <w:rPr>
          <w:rFonts w:hint="eastAsia"/>
        </w:rPr>
        <w:br/>
      </w:r>
      <w:r>
        <w:rPr>
          <w:rFonts w:hint="eastAsia"/>
        </w:rPr>
        <w:t>　　图表 **地区玻璃直边磨边机行业市场需求分析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玻璃直边磨边机行业竞争对手分析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玻璃直边磨边机重点企业（三）成长能力情况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2023-2029年中国玻璃直边磨边机行业产能预测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2023-2029年中国玻璃直边磨边机行业产量预测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2023-2029年中国玻璃直边磨边机市场需求预测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2023-2029年中国玻璃直边磨边机行业市场规模预测</w:t>
      </w:r>
      <w:r>
        <w:rPr>
          <w:rFonts w:hint="eastAsia"/>
        </w:rPr>
        <w:br/>
      </w:r>
      <w:r>
        <w:rPr>
          <w:rFonts w:hint="eastAsia"/>
        </w:rPr>
        <w:t>　　图表 玻璃直边磨边机行业准入条件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2023-2029年中国玻璃直边磨边机行业信息化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2023-2029年中国玻璃直边磨边机行业风险分析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2023-2029年中国玻璃直边磨边机行业发展趋势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2023-2029年中国玻璃直边磨边机市场前景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04dbf50364ab8" w:history="1">
        <w:r>
          <w:rPr>
            <w:rStyle w:val="Hyperlink"/>
          </w:rPr>
          <w:t>2023年中国玻璃直边磨边机行业研究及市场前景分析报告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04dbf50364ab8" w:history="1">
        <w:r>
          <w:rPr>
            <w:rStyle w:val="Hyperlink"/>
          </w:rPr>
          <w:t>https://www.20087.com/9/28/BoLiZhiBianMoBianJiShiChangQianJing.html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0538af24d4445" w:history="1">
      <w:r>
        <w:rPr>
          <w:rStyle w:val="Hyperlink"/>
        </w:rPr>
        <w:t>2023年中国玻璃直边磨边机行业研究及市场前景分析报告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oLiZhiBianMoBianJiShiChangQianJing.html" TargetMode="External" Id="Rea604dbf5036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oLiZhiBianMoBianJiShiChangQianJing.html" TargetMode="External" Id="Rfd10538af24d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2023-01-18T23:24:00Z</dcterms:created>
  <dcterms:modified xsi:type="dcterms:W3CDTF">2023-01-19T00:24:00Z</dcterms:modified>
  <dc:subject>2023年中国玻璃直边磨边机行业研究及市场前景分析报告</dc:subject>
  <dc:title>2023年中国玻璃直边磨边机行业研究及市场前景分析报告</dc:title>
  <cp:keywords>2023年中国玻璃直边磨边机行业研究及市场前景分析报告</cp:keywords>
  <dc:description>2023年中国玻璃直边磨边机行业研究及市场前景分析报告</dc:description>
</cp:coreProperties>
</file>