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d0b0225aa4857" w:history="1">
              <w:r>
                <w:rPr>
                  <w:rStyle w:val="Hyperlink"/>
                </w:rPr>
                <w:t>2024-2030年中国瓶子装箱机行业发展调研与前景趋势分析报告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d0b0225aa4857" w:history="1">
              <w:r>
                <w:rPr>
                  <w:rStyle w:val="Hyperlink"/>
                </w:rPr>
                <w:t>2024-2030年中国瓶子装箱机行业发展调研与前景趋势分析报告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9d0b0225aa4857" w:history="1">
                <w:r>
                  <w:rPr>
                    <w:rStyle w:val="Hyperlink"/>
                  </w:rPr>
                  <w:t>https://www.20087.com/9/18/PingZiZhuangXiangJiHangYeXianZhuangJiQianJing.html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子装箱机是包装机械领域的重要组成部分，目前市场上既有传统的半自动机型，也有全自动高速流水线装箱机。现有的机器集成了自动化识别、定位、填充、封箱等功能，提高了生产效率和包装质量。然而，不同的饮料、食品、药品等行业对瓶子形状、尺寸及包装方式差异较大，对装箱机的灵活性和智能化提出了更高要求。</w:t>
      </w:r>
      <w:r>
        <w:rPr>
          <w:rFonts w:hint="eastAsia"/>
        </w:rPr>
        <w:br/>
      </w:r>
      <w:r>
        <w:rPr>
          <w:rFonts w:hint="eastAsia"/>
        </w:rPr>
        <w:t>　　未来的瓶子装箱机将深度融合物联网、人工智能等先进技术，实现全面智能化和柔性化生产。机器将在保证高效运行的同时，具备更强的适应性和可定制性，能快速调整以适应不同规格和形状的瓶子包装需求。此外，随着智能制造和无人化仓储的发展，瓶子装箱机将更紧密地融入自动化生产线，实现全程无接触作业，确保更高的卫生标准和安全生产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d0b0225aa4857" w:history="1">
        <w:r>
          <w:rPr>
            <w:rStyle w:val="Hyperlink"/>
          </w:rPr>
          <w:t>2024-2030年中国瓶子装箱机行业发展调研与前景趋势分析报告</w:t>
        </w:r>
      </w:hyperlink>
      <w:r>
        <w:rPr>
          <w:rFonts w:hint="eastAsia"/>
        </w:rPr>
        <w:t>》主要分析了瓶子装箱机行业的市场规模、瓶子装箱机市场供需状况、瓶子装箱机市场竞争状况和瓶子装箱机主要企业经营情况，同时对瓶子装箱机行业的未来发展做出了科学预测。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d0b0225aa4857" w:history="1">
        <w:r>
          <w:rPr>
            <w:rStyle w:val="Hyperlink"/>
          </w:rPr>
          <w:t>2024-2030年中国瓶子装箱机行业发展调研与前景趋势分析报告</w:t>
        </w:r>
      </w:hyperlink>
      <w:r>
        <w:rPr>
          <w:rFonts w:hint="eastAsia"/>
        </w:rPr>
        <w:t>》在多年瓶子装箱机行业研究的基础上，结合中国瓶子装箱机行业市场的发展现状，通过资深研究团队对瓶子装箱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d0b0225aa4857" w:history="1">
        <w:r>
          <w:rPr>
            <w:rStyle w:val="Hyperlink"/>
          </w:rPr>
          <w:t>2024-2030年中国瓶子装箱机行业发展调研与前景趋势分析报告</w:t>
        </w:r>
      </w:hyperlink>
      <w:r>
        <w:rPr>
          <w:rFonts w:hint="eastAsia"/>
        </w:rPr>
        <w:t>》可以帮助投资者准确把握瓶子装箱机行业的市场现状，为投资者进行投资作出瓶子装箱机行业前景预判，挖掘瓶子装箱机行业投资价值，同时提出瓶子装箱机行业投资策略、生产策略、营销策略等方面的建议。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瓶子装箱机行业发展概述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一、瓶子装箱机行业定义及分类</w:t>
      </w:r>
      <w:r>
        <w:rPr>
          <w:rFonts w:hint="eastAsia"/>
        </w:rPr>
        <w:br/>
      </w:r>
      <w:r>
        <w:rPr>
          <w:rFonts w:hint="eastAsia"/>
        </w:rPr>
        <w:t>　　　　二、瓶子装箱机行业经济特性</w:t>
      </w:r>
      <w:r>
        <w:rPr>
          <w:rFonts w:hint="eastAsia"/>
        </w:rPr>
        <w:br/>
      </w:r>
      <w:r>
        <w:rPr>
          <w:rFonts w:hint="eastAsia"/>
        </w:rPr>
        <w:t>　　　　三、瓶子装箱机行业产业链简介</w:t>
      </w:r>
      <w:r>
        <w:rPr>
          <w:rFonts w:hint="eastAsia"/>
        </w:rPr>
        <w:br/>
      </w:r>
      <w:r>
        <w:rPr>
          <w:rFonts w:hint="eastAsia"/>
        </w:rPr>
        <w:t>　　第二节 瓶子装箱机行业发展成熟度</w:t>
      </w:r>
      <w:r>
        <w:rPr>
          <w:rFonts w:hint="eastAsia"/>
        </w:rPr>
        <w:br/>
      </w:r>
      <w:r>
        <w:rPr>
          <w:rFonts w:hint="eastAsia"/>
        </w:rPr>
        <w:t>　　　　一、瓶子装箱机行业发展周期分析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瓶子装箱机行业相关产业动态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瓶子装箱机行业发展环境分析</w:t>
      </w:r>
      <w:r>
        <w:rPr>
          <w:rFonts w:hint="eastAsia"/>
        </w:rPr>
        <w:br/>
      </w:r>
      <w:r>
        <w:rPr>
          <w:rFonts w:hint="eastAsia"/>
        </w:rPr>
        <w:t>　　第一节 瓶子装箱机行业环境分析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瓶子装箱机行业相关政策、法规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瓶子装箱机行业技术发展现状及趋势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当前我国瓶子装箱机技术发展现状</w:t>
      </w:r>
      <w:r>
        <w:rPr>
          <w:rFonts w:hint="eastAsia"/>
        </w:rPr>
        <w:br/>
      </w:r>
      <w:r>
        <w:rPr>
          <w:rFonts w:hint="eastAsia"/>
        </w:rPr>
        <w:t>　　第二节 中外瓶子装箱机技术差距及产生差距的主要原因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提高我国瓶子装箱机技术的对策</w:t>
      </w:r>
      <w:r>
        <w:rPr>
          <w:rFonts w:hint="eastAsia"/>
        </w:rPr>
        <w:br/>
      </w:r>
      <w:r>
        <w:rPr>
          <w:rFonts w:hint="eastAsia"/>
        </w:rPr>
        <w:t>　　第四节 我国瓶子装箱机产品研发、设计发展趋势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中国瓶子装箱机市场发展调研</w:t>
      </w:r>
      <w:r>
        <w:rPr>
          <w:rFonts w:hint="eastAsia"/>
        </w:rPr>
        <w:br/>
      </w:r>
      <w:r>
        <w:rPr>
          <w:rFonts w:hint="eastAsia"/>
        </w:rPr>
        <w:t>　　第一节 瓶子装箱机市场现状分析及预测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一、2018-2023年中国瓶子装箱机市场规模分析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二、2024-2030年中国瓶子装箱机市场规模预测</w:t>
      </w:r>
      <w:r>
        <w:rPr>
          <w:rFonts w:hint="eastAsia"/>
        </w:rPr>
        <w:br/>
      </w:r>
      <w:r>
        <w:rPr>
          <w:rFonts w:hint="eastAsia"/>
        </w:rPr>
        <w:t>　　第二节 瓶子装箱机行业产能分析及预测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一、2018-2023年中国瓶子装箱机行业产能分析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二、2024-2030年中国瓶子装箱机行业产能预测</w:t>
      </w:r>
      <w:r>
        <w:rPr>
          <w:rFonts w:hint="eastAsia"/>
        </w:rPr>
        <w:br/>
      </w:r>
      <w:r>
        <w:rPr>
          <w:rFonts w:hint="eastAsia"/>
        </w:rPr>
        <w:t>　　第三节 瓶子装箱机行业产量分析及预测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一、2018-2023年中国瓶子装箱机行业产量分析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二、2024-2030年中国瓶子装箱机行业产量预测</w:t>
      </w:r>
      <w:r>
        <w:rPr>
          <w:rFonts w:hint="eastAsia"/>
        </w:rPr>
        <w:br/>
      </w:r>
      <w:r>
        <w:rPr>
          <w:rFonts w:hint="eastAsia"/>
        </w:rPr>
        <w:t>　　第四节 瓶子装箱机市场需求分析及预测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一、2018-2023年中国瓶子装箱机市场需求分析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二、2024-2030年中国瓶子装箱机市场需求预测</w:t>
      </w:r>
      <w:r>
        <w:rPr>
          <w:rFonts w:hint="eastAsia"/>
        </w:rPr>
        <w:br/>
      </w:r>
      <w:r>
        <w:rPr>
          <w:rFonts w:hint="eastAsia"/>
        </w:rPr>
        <w:t>　　第五节 瓶子装箱机进出口数据分析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一、2018-2023年中国瓶子装箱机进出口数据分析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二、2024-2030年国内瓶子装箱机进出口情况预测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2018-2023年中国瓶子装箱机行业总体发展状况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中国瓶子装箱机行业规模情况分析</w:t>
      </w:r>
      <w:r>
        <w:rPr>
          <w:rFonts w:hint="eastAsia"/>
        </w:rPr>
        <w:br/>
      </w:r>
      <w:r>
        <w:rPr>
          <w:rFonts w:hint="eastAsia"/>
        </w:rPr>
        <w:t>　　　　一、瓶子装箱机行业单位规模情况分析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二、瓶子装箱机行业人员规模状况分析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三、瓶子装箱机行业资产规模状况分析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四、瓶子装箱机行业市场规模状况分析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五、瓶子装箱机行业敏感性分析</w:t>
      </w:r>
      <w:r>
        <w:rPr>
          <w:rFonts w:hint="eastAsia"/>
        </w:rPr>
        <w:br/>
      </w:r>
      <w:r>
        <w:rPr>
          <w:rFonts w:hint="eastAsia"/>
        </w:rPr>
        <w:t>　　第二节 中国瓶子装箱机行业财务能力分析</w:t>
      </w:r>
      <w:r>
        <w:rPr>
          <w:rFonts w:hint="eastAsia"/>
        </w:rPr>
        <w:br/>
      </w:r>
      <w:r>
        <w:rPr>
          <w:rFonts w:hint="eastAsia"/>
        </w:rPr>
        <w:t>　　　　一、瓶子装箱机行业盈利能力分析</w:t>
      </w:r>
      <w:r>
        <w:rPr>
          <w:rFonts w:hint="eastAsia"/>
        </w:rPr>
        <w:br/>
      </w:r>
      <w:r>
        <w:rPr>
          <w:rFonts w:hint="eastAsia"/>
        </w:rPr>
        <w:t>　　　　二、瓶子装箱机行业偿债能力分析</w:t>
      </w:r>
      <w:r>
        <w:rPr>
          <w:rFonts w:hint="eastAsia"/>
        </w:rPr>
        <w:br/>
      </w:r>
      <w:r>
        <w:rPr>
          <w:rFonts w:hint="eastAsia"/>
        </w:rPr>
        <w:t>　　　　三、瓶子装箱机行业营运能力分析</w:t>
      </w:r>
      <w:r>
        <w:rPr>
          <w:rFonts w:hint="eastAsia"/>
        </w:rPr>
        <w:br/>
      </w:r>
      <w:r>
        <w:rPr>
          <w:rFonts w:hint="eastAsia"/>
        </w:rPr>
        <w:t>　　　　四、瓶子装箱机行业发展能力分析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中国瓶子装箱机行业重点区域发展分析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一、中国瓶子装箱机行业重点区域市场结构变化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二、重点地区（一）瓶子装箱机行业发展分析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三、重点地区（二）瓶子装箱机行业发展分析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四、重点地区（三）瓶子装箱机行业发展分析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五、重点地区（四）瓶子装箱机行业发展分析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六、重点地区（五）瓶子装箱机行业发展分析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瓶子装箱机行业产品价格分析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三、主要瓶子装箱机品牌产品价位分析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五、价格在瓶子装箱机行业竞争中的重要性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2023年中国瓶子装箱机行业上下游行业发展分析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瓶子装箱机上游行业分析</w:t>
      </w:r>
      <w:r>
        <w:rPr>
          <w:rFonts w:hint="eastAsia"/>
        </w:rPr>
        <w:br/>
      </w:r>
      <w:r>
        <w:rPr>
          <w:rFonts w:hint="eastAsia"/>
        </w:rPr>
        <w:t>　　　　一、瓶子装箱机产品成本构成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四、上游供给对瓶子装箱机行业的影响</w:t>
      </w:r>
      <w:r>
        <w:rPr>
          <w:rFonts w:hint="eastAsia"/>
        </w:rPr>
        <w:br/>
      </w:r>
      <w:r>
        <w:rPr>
          <w:rFonts w:hint="eastAsia"/>
        </w:rPr>
        <w:t>　　第二节 瓶子装箱机下游行业分析</w:t>
      </w:r>
      <w:r>
        <w:rPr>
          <w:rFonts w:hint="eastAsia"/>
        </w:rPr>
        <w:br/>
      </w:r>
      <w:r>
        <w:rPr>
          <w:rFonts w:hint="eastAsia"/>
        </w:rPr>
        <w:t>　　　　一、瓶子装箱机下游行业分布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四、下游需求对瓶子装箱机行业的影响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瓶子装箱机行业重点企业发展调研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瓶子装箱机重点企业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瓶子装箱机重点企业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瓶子装箱机重点企业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瓶子装箱机重点企业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瓶子装箱机重点企业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瓶子装箱机重点企业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2023年中国瓶子装箱机产业市场竞争格局分析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2023年中国瓶子装箱机产业竞争现状分析</w:t>
      </w:r>
      <w:r>
        <w:rPr>
          <w:rFonts w:hint="eastAsia"/>
        </w:rPr>
        <w:br/>
      </w:r>
      <w:r>
        <w:rPr>
          <w:rFonts w:hint="eastAsia"/>
        </w:rPr>
        <w:t>　　　　一、瓶子装箱机竞争力分析</w:t>
      </w:r>
      <w:r>
        <w:rPr>
          <w:rFonts w:hint="eastAsia"/>
        </w:rPr>
        <w:br/>
      </w:r>
      <w:r>
        <w:rPr>
          <w:rFonts w:hint="eastAsia"/>
        </w:rPr>
        <w:t>　　　　二、瓶子装箱机技术竞争分析</w:t>
      </w:r>
      <w:r>
        <w:rPr>
          <w:rFonts w:hint="eastAsia"/>
        </w:rPr>
        <w:br/>
      </w:r>
      <w:r>
        <w:rPr>
          <w:rFonts w:hint="eastAsia"/>
        </w:rPr>
        <w:t>　　　　三、瓶子装箱机价格竞争分析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2023年中国瓶子装箱机产业集中度分析</w:t>
      </w:r>
      <w:r>
        <w:rPr>
          <w:rFonts w:hint="eastAsia"/>
        </w:rPr>
        <w:br/>
      </w:r>
      <w:r>
        <w:rPr>
          <w:rFonts w:hint="eastAsia"/>
        </w:rPr>
        <w:t>　　　　一、瓶子装箱机市场集中度分析</w:t>
      </w:r>
      <w:r>
        <w:rPr>
          <w:rFonts w:hint="eastAsia"/>
        </w:rPr>
        <w:br/>
      </w:r>
      <w:r>
        <w:rPr>
          <w:rFonts w:hint="eastAsia"/>
        </w:rPr>
        <w:t>　　　　二、瓶子装箱机企业集中度分析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2024-2030年提高瓶子装箱机企业竞争力的策略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瓶子装箱机行业投资风险预警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2023年影响瓶子装箱机行业发展的主要因素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一、影响瓶子装箱机行业运行的有利因素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二、影响瓶子装箱机行业运行的稳定因素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三、影响瓶子装箱机行业运行的不利因素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四、我国瓶子装箱机行业发展面临的挑战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五、我国瓶子装箱机行业发展面临的机遇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对瓶子装箱机行业投资风险预警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一、2024-2030年瓶子装箱机行业市场风险及控制策略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二、2024-2030年瓶子装箱机行业政策风险及控制策略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三、2024-2030年瓶子装箱机行业经营风险及控制策略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四、2024-2030年瓶子装箱机同业竞争风险及控制策略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五、2024-2030年瓶子装箱机行业其他风险及控制策略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瓶子装箱机行业发展趋势与投资规划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2024-2030年瓶子装箱机市场发展潜力分析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2024-2030年瓶子装箱机行业发展趋势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2024-2030年瓶子装箱机行业投资前景研究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中:智林:－对我国瓶子装箱机品牌的战略思考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二、瓶子装箱机实施品牌战略的意义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三、瓶子装箱机企业品牌的现状分析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四、我国瓶子装箱机企业的品牌战略</w:t>
      </w:r>
      <w:r>
        <w:rPr>
          <w:rFonts w:hint="eastAsia"/>
        </w:rPr>
        <w:br/>
      </w:r>
      <w:r>
        <w:rPr>
          <w:rFonts w:hint="eastAsia"/>
        </w:rPr>
        <w:t>　　　　五、瓶子装箱机品牌战略管理的策略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瓶子装箱机行业历程</w:t>
      </w:r>
      <w:r>
        <w:rPr>
          <w:rFonts w:hint="eastAsia"/>
        </w:rPr>
        <w:br/>
      </w:r>
      <w:r>
        <w:rPr>
          <w:rFonts w:hint="eastAsia"/>
        </w:rPr>
        <w:t>　　图表 瓶子装箱机行业生命周期</w:t>
      </w:r>
      <w:r>
        <w:rPr>
          <w:rFonts w:hint="eastAsia"/>
        </w:rPr>
        <w:br/>
      </w:r>
      <w:r>
        <w:rPr>
          <w:rFonts w:hint="eastAsia"/>
        </w:rPr>
        <w:t>　　图表 瓶子装箱机行业产业链分析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2018-2023年中国瓶子装箱机行业市场规模及增长情况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2018-2023年瓶子装箱机行业市场容量分析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2018-2023年中国瓶子装箱机行业产能统计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2018-2023年中国瓶子装箱机行业产量及增长趋势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2018-2023年中国瓶子装箱机市场需求量及增速统计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2023年中国瓶子装箱机行业需求领域分布格局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2018-2023年中国瓶子装箱机行业销售收入分析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2018-2023年中国瓶子装箱机行业盈利情况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2018-2023年中国瓶子装箱机行业利润总额统计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2018-2023年中国瓶子装箱机进口数量分析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2018-2023年中国瓶子装箱机进口金额分析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2018-2023年中国瓶子装箱机出口数量分析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2018-2023年中国瓶子装箱机出口金额分析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2023年中国瓶子装箱机进口国家及地区分析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2023年中国瓶子装箱机出口国家及地区分析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2018-2023年中国瓶子装箱机行业企业数量情况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2018-2023年中国瓶子装箱机行业企业平均规模情况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**地区瓶子装箱机市场规模及增长情况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**地区瓶子装箱机行业市场需求情况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**地区瓶子装箱机市场规模及增长情况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**地区瓶子装箱机行业市场需求情况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**地区瓶子装箱机市场规模及增长情况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**地区瓶子装箱机行业市场需求情况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**地区瓶子装箱机市场规模及增长情况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**地区瓶子装箱机行业市场需求情况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瓶子装箱机重点企业（一）基本信息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瓶子装箱机重点企业（一）经营情况分析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瓶子装箱机重点企业（一）主要经济指标情况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瓶子装箱机重点企业（一）盈利能力情况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瓶子装箱机重点企业（一）偿债能力情况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瓶子装箱机重点企业（一）运营能力情况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瓶子装箱机重点企业（一）成长能力情况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瓶子装箱机重点企业（二）基本信息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瓶子装箱机重点企业（二）经营情况分析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瓶子装箱机重点企业（二）主要经济指标情况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瓶子装箱机重点企业（二）盈利能力情况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瓶子装箱机重点企业（二）偿债能力情况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瓶子装箱机重点企业（二）运营能力情况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瓶子装箱机重点企业（二）成长能力情况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瓶子装箱机重点企业（三）基本信息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瓶子装箱机重点企业（三）经营情况分析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瓶子装箱机重点企业（三）主要经济指标情况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瓶子装箱机重点企业（三）盈利能力情况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瓶子装箱机重点企业（三）偿债能力情况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瓶子装箱机重点企业（三）运营能力情况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瓶子装箱机重点企业（三）成长能力情况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2024-2030年中国瓶子装箱机行业产能预测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2024-2030年中国瓶子装箱机行业产量预测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2024-2030年中国瓶子装箱机市场需求量预测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2024-2030年中国瓶子装箱机行业供需平衡预测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2024-2030年中国瓶子装箱机市场容量预测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2024-2030年中国瓶子装箱机市场规模预测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2024-2030年中国瓶子装箱机市场前景分析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2024-2030年中国瓶子装箱机发展趋势预测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d0b0225aa4857" w:history="1">
        <w:r>
          <w:rPr>
            <w:rStyle w:val="Hyperlink"/>
          </w:rPr>
          <w:t>2024-2030年中国瓶子装箱机行业发展调研与前景趋势分析报告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9d0b0225aa4857" w:history="1">
        <w:r>
          <w:rPr>
            <w:rStyle w:val="Hyperlink"/>
          </w:rPr>
          <w:t>https://www.20087.com/9/18/PingZiZhuangXiangJiHangYeXianZhuangJiQianJing.html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4147e5b864c0b" w:history="1">
      <w:r>
        <w:rPr>
          <w:rStyle w:val="Hyperlink"/>
        </w:rPr>
        <w:t>2024-2030年中国瓶子装箱机行业发展调研与前景趋势分析报告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PingZiZhuangXiangJiHangYeXianZhuangJiQianJing.html" TargetMode="External" Id="Ra99d0b0225aa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PingZiZhuangXiangJiHangYeXianZhuangJiQianJing.html" TargetMode="External" Id="Ra994147e5b86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2024-04-12T04:15:23Z</dcterms:created>
  <dcterms:modified xsi:type="dcterms:W3CDTF">2024-04-12T05:15:23Z</dcterms:modified>
  <dc:subject>2024-2030年中国瓶子装箱机行业发展调研与前景趋势分析报告</dc:subject>
  <dc:title>2024-2030年中国瓶子装箱机行业发展调研与前景趋势分析报告</dc:title>
  <cp:keywords>2024-2030年中国瓶子装箱机行业发展调研与前景趋势分析报告</cp:keywords>
  <dc:description>2024-2030年中国瓶子装箱机行业发展调研与前景趋势分析报告</dc:description>
</cp:coreProperties>
</file>