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b39fb053f4a12" w:history="1">
              <w:r>
                <w:rPr>
                  <w:rStyle w:val="Hyperlink"/>
                </w:rPr>
                <w:t>2024-2030年全球与中国生物净化工作台行业市场调研及前景趋势分析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b39fb053f4a12" w:history="1">
              <w:r>
                <w:rPr>
                  <w:rStyle w:val="Hyperlink"/>
                </w:rPr>
                <w:t>2024-2030年全球与中国生物净化工作台行业市场调研及前景趋势分析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3b39fb053f4a12" w:history="1">
                <w:r>
                  <w:rPr>
                    <w:rStyle w:val="Hyperlink"/>
                  </w:rPr>
                  <w:t>https://www.20087.com/9/18/ShengWuJingHuaGongZuoTaiShiChangQianJingFenXi.html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净化工作台是一种用于实验室、医疗机构等场所的空气净化设备，通过HEPA过滤器和其他净化技术去除空气中的颗粒物、微生物等污染物，提供一个洁净的工作环境。随着生物安全意识的提升和技术的进步，生物净化工作台不仅在过滤效率上有所提高，还在操作便利性和智能化方面进行了改进。目前，产品多采用触摸屏控制面板，能够实时监控和显示工作台内的环境参数，如温度、湿度、气流速度等。此外，随着物联网技术的应用，部分设备还支持远程监控和数据记录功能。</w:t>
      </w:r>
      <w:r>
        <w:rPr>
          <w:rFonts w:hint="eastAsia"/>
        </w:rPr>
        <w:br/>
      </w:r>
      <w:r>
        <w:rPr>
          <w:rFonts w:hint="eastAsia"/>
        </w:rPr>
        <w:t>　　随着生物技术的发展和实验室安全标准的提升，生物净化工作台将朝着更加高效、智能、环保的方向发展。通过采用新型高效过滤材料和优化气流设计，未来的设备将能够实现更高的净化效率和更低的能耗。同时，随着人工智能技术的应用，生物净化工作台将具备自我学习能力，能够根据实际工作需求自动调节运行参数，提高工作效率。此外，随着可持续发展理念的推广，未来的设备将更加注重材料的可回收性和设备的可维护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b39fb053f4a12" w:history="1">
        <w:r>
          <w:rPr>
            <w:rStyle w:val="Hyperlink"/>
          </w:rPr>
          <w:t>2024-2030年全球与中国生物净化工作台行业市场调研及前景趋势分析</w:t>
        </w:r>
      </w:hyperlink>
      <w:r>
        <w:rPr>
          <w:rFonts w:hint="eastAsia"/>
        </w:rPr>
        <w:t>》专业、系统地分析了生物净化工作台行业现状，包括市场需求、市场规模及价格动态，全面梳理了生物净化工作台产业链结构，并对生物净化工作台细分市场进行了探究。生物净化工作台报告基于详实数据，科学预测了生物净化工作台市场发展前景和发展趋势，同时剖析了生物净化工作台品牌竞争、市场集中度以及重点企业的市场地位。在识别风险与机遇的基础上，生物净化工作台报告提出了针对性的发展策略和建议。生物净化工作台报告为生物净化工作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生物净化工作台市场概述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按照不同产品类型，生物净化工作台主要可以分为如下几个类别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全球不同产品类型生物净化工作台销售额增长趋势2019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垂直层流洁净工作台</w:t>
      </w:r>
      <w:r>
        <w:rPr>
          <w:rFonts w:hint="eastAsia"/>
        </w:rPr>
        <w:br/>
      </w:r>
      <w:r>
        <w:rPr>
          <w:rFonts w:hint="eastAsia"/>
        </w:rPr>
        <w:t>　　　　1.2.3 水平层流洁净工作台</w:t>
      </w:r>
      <w:r>
        <w:rPr>
          <w:rFonts w:hint="eastAsia"/>
        </w:rPr>
        <w:br/>
      </w:r>
      <w:r>
        <w:rPr>
          <w:rFonts w:hint="eastAsia"/>
        </w:rPr>
        <w:t>　　1.3 从不同应用，生物净化工作台主要包括如下几个方面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全球不同应用生物净化工作台销售额增长趋势2019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生物净化工作台行业背景、发展历史、现状及趋势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生物净化工作台行业目前现状分析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生物净化工作台发展趋势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全球生物净化工作台总体规模分析</w:t>
      </w:r>
      <w:r>
        <w:rPr>
          <w:rFonts w:hint="eastAsia"/>
        </w:rPr>
        <w:br/>
      </w:r>
      <w:r>
        <w:rPr>
          <w:rFonts w:hint="eastAsia"/>
        </w:rPr>
        <w:t>　　2.1 全球生物净化工作台供需现状及预测（2019-2030）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全球生物净化工作台产能、产量、产能利用率及发展趋势（2019-2030）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全球生物净化工作台产量、需求量及发展趋势（2019-2030）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全球主要地区生物净化工作台产量及发展趋势（2019-2030）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全球主要地区生物净化工作台产量（2019-2024）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全球主要地区生物净化工作台产量（2025-2030）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全球主要地区生物净化工作台产量市场份额（2019-2030）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中国生物净化工作台供需现状及预测（2019-2030）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中国生物净化工作台产能、产量、产能利用率及发展趋势（2019-2030）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中国生物净化工作台产量、市场需求量及发展趋势（2019-2030）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全球生物净化工作台销量及销售额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全球市场生物净化工作台销售额（2019-2030）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全球市场生物净化工作台销量（2019-2030）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全球市场生物净化工作台价格趋势（2019-2030）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全球市场主要厂商生物净化工作台产能市场份额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全球市场主要厂商生物净化工作台销量（2019-2024）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全球市场主要厂商生物净化工作台销量（2019-2024）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全球市场主要厂商生物净化工作台销售收入（2019-2024）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全球市场主要厂商生物净化工作台销售价格（2019-2024）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2023年全球主要生产商生物净化工作台收入排名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中国市场主要厂商生物净化工作台销量（2019-2024）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中国市场主要厂商生物净化工作台销量（2019-2024）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中国市场主要厂商生物净化工作台销售收入（2019-2024）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2023年中国主要生产商生物净化工作台收入排名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中国市场主要厂商生物净化工作台销售价格（2019-2024）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全球主要厂商生物净化工作台总部及产地分布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全球主要厂商成立时间及生物净化工作台商业化日期</w:t>
      </w:r>
      <w:r>
        <w:rPr>
          <w:rFonts w:hint="eastAsia"/>
        </w:rPr>
        <w:br/>
      </w:r>
      <w:r>
        <w:rPr>
          <w:rFonts w:hint="eastAsia"/>
        </w:rPr>
        <w:t>　　3.6 全球主要厂商生物净化工作台产品类型及应用</w:t>
      </w:r>
      <w:r>
        <w:rPr>
          <w:rFonts w:hint="eastAsia"/>
        </w:rPr>
        <w:br/>
      </w:r>
      <w:r>
        <w:rPr>
          <w:rFonts w:hint="eastAsia"/>
        </w:rPr>
        <w:t>　　3.7 生物净化工作台行业集中度、竞争程度分析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生物净化工作台行业集中度分析：2023年全球Top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全球生物净化工作台第一梯队、第二梯队和第三梯队生产商（品牌）及市场份额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全球生物净化工作台主要地区分析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全球主要地区生物净化工作台市场规模分析：2019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全球主要地区生物净化工作台销售收入及市场份额（2019-2024年）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全球主要地区生物净化工作台销售收入预测（2024-2030年）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全球主要地区生物净化工作台销量分析：2019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全球主要地区生物净化工作台销量及市场份额（2019-2024年）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全球主要地区生物净化工作台销量及市场份额预测（2025-2030）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北美市场生物净化工作台销量、收入及增长率（2019-2030）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欧洲市场生物净化工作台销量、收入及增长率（2019-2030）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中国市场生物净化工作台销量、收入及增长率（2019-2030）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日本市场生物净化工作台销量、收入及增长率（2019-2030）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东南亚市场生物净化工作台销量、收入及增长率（2019-2030）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印度市场生物净化工作台销量、收入及增长率（2019-2030）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生物净化工作台销量、收入、价格及毛利率（2019-2024）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生物净化工作台销量、收入、价格及毛利率（2019-2024）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生物净化工作台销量、收入、价格及毛利率（2019-2024）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生物净化工作台销量、收入、价格及毛利率（2019-2024）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生物净化工作台销量、收入、价格及毛利率（2019-2024）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生物净化工作台销量、收入、价格及毛利率（2019-2024）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生物净化工作台销量、收入、价格及毛利率（2019-2024）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生物净化工作台销量、收入、价格及毛利率（2019-2024）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生物净化工作台销量、收入、价格及毛利率（2019-2024）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生物净化工作台销量、收入、价格及毛利率（2019-2024）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生物净化工作台销量、收入、价格及毛利率（2019-2024）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不同产品类型生物净化工作台分析</w:t>
      </w:r>
      <w:r>
        <w:rPr>
          <w:rFonts w:hint="eastAsia"/>
        </w:rPr>
        <w:br/>
      </w:r>
      <w:r>
        <w:rPr>
          <w:rFonts w:hint="eastAsia"/>
        </w:rPr>
        <w:t>　　6.1 全球不同产品类型生物净化工作台销量（2019-2030）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全球不同产品类型生物净化工作台销量及市场份额（2019-2024）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全球不同产品类型生物净化工作台销量预测（2025-2030）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全球不同产品类型生物净化工作台收入（2019-2030）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全球不同产品类型生物净化工作台收入及市场份额（2019-2024）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全球不同产品类型生物净化工作台收入预测（2025-2030）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全球不同产品类型生物净化工作台价格走势（2019-2030）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不同应用生物净化工作台分析</w:t>
      </w:r>
      <w:r>
        <w:rPr>
          <w:rFonts w:hint="eastAsia"/>
        </w:rPr>
        <w:br/>
      </w:r>
      <w:r>
        <w:rPr>
          <w:rFonts w:hint="eastAsia"/>
        </w:rPr>
        <w:t>　　7.1 全球不同应用生物净化工作台销量（2019-2030）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全球不同应用生物净化工作台销量及市场份额（2019-2024）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全球不同应用生物净化工作台销量预测（2025-2030）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全球不同应用生物净化工作台收入（2019-2030）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全球不同应用生物净化工作台收入及市场份额（2019-2024）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全球不同应用生物净化工作台收入预测（2025-2030）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全球不同应用生物净化工作台价格走势（2019-2030）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生物净化工作台产业链分析</w:t>
      </w:r>
      <w:r>
        <w:rPr>
          <w:rFonts w:hint="eastAsia"/>
        </w:rPr>
        <w:br/>
      </w:r>
      <w:r>
        <w:rPr>
          <w:rFonts w:hint="eastAsia"/>
        </w:rPr>
        <w:t>　　8.2 生物净化工作台产业上游供应分析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生物净化工作台下游典型客户</w:t>
      </w:r>
      <w:r>
        <w:rPr>
          <w:rFonts w:hint="eastAsia"/>
        </w:rPr>
        <w:br/>
      </w:r>
      <w:r>
        <w:rPr>
          <w:rFonts w:hint="eastAsia"/>
        </w:rPr>
        <w:t>　　8.4 生物净化工作台销售渠道分析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生物净化工作台行业发展机遇及主要驱动因素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生物净化工作台行业发展面临的风险</w:t>
      </w:r>
      <w:r>
        <w:rPr>
          <w:rFonts w:hint="eastAsia"/>
        </w:rPr>
        <w:br/>
      </w:r>
      <w:r>
        <w:rPr>
          <w:rFonts w:hint="eastAsia"/>
        </w:rPr>
        <w:t>　　9.3 生物净化工作台行业政策分析</w:t>
      </w:r>
      <w:r>
        <w:rPr>
          <w:rFonts w:hint="eastAsia"/>
        </w:rPr>
        <w:br/>
      </w:r>
      <w:r>
        <w:rPr>
          <w:rFonts w:hint="eastAsia"/>
        </w:rPr>
        <w:t>　　9.4 生物净化工作台中国企业SWOT分析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全球不同产品类型生物净化工作台销售额增长（CAGR）趋势2019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生物净化工作台行业目前发展现状</w:t>
      </w:r>
      <w:r>
        <w:rPr>
          <w:rFonts w:hint="eastAsia"/>
        </w:rPr>
        <w:br/>
      </w:r>
      <w:r>
        <w:rPr>
          <w:rFonts w:hint="eastAsia"/>
        </w:rPr>
        <w:t>　　表 4： 生物净化工作台发展趋势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全球主要地区生物净化工作台产量增速（CAGR）：（2019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全球主要地区生物净化工作台产量（2019-2024）&amp;（千台）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全球主要地区生物净化工作台产量（2025-2030）&amp;（千台）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全球主要地区生物净化工作台产量市场份额（2019-2024）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全球主要地区生物净化工作台产量（2025-2030）&amp;（千台）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全球市场主要厂商生物净化工作台产能（2023-2024）&amp;（千台）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全球市场主要厂商生物净化工作台销量（2019-2024）&amp;（千台）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全球市场主要厂商生物净化工作台销量市场份额（2019-2024）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全球市场主要厂商生物净化工作台销售收入（2019-2024）&amp;（百万美元）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全球市场主要厂商生物净化工作台销售收入市场份额（2019-2024）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全球市场主要厂商生物净化工作台销售价格（2019-2024）&amp;（美元/台）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2023年全球主要生产商生物净化工作台收入排名（百万美元）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中国市场主要厂商生物净化工作台销量（2019-2024）&amp;（千台）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中国市场主要厂商生物净化工作台销量市场份额（2019-2024）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中国市场主要厂商生物净化工作台销售收入（2019-2024）&amp;（百万美元）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中国市场主要厂商生物净化工作台销售收入市场份额（2019-2024）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2023年中国主要生产商生物净化工作台收入排名（百万美元）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中国市场主要厂商生物净化工作台销售价格（2019-2024）&amp;（美元/台）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全球主要厂商生物净化工作台总部及产地分布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全球主要厂商成立时间及生物净化工作台商业化日期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全球主要厂商生物净化工作台产品类型及应用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2023年全球生物净化工作台主要厂商市场地位（第一梯队、第二梯队和第三梯队）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全球生物净化工作台市场投资、并购等现状分析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全球主要地区生物净化工作台销售收入增速：（2019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全球主要地区生物净化工作台销售收入（2019-2024）&amp;（百万美元）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全球主要地区生物净化工作台销售收入市场份额（2019-2024）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全球主要地区生物净化工作台收入（2025-2030）&amp;（百万美元）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全球主要地区生物净化工作台收入市场份额（2025-2030）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全球主要地区生物净化工作台销量（千台）：2019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全球主要地区生物净化工作台销量（2019-2024）&amp;（千台）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全球主要地区生物净化工作台销量市场份额（2019-2024）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全球主要地区生物净化工作台销量（2025-2030）&amp;（千台）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全球主要地区生物净化工作台销量份额（2025-2030）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生物净化工作台销量（千台）、收入（百万美元）、价格（美元/台）及毛利率（2019-2024）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生物净化工作台销量（千台）、收入（百万美元）、价格（美元/台）及毛利率（2019-2024）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生物净化工作台销量（千台）、收入（百万美元）、价格（美元/台）及毛利率（2019-2024）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生物净化工作台销量（千台）、收入（百万美元）、价格（美元/台）及毛利率（2019-2024）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生物净化工作台销量（千台）、收入（百万美元）、价格（美元/台）及毛利率（2019-2024）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生物净化工作台销量（千台）、收入（百万美元）、价格（美元/台）及毛利率（2019-2024）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生物净化工作台销量（千台）、收入（百万美元）、价格（美元/台）及毛利率（2019-2024）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生物净化工作台销量（千台）、收入（百万美元）、价格（美元/台）及毛利率（2019-2024）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生物净化工作台销量（千台）、收入（百万美元）、价格（美元/台）及毛利率（2019-2024）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生物净化工作台销量（千台）、收入（百万美元）、价格（美元/台）及毛利率（2019-2024）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生物净化工作台销量（千台）、收入（百万美元）、价格（美元/台）及毛利率（2019-2024）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全球不同产品类型生物净化工作台销量（2019-2024年）&amp;（千台）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全球不同产品类型生物净化工作台销量市场份额（2019-2024）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全球不同产品类型生物净化工作台销量预测（2025-2030）&amp;（千台）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全球市场不同产品类型生物净化工作台销量市场份额预测（2025-2030）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全球不同产品类型生物净化工作台收入（2019-2024年）&amp;（百万美元）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全球不同产品类型生物净化工作台收入市场份额（2019-2024）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全球不同产品类型生物净化工作台收入预测（2025-2030）&amp;（百万美元）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全球不同产品类型生物净化工作台收入市场份额预测（2025-2030）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全球不同应用生物净化工作台销量（2019-2024年）&amp;（千台）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全球不同应用生物净化工作台销量市场份额（2019-2024）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全球不同应用生物净化工作台销量预测（2025-2030）&amp;（千台）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全球市场不同应用生物净化工作台销量市场份额预测（2025-2030）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全球不同应用生物净化工作台收入（2019-2024年）&amp;（百万美元）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全球不同应用生物净化工作台收入市场份额（2019-2024）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全球不同应用生物净化工作台收入预测（2025-2030）&amp;（百万美元）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全球不同应用生物净化工作台收入市场份额预测（2025-2030）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生物净化工作台上游原料供应商及联系方式列表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生物净化工作台典型客户列表</w:t>
      </w:r>
      <w:r>
        <w:rPr>
          <w:rFonts w:hint="eastAsia"/>
        </w:rPr>
        <w:br/>
      </w:r>
      <w:r>
        <w:rPr>
          <w:rFonts w:hint="eastAsia"/>
        </w:rPr>
        <w:t>　　表 111： 生物净化工作台主要销售模式及销售渠道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生物净化工作台行业发展机遇及主要驱动因素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生物净化工作台行业发展面临的风险</w:t>
      </w:r>
      <w:r>
        <w:rPr>
          <w:rFonts w:hint="eastAsia"/>
        </w:rPr>
        <w:br/>
      </w:r>
      <w:r>
        <w:rPr>
          <w:rFonts w:hint="eastAsia"/>
        </w:rPr>
        <w:t>　　表 114： 生物净化工作台行业政策分析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生物净化工作台产品图片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全球不同产品类型生物净化工作台销售额2019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全球不同产品类型生物净化工作台市场份额2023 &amp; 2030</w:t>
      </w:r>
      <w:r>
        <w:rPr>
          <w:rFonts w:hint="eastAsia"/>
        </w:rPr>
        <w:br/>
      </w:r>
      <w:r>
        <w:rPr>
          <w:rFonts w:hint="eastAsia"/>
        </w:rPr>
        <w:t>　　图 4： 垂直层流洁净工作台产品图片</w:t>
      </w:r>
      <w:r>
        <w:rPr>
          <w:rFonts w:hint="eastAsia"/>
        </w:rPr>
        <w:br/>
      </w:r>
      <w:r>
        <w:rPr>
          <w:rFonts w:hint="eastAsia"/>
        </w:rPr>
        <w:t>　　图 5： 水平层流洁净工作台产品图片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全球不同应用生物净化工作台市场份额2023 &amp; 2030</w:t>
      </w:r>
      <w:r>
        <w:rPr>
          <w:rFonts w:hint="eastAsia"/>
        </w:rPr>
        <w:br/>
      </w:r>
      <w:r>
        <w:rPr>
          <w:rFonts w:hint="eastAsia"/>
        </w:rPr>
        <w:t>　　图 8： 实验室</w:t>
      </w:r>
      <w:r>
        <w:rPr>
          <w:rFonts w:hint="eastAsia"/>
        </w:rPr>
        <w:br/>
      </w:r>
      <w:r>
        <w:rPr>
          <w:rFonts w:hint="eastAsia"/>
        </w:rPr>
        <w:t>　　图 9： 工厂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全球生物净化工作台产能、产量、产能利用率及发展趋势（2019-2030）&amp;（千台）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全球生物净化工作台产量、需求量及发展趋势（2019-2030）&amp;（千台）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全球主要地区生物净化工作台产量（2019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全球主要地区生物净化工作台产量市场份额（2019-2030）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中国生物净化工作台产能、产量、产能利用率及发展趋势（2019-2030）&amp;（千台）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中国生物净化工作台产量、市场需求量及发展趋势（2019-2030）&amp;（千台）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全球生物净化工作台市场销售额及增长率：（2019-2030）&amp;（百万美元）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全球市场生物净化工作台市场规模：2019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全球市场生物净化工作台销量及增长率（2019-2030）&amp;（千台）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全球市场生物净化工作台价格趋势（2019-2030）&amp;（美元/台）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2023年全球市场主要厂商生物净化工作台销量市场份额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2023年全球市场主要厂商生物净化工作台收入市场份额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2023年中国市场主要厂商生物净化工作台销量市场份额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2023年中国市场主要厂商生物净化工作台收入市场份额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2023年全球前五大生产商生物净化工作台市场份额</w:t>
      </w:r>
      <w:r>
        <w:rPr>
          <w:rFonts w:hint="eastAsia"/>
        </w:rPr>
        <w:br/>
      </w:r>
      <w:r>
        <w:rPr>
          <w:rFonts w:hint="eastAsia"/>
        </w:rPr>
        <w:t>　　图 26： 2023年全球生物净化工作台第一梯队、第二梯队和第三梯队厂商及市场份额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全球主要地区生物净化工作台销售收入（2019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全球主要地区生物净化工作台销售收入市场份额（2019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北美市场生物净化工作台销量及增长率（2019-2030）&amp;（千台）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北美市场生物净化工作台收入及增长率（2019-2030）&amp;（百万美元）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欧洲市场生物净化工作台销量及增长率（2019-2030）&amp;（千台）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欧洲市场生物净化工作台收入及增长率（2019-2030）&amp;（百万美元）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中国市场生物净化工作台销量及增长率（2019-2030）&amp;（千台）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中国市场生物净化工作台收入及增长率（2019-2030）&amp;（百万美元）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日本市场生物净化工作台销量及增长率（2019-2030）&amp;（千台）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日本市场生物净化工作台收入及增长率（2019-2030）&amp;（百万美元）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东南亚市场生物净化工作台销量及增长率（2019-2030）&amp;（千台）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东南亚市场生物净化工作台收入及增长率（2019-2030）&amp;（百万美元）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印度市场生物净化工作台销量及增长率（2019-2030）&amp;（千台）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印度市场生物净化工作台收入及增长率（2019-2030）&amp;（百万美元）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全球不同产品类型生物净化工作台价格走势（2019-2030）&amp;（美元/台）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全球不同应用生物净化工作台价格走势（2019-2030）&amp;（美元/台）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生物净化工作台产业链</w:t>
      </w:r>
      <w:r>
        <w:rPr>
          <w:rFonts w:hint="eastAsia"/>
        </w:rPr>
        <w:br/>
      </w:r>
      <w:r>
        <w:rPr>
          <w:rFonts w:hint="eastAsia"/>
        </w:rPr>
        <w:t>　　图 44： 生物净化工作台中国企业SWOT分析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b39fb053f4a12" w:history="1">
        <w:r>
          <w:rPr>
            <w:rStyle w:val="Hyperlink"/>
          </w:rPr>
          <w:t>2024-2030年全球与中国生物净化工作台行业市场调研及前景趋势分析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3b39fb053f4a12" w:history="1">
        <w:r>
          <w:rPr>
            <w:rStyle w:val="Hyperlink"/>
          </w:rPr>
          <w:t>https://www.20087.com/9/18/ShengWuJingHuaGongZuoTaiShiChangQianJingFenXi.html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db867565342d3" w:history="1">
      <w:r>
        <w:rPr>
          <w:rStyle w:val="Hyperlink"/>
        </w:rPr>
        <w:t>2024-2030年全球与中国生物净化工作台行业市场调研及前景趋势分析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engWuJingHuaGongZuoTaiShiChangQianJingFenXi.html" TargetMode="External" Id="Rf23b39fb053f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engWuJingHuaGongZuoTaiShiChangQianJingFenXi.html" TargetMode="External" Id="Rb1bdb8675653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2024-09-23T23:42:38Z</dcterms:created>
  <dcterms:modified xsi:type="dcterms:W3CDTF">2024-09-24T00:42:38Z</dcterms:modified>
  <dc:subject>2024-2030年全球与中国生物净化工作台行业市场调研及前景趋势分析</dc:subject>
  <dc:title>2024-2030年全球与中国生物净化工作台行业市场调研及前景趋势分析</dc:title>
  <cp:keywords>2024-2030年全球与中国生物净化工作台行业市场调研及前景趋势分析</cp:keywords>
  <dc:description>2024-2030年全球与中国生物净化工作台行业市场调研及前景趋势分析</dc:description>
</cp:coreProperties>
</file>